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1E5" w:rsidRDefault="00305768" w14:paraId="039F3A4B" w14:textId="7259B7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5768">
        <w:rPr>
          <w:rFonts w:ascii="Times New Roman" w:hAnsi="Times New Roman" w:cs="Times New Roman"/>
          <w:b/>
          <w:bCs/>
          <w:sz w:val="28"/>
          <w:szCs w:val="28"/>
        </w:rPr>
        <w:t xml:space="preserve">Terminologie 4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05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5768">
        <w:rPr>
          <w:rFonts w:ascii="Times New Roman" w:hAnsi="Times New Roman" w:cs="Times New Roman"/>
          <w:b/>
          <w:bCs/>
          <w:sz w:val="28"/>
          <w:szCs w:val="28"/>
        </w:rPr>
        <w:t>Adjektive</w:t>
      </w:r>
      <w:proofErr w:type="spellEnd"/>
    </w:p>
    <w:p w:rsidR="00305768" w:rsidRDefault="00305768" w14:paraId="6B852930" w14:textId="20CFBB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d</w:t>
      </w:r>
      <w:r w:rsidRPr="3BC7117C" w:rsidR="0030576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3BC7117C" w:rsidR="00305768">
        <w:rPr>
          <w:rFonts w:ascii="Times New Roman" w:hAnsi="Times New Roman" w:cs="Times New Roman"/>
          <w:sz w:val="28"/>
          <w:szCs w:val="28"/>
        </w:rPr>
        <w:t xml:space="preserve"> Adjektiv,</w:t>
      </w:r>
      <w:r w:rsidRPr="3BC7117C" w:rsidR="00305768">
        <w:rPr>
          <w:rFonts w:ascii="Times New Roman" w:hAnsi="Times New Roman" w:cs="Times New Roman"/>
          <w:sz w:val="28"/>
          <w:szCs w:val="28"/>
        </w:rPr>
        <w:t xml:space="preserve"> s, e</w:t>
      </w:r>
    </w:p>
    <w:p w:rsidR="00EE40A8" w:rsidP="00EE40A8" w:rsidRDefault="00305768" w14:paraId="7C0AF41F" w14:textId="5C4703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Deklination</w:t>
      </w:r>
      <w:proofErr w:type="spellEnd"/>
    </w:p>
    <w:p w:rsidR="00EE40A8" w:rsidP="00EE40A8" w:rsidRDefault="00EE40A8" w14:paraId="5E833D68" w14:textId="371D59CE">
      <w:pPr>
        <w:rPr>
          <w:rFonts w:ascii="Times New Roman" w:hAnsi="Times New Roman" w:cs="Times New Roman"/>
          <w:sz w:val="28"/>
          <w:szCs w:val="28"/>
        </w:rPr>
      </w:pPr>
      <w:r w:rsidRPr="00EE4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deklinieren</w:t>
      </w:r>
      <w:proofErr w:type="spellEnd"/>
    </w:p>
    <w:p w:rsidR="00305768" w:rsidRDefault="00305768" w14:paraId="7CC86023" w14:textId="4B44439F">
      <w:pPr>
        <w:rPr>
          <w:rFonts w:ascii="Times New Roman" w:hAnsi="Times New Roman" w:cs="Times New Roman"/>
          <w:sz w:val="28"/>
          <w:szCs w:val="28"/>
        </w:rPr>
      </w:pPr>
      <w:r w:rsidRPr="3BC7117C" w:rsidR="00305768">
        <w:rPr>
          <w:rFonts w:ascii="Times New Roman" w:hAnsi="Times New Roman" w:cs="Times New Roman"/>
          <w:sz w:val="28"/>
          <w:szCs w:val="28"/>
        </w:rPr>
        <w:t>nach dem (</w:t>
      </w: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3BC7117C" w:rsidR="0030576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bestimmten</w:t>
      </w:r>
      <w:proofErr w:type="spellEnd"/>
      <w:r w:rsidRPr="3BC7117C" w:rsidR="0030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Artikel</w:t>
      </w:r>
      <w:proofErr w:type="spellEnd"/>
      <w:r w:rsidRPr="3BC7117C" w:rsidR="00305768">
        <w:rPr>
          <w:rFonts w:ascii="Times New Roman" w:hAnsi="Times New Roman" w:cs="Times New Roman"/>
          <w:sz w:val="28"/>
          <w:szCs w:val="28"/>
        </w:rPr>
        <w:t xml:space="preserve">, ohne </w:t>
      </w: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Artikel</w:t>
      </w:r>
      <w:proofErr w:type="spellEnd"/>
    </w:p>
    <w:p w:rsidR="00EE40A8" w:rsidP="00EE40A8" w:rsidRDefault="00305768" w14:paraId="4C2EDE46" w14:textId="777777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Komparation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Steigerung</w:t>
      </w:r>
      <w:proofErr w:type="spellEnd"/>
      <w:r w:rsidRPr="00EE40A8" w:rsidR="00EE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A8" w:rsidP="00EE40A8" w:rsidRDefault="00EE40A8" w14:paraId="5644ECF8" w14:textId="1D1510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komparieren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steigern</w:t>
      </w:r>
      <w:proofErr w:type="spellEnd"/>
    </w:p>
    <w:p w:rsidR="00305768" w:rsidRDefault="00305768" w14:paraId="622BDFD9" w14:textId="4E83A1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3BC7117C" w:rsidR="0030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3BC7117C" w:rsidR="00305768">
        <w:rPr>
          <w:rFonts w:ascii="Times New Roman" w:hAnsi="Times New Roman" w:cs="Times New Roman"/>
          <w:sz w:val="28"/>
          <w:szCs w:val="28"/>
        </w:rPr>
        <w:t>Steigerungsstufen</w:t>
      </w:r>
      <w:proofErr w:type="spellEnd"/>
      <w:r w:rsidRPr="3BC7117C" w:rsidR="00305768">
        <w:rPr>
          <w:rFonts w:ascii="Times New Roman" w:hAnsi="Times New Roman" w:cs="Times New Roman"/>
          <w:sz w:val="28"/>
          <w:szCs w:val="28"/>
        </w:rPr>
        <w:t>: der Positiv, der Komparativ, der Superlativ</w:t>
      </w:r>
    </w:p>
    <w:p w:rsidR="00EE40A8" w:rsidP="00EE40A8" w:rsidRDefault="00305768" w14:paraId="44378400" w14:textId="777777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Substantivierung</w:t>
      </w:r>
      <w:proofErr w:type="spellEnd"/>
      <w:r w:rsidRPr="00EE40A8" w:rsidR="00EE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A8" w:rsidP="00EE40A8" w:rsidRDefault="00EE40A8" w14:paraId="6FCC4167" w14:textId="127F99A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substantivieren</w:t>
      </w:r>
      <w:proofErr w:type="spellEnd"/>
    </w:p>
    <w:p w:rsidR="00305768" w:rsidRDefault="00305768" w14:paraId="255C8EBB" w14:textId="4BECEA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substantivierte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Adjektive</w:t>
      </w:r>
      <w:proofErr w:type="spellEnd"/>
    </w:p>
    <w:p w:rsidR="00305768" w:rsidRDefault="00305768" w14:paraId="5A2901DF" w14:textId="7239B7CD">
      <w:pPr>
        <w:rPr>
          <w:rFonts w:ascii="Times New Roman" w:hAnsi="Times New Roman" w:cs="Times New Roman"/>
          <w:sz w:val="28"/>
          <w:szCs w:val="28"/>
        </w:rPr>
      </w:pPr>
    </w:p>
    <w:p w:rsidRPr="00305768" w:rsidR="00305768" w:rsidP="3BC7117C" w:rsidRDefault="00305768" w14:paraId="2AFA8FA0" w14:textId="7259B738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BC7117C" w:rsidR="70009688">
        <w:rPr>
          <w:rFonts w:ascii="Times New Roman" w:hAnsi="Times New Roman" w:cs="Times New Roman"/>
          <w:b w:val="1"/>
          <w:bCs w:val="1"/>
          <w:sz w:val="28"/>
          <w:szCs w:val="28"/>
        </w:rPr>
        <w:t>Terminologie 4 – Adjektive</w:t>
      </w:r>
    </w:p>
    <w:p w:rsidRPr="00305768" w:rsidR="00305768" w:rsidP="3BC7117C" w:rsidRDefault="00305768" w14:paraId="4D0FA69C" w14:textId="20CFBB09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das Adjektiv, s, e</w:t>
      </w:r>
    </w:p>
    <w:p w:rsidRPr="00305768" w:rsidR="00305768" w:rsidP="3BC7117C" w:rsidRDefault="00305768" w14:paraId="6E3FFE8B" w14:textId="5C47033D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die Deklination</w:t>
      </w:r>
    </w:p>
    <w:p w:rsidRPr="00305768" w:rsidR="00305768" w:rsidP="3BC7117C" w:rsidRDefault="00305768" w14:paraId="7EB7ED9E" w14:textId="371D59CE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 xml:space="preserve"> deklinieren</w:t>
      </w:r>
    </w:p>
    <w:p w:rsidRPr="00305768" w:rsidR="00305768" w:rsidP="3BC7117C" w:rsidRDefault="00305768" w14:paraId="252DD8EA" w14:textId="4B44439F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nach dem (un)bestimmten Artikel, ohne Artikel</w:t>
      </w:r>
    </w:p>
    <w:p w:rsidRPr="00305768" w:rsidR="00305768" w:rsidP="3BC7117C" w:rsidRDefault="00305768" w14:textId="77777777" w14:paraId="5414909E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 xml:space="preserve">die Komparation/Steigerung </w:t>
      </w:r>
    </w:p>
    <w:p w:rsidRPr="00305768" w:rsidR="00305768" w:rsidP="3BC7117C" w:rsidRDefault="00305768" w14:paraId="7629CEC3" w14:textId="1D1510B6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komparieren/steigern</w:t>
      </w:r>
    </w:p>
    <w:p w:rsidRPr="00305768" w:rsidR="00305768" w:rsidP="3BC7117C" w:rsidRDefault="00305768" w14:paraId="5A724DA8" w14:textId="4E83A1D8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die Steigerungsstufen: der Positiv, der Komparativ, der Superlativ</w:t>
      </w:r>
    </w:p>
    <w:p w:rsidRPr="00305768" w:rsidR="00305768" w:rsidP="3BC7117C" w:rsidRDefault="00305768" w14:textId="77777777" w14:paraId="4DA7D322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 xml:space="preserve">die Substantivierung </w:t>
      </w:r>
    </w:p>
    <w:p w:rsidRPr="00305768" w:rsidR="00305768" w:rsidP="3BC7117C" w:rsidRDefault="00305768" w14:paraId="28C1B5B0" w14:textId="127F99AF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substantivieren</w:t>
      </w:r>
    </w:p>
    <w:p w:rsidRPr="00305768" w:rsidR="00305768" w:rsidP="3BC7117C" w:rsidRDefault="00305768" w14:paraId="15A9D46C" w14:textId="4BECEAC9">
      <w:pPr>
        <w:rPr>
          <w:rFonts w:ascii="Times New Roman" w:hAnsi="Times New Roman" w:cs="Times New Roman"/>
          <w:sz w:val="28"/>
          <w:szCs w:val="28"/>
        </w:rPr>
      </w:pPr>
      <w:r w:rsidRPr="3BC7117C" w:rsidR="70009688">
        <w:rPr>
          <w:rFonts w:ascii="Times New Roman" w:hAnsi="Times New Roman" w:cs="Times New Roman"/>
          <w:sz w:val="28"/>
          <w:szCs w:val="28"/>
        </w:rPr>
        <w:t>substantivierte Adjektive</w:t>
      </w:r>
    </w:p>
    <w:p w:rsidRPr="00305768" w:rsidR="00305768" w:rsidP="3BC7117C" w:rsidRDefault="00305768" w14:paraId="2B4D33FA" w14:textId="06BABCAF">
      <w:pPr>
        <w:pStyle w:val="Normln"/>
        <w:rPr>
          <w:rFonts w:ascii="Times New Roman" w:hAnsi="Times New Roman" w:cs="Times New Roman"/>
          <w:sz w:val="28"/>
          <w:szCs w:val="28"/>
        </w:rPr>
      </w:pPr>
    </w:p>
    <w:sectPr w:rsidRPr="00305768" w:rsidR="003057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E6"/>
    <w:rsid w:val="00305768"/>
    <w:rsid w:val="008B2AE6"/>
    <w:rsid w:val="00B821E5"/>
    <w:rsid w:val="00EE40A8"/>
    <w:rsid w:val="3BC7117C"/>
    <w:rsid w:val="70009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4A4B"/>
  <w15:chartTrackingRefBased/>
  <w15:docId w15:val="{9E694E06-E43C-480F-83F6-2660E76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2" ma:contentTypeDescription="Vytvoří nový dokument" ma:contentTypeScope="" ma:versionID="3c90d47c247a657e7debda776b0e8c65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4ebe2c94a46389ff3ceb06e08056a78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92AC3-555E-4523-B3EE-31FC1D2443EB}"/>
</file>

<file path=customXml/itemProps2.xml><?xml version="1.0" encoding="utf-8"?>
<ds:datastoreItem xmlns:ds="http://schemas.openxmlformats.org/officeDocument/2006/customXml" ds:itemID="{66B2B101-9E87-4E58-90D2-4955CC331225}"/>
</file>

<file path=customXml/itemProps3.xml><?xml version="1.0" encoding="utf-8"?>
<ds:datastoreItem xmlns:ds="http://schemas.openxmlformats.org/officeDocument/2006/customXml" ds:itemID="{6E230CF2-3544-4BA0-9013-5653629416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Hana Peloušková</dc:creator>
  <keywords/>
  <dc:description/>
  <lastModifiedBy>Hana Peloušková</lastModifiedBy>
  <revision>4</revision>
  <dcterms:created xsi:type="dcterms:W3CDTF">2020-12-02T04:56:00.0000000Z</dcterms:created>
  <dcterms:modified xsi:type="dcterms:W3CDTF">2022-11-25T14:25:23.4376231Z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