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7055" w14:textId="6B7AF71B" w:rsidR="00B821E5" w:rsidRDefault="00945B34">
      <w:p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proofErr w:type="spellStart"/>
      <w:r w:rsidRPr="00945B34">
        <w:rPr>
          <w:rFonts w:ascii="Times New Roman" w:hAnsi="Times New Roman" w:cs="Times New Roman"/>
          <w:i/>
          <w:iCs/>
          <w:sz w:val="28"/>
          <w:szCs w:val="28"/>
        </w:rPr>
        <w:t>Ergänzen</w:t>
      </w:r>
      <w:proofErr w:type="spellEnd"/>
      <w:r w:rsidRPr="00945B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5B34">
        <w:rPr>
          <w:rFonts w:ascii="Times New Roman" w:hAnsi="Times New Roman" w:cs="Times New Roman"/>
          <w:i/>
          <w:iCs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die Pronomina</w:t>
      </w:r>
      <w:r w:rsidR="001B1C4D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in richtigen Formen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:</w:t>
      </w:r>
    </w:p>
    <w:p w14:paraId="6BBAE548" w14:textId="5FA3C801" w:rsidR="00945B34" w:rsidRPr="001B1C4D" w:rsidRDefault="00945B34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B1C4D">
        <w:rPr>
          <w:rFonts w:ascii="Times New Roman" w:hAnsi="Times New Roman" w:cs="Times New Roman"/>
          <w:sz w:val="28"/>
          <w:szCs w:val="28"/>
          <w:lang w:val="de-DE"/>
        </w:rPr>
        <w:t>wer: Mi</w:t>
      </w:r>
      <w:r w:rsidR="001B1C4D" w:rsidRPr="001B1C4D">
        <w:rPr>
          <w:rFonts w:ascii="Times New Roman" w:hAnsi="Times New Roman" w:cs="Times New Roman"/>
          <w:sz w:val="28"/>
          <w:szCs w:val="28"/>
          <w:lang w:val="de-DE"/>
        </w:rPr>
        <w:t>t………</w:t>
      </w:r>
      <w:r w:rsidRPr="001B1C4D">
        <w:rPr>
          <w:rFonts w:ascii="Times New Roman" w:hAnsi="Times New Roman" w:cs="Times New Roman"/>
          <w:sz w:val="28"/>
          <w:szCs w:val="28"/>
          <w:lang w:val="de-DE"/>
        </w:rPr>
        <w:softHyphen/>
        <w:t>möchtest du sprechen?</w:t>
      </w:r>
    </w:p>
    <w:p w14:paraId="7C486814" w14:textId="4C569062" w:rsidR="00945B34" w:rsidRPr="001B1C4D" w:rsidRDefault="001B1C4D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B1C4D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945B34" w:rsidRPr="001B1C4D">
        <w:rPr>
          <w:rFonts w:ascii="Times New Roman" w:hAnsi="Times New Roman" w:cs="Times New Roman"/>
          <w:sz w:val="28"/>
          <w:szCs w:val="28"/>
          <w:lang w:val="de-DE"/>
        </w:rPr>
        <w:t>_selb</w:t>
      </w:r>
      <w:proofErr w:type="spellEnd"/>
      <w:proofErr w:type="gramStart"/>
      <w:r w:rsidR="00945B34" w:rsidRPr="001B1C4D">
        <w:rPr>
          <w:rFonts w:ascii="Times New Roman" w:hAnsi="Times New Roman" w:cs="Times New Roman"/>
          <w:sz w:val="28"/>
          <w:szCs w:val="28"/>
          <w:lang w:val="de-DE"/>
        </w:rPr>
        <w:t xml:space="preserve">_ </w:t>
      </w:r>
      <w:r w:rsidRPr="001B1C4D">
        <w:rPr>
          <w:rFonts w:ascii="Times New Roman" w:hAnsi="Times New Roman" w:cs="Times New Roman"/>
          <w:sz w:val="28"/>
          <w:szCs w:val="28"/>
          <w:lang w:val="de-DE"/>
        </w:rPr>
        <w:t>:</w:t>
      </w:r>
      <w:proofErr w:type="gramEnd"/>
      <w:r w:rsidRPr="001B1C4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45B34" w:rsidRPr="001B1C4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1C4D">
        <w:rPr>
          <w:rFonts w:ascii="Times New Roman" w:hAnsi="Times New Roman" w:cs="Times New Roman"/>
          <w:sz w:val="28"/>
          <w:szCs w:val="28"/>
          <w:lang w:val="de-DE"/>
        </w:rPr>
        <w:t>…………..Leute habe ich schon irgendwo gesehen.</w:t>
      </w:r>
      <w:r w:rsidR="00945B34" w:rsidRPr="001B1C4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2FEDEC8C" w14:textId="2CFB59EE" w:rsidR="001B1C4D" w:rsidRPr="001B1C4D" w:rsidRDefault="001B1C4D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B1C4D">
        <w:rPr>
          <w:rFonts w:ascii="Times New Roman" w:hAnsi="Times New Roman" w:cs="Times New Roman"/>
          <w:sz w:val="28"/>
          <w:szCs w:val="28"/>
          <w:lang w:val="de-DE"/>
        </w:rPr>
        <w:t xml:space="preserve">ein_ Gen. (jeden z…): Es war ein_ mein_ </w:t>
      </w:r>
      <w:proofErr w:type="gramStart"/>
      <w:r w:rsidRPr="001B1C4D">
        <w:rPr>
          <w:rFonts w:ascii="Times New Roman" w:hAnsi="Times New Roman" w:cs="Times New Roman"/>
          <w:sz w:val="28"/>
          <w:szCs w:val="28"/>
          <w:lang w:val="de-DE"/>
        </w:rPr>
        <w:t>schönst</w:t>
      </w:r>
      <w:proofErr w:type="gramEnd"/>
      <w:r w:rsidRPr="001B1C4D">
        <w:rPr>
          <w:rFonts w:ascii="Times New Roman" w:hAnsi="Times New Roman" w:cs="Times New Roman"/>
          <w:sz w:val="28"/>
          <w:szCs w:val="28"/>
          <w:lang w:val="de-DE"/>
        </w:rPr>
        <w:t>_ Erlebnis_</w:t>
      </w:r>
    </w:p>
    <w:p w14:paraId="41B5DA3D" w14:textId="6843C969" w:rsidR="001B1C4D" w:rsidRPr="001B1C4D" w:rsidRDefault="001B1C4D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B1C4D">
        <w:rPr>
          <w:rFonts w:ascii="Times New Roman" w:hAnsi="Times New Roman" w:cs="Times New Roman"/>
          <w:sz w:val="28"/>
          <w:szCs w:val="28"/>
          <w:lang w:val="de-DE"/>
        </w:rPr>
        <w:t>der: Kennst du die Frau, mit ……</w:t>
      </w:r>
      <w:proofErr w:type="gramStart"/>
      <w:r w:rsidRPr="001B1C4D"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 w:rsidRPr="001B1C4D">
        <w:rPr>
          <w:rFonts w:ascii="Times New Roman" w:hAnsi="Times New Roman" w:cs="Times New Roman"/>
          <w:sz w:val="28"/>
          <w:szCs w:val="28"/>
          <w:lang w:val="de-DE"/>
        </w:rPr>
        <w:t>.Sohn ich studiert habe?</w:t>
      </w:r>
    </w:p>
    <w:p w14:paraId="772C1A22" w14:textId="49C3BE88" w:rsidR="001B1C4D" w:rsidRPr="001B1C4D" w:rsidRDefault="004D55B5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1B1C4D" w:rsidRPr="001B1C4D">
        <w:rPr>
          <w:rFonts w:ascii="Times New Roman" w:hAnsi="Times New Roman" w:cs="Times New Roman"/>
          <w:sz w:val="28"/>
          <w:szCs w:val="28"/>
          <w:lang w:val="de-DE"/>
        </w:rPr>
        <w:t>ie: Helfen wir………., die es wirklich brauchen.</w:t>
      </w:r>
    </w:p>
    <w:p w14:paraId="2D6506D3" w14:textId="77777777" w:rsidR="001350A9" w:rsidRDefault="001B1C4D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350A9">
        <w:rPr>
          <w:rFonts w:ascii="Times New Roman" w:hAnsi="Times New Roman" w:cs="Times New Roman"/>
          <w:sz w:val="28"/>
          <w:szCs w:val="28"/>
          <w:lang w:val="de-DE"/>
        </w:rPr>
        <w:t>solch_: ……</w:t>
      </w:r>
      <w:proofErr w:type="gramStart"/>
      <w:r w:rsidRPr="001350A9"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 w:rsidRPr="001350A9">
        <w:rPr>
          <w:rFonts w:ascii="Times New Roman" w:hAnsi="Times New Roman" w:cs="Times New Roman"/>
          <w:sz w:val="28"/>
          <w:szCs w:val="28"/>
          <w:lang w:val="de-DE"/>
        </w:rPr>
        <w:t>.Menschen vertraue ich nicht.</w:t>
      </w:r>
      <w:r w:rsidR="001350A9" w:rsidRPr="0013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F27489A" w14:textId="05767B4E" w:rsidR="001350A9" w:rsidRPr="001350A9" w:rsidRDefault="001B1C4D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350A9">
        <w:rPr>
          <w:rFonts w:ascii="Times New Roman" w:hAnsi="Times New Roman" w:cs="Times New Roman"/>
          <w:sz w:val="28"/>
          <w:szCs w:val="28"/>
          <w:lang w:val="de-DE"/>
        </w:rPr>
        <w:t>welch_: In ……………Hotel hast du übernachtet?</w:t>
      </w:r>
    </w:p>
    <w:p w14:paraId="00C7E6AA" w14:textId="5C3435DA" w:rsidR="001B1C4D" w:rsidRDefault="001350A9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wer: </w:t>
      </w:r>
      <w:r w:rsidR="001B1C4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Sachen sind es?</w:t>
      </w:r>
    </w:p>
    <w:p w14:paraId="29AB7090" w14:textId="77777777" w:rsidR="001350A9" w:rsidRDefault="001350A9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jed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_: ……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Wochende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fahre ich nach Hause.</w:t>
      </w:r>
    </w:p>
    <w:p w14:paraId="25DD24A5" w14:textId="6932F5F8" w:rsidR="001350A9" w:rsidRDefault="001350A9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dein_: Hast du schon…………Eltern angerufen?</w:t>
      </w:r>
    </w:p>
    <w:p w14:paraId="63132D18" w14:textId="25DCFA11" w:rsidR="001350A9" w:rsidRDefault="001350A9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ander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_: ……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.Länder,……………Sitten. (Sprichwort)</w:t>
      </w:r>
    </w:p>
    <w:p w14:paraId="6CA3BDA0" w14:textId="77777777" w:rsidR="001350A9" w:rsidRDefault="001350A9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viel_: Wir waren dort mit………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.Freunden.</w:t>
      </w:r>
    </w:p>
    <w:p w14:paraId="5A02D0BF" w14:textId="4CD2C0BE" w:rsidR="001350A9" w:rsidRDefault="004D55B5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1350A9">
        <w:rPr>
          <w:rFonts w:ascii="Times New Roman" w:hAnsi="Times New Roman" w:cs="Times New Roman"/>
          <w:sz w:val="28"/>
          <w:szCs w:val="28"/>
          <w:lang w:val="de-DE"/>
        </w:rPr>
        <w:t>ll</w:t>
      </w:r>
      <w:proofErr w:type="gramStart"/>
      <w:r w:rsidR="001350A9">
        <w:rPr>
          <w:rFonts w:ascii="Times New Roman" w:hAnsi="Times New Roman" w:cs="Times New Roman"/>
          <w:sz w:val="28"/>
          <w:szCs w:val="28"/>
          <w:lang w:val="de-DE"/>
        </w:rPr>
        <w:t xml:space="preserve">_ 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Er ist mit…………..zufrieden.</w:t>
      </w:r>
    </w:p>
    <w:p w14:paraId="4C3912CA" w14:textId="59F395B5" w:rsidR="004D55B5" w:rsidRDefault="004D55B5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kein_: ……………von uns weiß davon.</w:t>
      </w:r>
    </w:p>
    <w:p w14:paraId="70C33112" w14:textId="4E0F5C8D" w:rsidR="004D55B5" w:rsidRPr="001B1C4D" w:rsidRDefault="004D55B5" w:rsidP="001B1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manch_: Für ……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Studenten ist es ein Problem.</w:t>
      </w:r>
    </w:p>
    <w:sectPr w:rsidR="004D55B5" w:rsidRPr="001B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A1D4E"/>
    <w:multiLevelType w:val="hybridMultilevel"/>
    <w:tmpl w:val="EDF8D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2C"/>
    <w:rsid w:val="001350A9"/>
    <w:rsid w:val="001B1C4D"/>
    <w:rsid w:val="002B122C"/>
    <w:rsid w:val="004524F6"/>
    <w:rsid w:val="004D55B5"/>
    <w:rsid w:val="00945B34"/>
    <w:rsid w:val="00B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6BA1"/>
  <w15:chartTrackingRefBased/>
  <w15:docId w15:val="{189D0ECF-5C9F-4BC6-88FD-9DB0DD45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2A250-5B07-4937-B044-7C97664EDBDF}"/>
</file>

<file path=customXml/itemProps2.xml><?xml version="1.0" encoding="utf-8"?>
<ds:datastoreItem xmlns:ds="http://schemas.openxmlformats.org/officeDocument/2006/customXml" ds:itemID="{632ED286-6E14-4C81-BBEE-8367FD970CAC}"/>
</file>

<file path=customXml/itemProps3.xml><?xml version="1.0" encoding="utf-8"?>
<ds:datastoreItem xmlns:ds="http://schemas.openxmlformats.org/officeDocument/2006/customXml" ds:itemID="{1BAE61E5-8B4F-419A-BA46-6A393B0EA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2020-12-02T05:13:00Z</dcterms:created>
  <dcterms:modified xsi:type="dcterms:W3CDTF">2020-12-02T11:55:00Z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