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13F" w:rsidRDefault="006C213F" w:rsidP="006C213F">
      <w:r>
        <w:t xml:space="preserve">2. </w:t>
      </w:r>
      <w:r>
        <w:t xml:space="preserve">Опишите картину, </w:t>
      </w:r>
      <w:proofErr w:type="gramStart"/>
      <w:r>
        <w:t>используя :</w:t>
      </w:r>
      <w:proofErr w:type="gramEnd"/>
    </w:p>
    <w:p w:rsidR="006C213F" w:rsidRDefault="006C213F" w:rsidP="006C213F">
      <w:r>
        <w:rPr>
          <w:noProof/>
        </w:rPr>
        <w:drawing>
          <wp:inline distT="0" distB="0" distL="0" distR="0" wp14:anchorId="18D45D52">
            <wp:extent cx="6127115" cy="4322445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13F" w:rsidRDefault="006C213F" w:rsidP="006C213F"/>
    <w:p w:rsidR="006C213F" w:rsidRDefault="006C213F" w:rsidP="006C213F">
      <w:r>
        <w:t>1. Техническую терминологию;</w:t>
      </w:r>
    </w:p>
    <w:p w:rsidR="006C213F" w:rsidRDefault="006C213F" w:rsidP="006C213F">
      <w:r>
        <w:t>2. Художественно-образную лексику;</w:t>
      </w:r>
    </w:p>
    <w:p w:rsidR="006C213F" w:rsidRDefault="006C213F" w:rsidP="006C213F"/>
    <w:p w:rsidR="006C213F" w:rsidRDefault="006C213F" w:rsidP="006C213F">
      <w:r>
        <w:t xml:space="preserve">Задание 3. </w:t>
      </w:r>
    </w:p>
    <w:p w:rsidR="006C213F" w:rsidRDefault="006C213F" w:rsidP="006C213F">
      <w:r>
        <w:t>1.</w:t>
      </w:r>
      <w:r>
        <w:tab/>
        <w:t>https://www.youtube.com/watch?v=1NqSz4eNo0g&amp;list=PL8i3cg9-YErPEEujMRSLSnnBCOxNeiVPO&amp;index=3</w:t>
      </w:r>
    </w:p>
    <w:p w:rsidR="006C213F" w:rsidRDefault="006C213F" w:rsidP="006C213F"/>
    <w:p w:rsidR="006C213F" w:rsidRDefault="006C213F" w:rsidP="006C213F">
      <w:r>
        <w:t>Задание 4. Продолжите фразу:</w:t>
      </w:r>
    </w:p>
    <w:p w:rsidR="006C213F" w:rsidRDefault="006C213F" w:rsidP="006C213F">
      <w:r>
        <w:t>1.</w:t>
      </w:r>
      <w:r>
        <w:tab/>
        <w:t>Человек живет в мире природы…</w:t>
      </w:r>
    </w:p>
    <w:p w:rsidR="006C213F" w:rsidRDefault="006C213F" w:rsidP="006C213F">
      <w:r>
        <w:t>2.</w:t>
      </w:r>
      <w:r>
        <w:tab/>
        <w:t>Природа находится в непрерывном изменении…</w:t>
      </w:r>
    </w:p>
    <w:p w:rsidR="006C213F" w:rsidRDefault="006C213F" w:rsidP="006C213F">
      <w:r>
        <w:t>3.</w:t>
      </w:r>
      <w:r>
        <w:tab/>
        <w:t>Явления в природе взаимосвязаны…</w:t>
      </w:r>
    </w:p>
    <w:p w:rsidR="006C213F" w:rsidRDefault="006C213F" w:rsidP="006C213F"/>
    <w:p w:rsidR="006C213F" w:rsidRDefault="006C213F" w:rsidP="006C213F">
      <w:r>
        <w:t>Задание 5. Прокомментируйте афоризм: «В природе нет ничего бесполезного». (Мишель Монтень).</w:t>
      </w:r>
    </w:p>
    <w:p w:rsidR="006C213F" w:rsidRDefault="006C213F" w:rsidP="006C213F"/>
    <w:p w:rsidR="006C213F" w:rsidRDefault="006C213F" w:rsidP="006C213F">
      <w:r>
        <w:lastRenderedPageBreak/>
        <w:t xml:space="preserve">Задание </w:t>
      </w:r>
      <w:r w:rsidR="00535A0B">
        <w:t>6</w:t>
      </w:r>
      <w:r>
        <w:t xml:space="preserve">. </w:t>
      </w:r>
    </w:p>
    <w:p w:rsidR="006C213F" w:rsidRDefault="006C213F" w:rsidP="006C213F">
      <w:r>
        <w:t xml:space="preserve">Подберите синонимы к слову «наука»: </w:t>
      </w:r>
    </w:p>
    <w:p w:rsidR="006C213F" w:rsidRDefault="006C213F" w:rsidP="006C213F"/>
    <w:p w:rsidR="006C213F" w:rsidRDefault="006C213F" w:rsidP="006C213F"/>
    <w:p w:rsidR="006C213F" w:rsidRDefault="006C213F" w:rsidP="006C213F">
      <w:r>
        <w:t xml:space="preserve">Задание </w:t>
      </w:r>
      <w:r w:rsidR="00535A0B">
        <w:t>7</w:t>
      </w:r>
      <w:r>
        <w:t>. Предложите значения слова «наука».</w:t>
      </w:r>
      <w:bookmarkStart w:id="0" w:name="_GoBack"/>
      <w:bookmarkEnd w:id="0"/>
    </w:p>
    <w:p w:rsidR="00952411" w:rsidRDefault="00952411" w:rsidP="006C213F"/>
    <w:sectPr w:rsidR="00952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AD8"/>
    <w:rsid w:val="00141AD8"/>
    <w:rsid w:val="00535A0B"/>
    <w:rsid w:val="006C213F"/>
    <w:rsid w:val="0095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758FE"/>
  <w15:chartTrackingRefBased/>
  <w15:docId w15:val="{03AC977C-4218-4D8C-B3FB-D0BFE341E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NVG</dc:creator>
  <cp:keywords/>
  <dc:description/>
  <cp:lastModifiedBy>NVG</cp:lastModifiedBy>
  <cp:revision>3</cp:revision>
  <dcterms:created xsi:type="dcterms:W3CDTF">2022-09-20T08:55:00Z</dcterms:created>
  <dcterms:modified xsi:type="dcterms:W3CDTF">2022-09-20T09:16:00Z</dcterms:modified>
</cp:coreProperties>
</file>