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1C2AD" w14:textId="04D26F93" w:rsidR="00C646E3" w:rsidRPr="00200E0C" w:rsidRDefault="00C646E3" w:rsidP="00200E0C">
      <w:pPr>
        <w:spacing w:line="360" w:lineRule="auto"/>
        <w:jc w:val="center"/>
        <w:rPr>
          <w:rFonts w:asciiTheme="minorHAnsi" w:hAnsiTheme="minorHAnsi" w:cstheme="minorHAnsi"/>
          <w:b/>
          <w:bCs/>
          <w:sz w:val="36"/>
          <w:szCs w:val="30"/>
        </w:rPr>
      </w:pPr>
      <w:r w:rsidRPr="00200E0C">
        <w:rPr>
          <w:rFonts w:asciiTheme="minorHAnsi" w:hAnsiTheme="minorHAnsi" w:cstheme="minorHAnsi"/>
          <w:b/>
          <w:bCs/>
          <w:sz w:val="36"/>
          <w:szCs w:val="30"/>
        </w:rPr>
        <w:t>Seznam mateřských škol zapojených do spolupráce s </w:t>
      </w:r>
      <w:r w:rsidR="00200E0C" w:rsidRPr="00200E0C">
        <w:rPr>
          <w:rFonts w:asciiTheme="minorHAnsi" w:hAnsiTheme="minorHAnsi" w:cstheme="minorHAnsi"/>
          <w:b/>
          <w:bCs/>
          <w:sz w:val="36"/>
          <w:szCs w:val="30"/>
        </w:rPr>
        <w:t>P</w:t>
      </w:r>
      <w:r w:rsidRPr="00200E0C">
        <w:rPr>
          <w:rFonts w:asciiTheme="minorHAnsi" w:hAnsiTheme="minorHAnsi" w:cstheme="minorHAnsi"/>
          <w:b/>
          <w:bCs/>
          <w:sz w:val="36"/>
          <w:szCs w:val="30"/>
        </w:rPr>
        <w:t>edagogickou fakultou</w:t>
      </w:r>
      <w:r w:rsidR="00200E0C" w:rsidRPr="00200E0C">
        <w:rPr>
          <w:rFonts w:asciiTheme="minorHAnsi" w:hAnsiTheme="minorHAnsi" w:cstheme="minorHAnsi"/>
          <w:b/>
          <w:bCs/>
          <w:sz w:val="36"/>
          <w:szCs w:val="30"/>
        </w:rPr>
        <w:t xml:space="preserve"> MU</w:t>
      </w:r>
    </w:p>
    <w:p w14:paraId="180F117A" w14:textId="77777777" w:rsidR="00200E0C" w:rsidRPr="00200E0C" w:rsidRDefault="00200E0C" w:rsidP="00200E0C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557"/>
        <w:gridCol w:w="8647"/>
      </w:tblGrid>
      <w:tr w:rsidR="00C646E3" w:rsidRPr="00200E0C" w14:paraId="5C112938" w14:textId="77777777" w:rsidTr="00EC2A83">
        <w:trPr>
          <w:trHeight w:val="768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364CD3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 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E1CBC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b/>
                <w:bCs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b/>
                <w:bCs/>
                <w:bdr w:val="none" w:sz="0" w:space="0" w:color="auto"/>
                <w:lang w:eastAsia="en-US"/>
              </w:rPr>
              <w:t>KLINICKÉ ŠKOLY</w:t>
            </w:r>
          </w:p>
        </w:tc>
      </w:tr>
      <w:tr w:rsidR="00C646E3" w:rsidRPr="00200E0C" w14:paraId="000E4629" w14:textId="77777777" w:rsidTr="00EC2A83">
        <w:trPr>
          <w:trHeight w:val="567"/>
        </w:trPr>
        <w:tc>
          <w:tcPr>
            <w:tcW w:w="5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729C7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1.</w:t>
            </w:r>
          </w:p>
        </w:tc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A885E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Mateřská škola Prušánecká 8, Brno, p. o.</w:t>
            </w:r>
          </w:p>
        </w:tc>
      </w:tr>
      <w:tr w:rsidR="00C646E3" w:rsidRPr="00200E0C" w14:paraId="5BC718EB" w14:textId="77777777" w:rsidTr="00EC2A83">
        <w:trPr>
          <w:trHeight w:val="567"/>
        </w:trPr>
        <w:tc>
          <w:tcPr>
            <w:tcW w:w="5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6355D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2.</w:t>
            </w:r>
          </w:p>
        </w:tc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9F98C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 xml:space="preserve">Mateřská škola POD ŠPILBERKEM, Brno, Údolní </w:t>
            </w:r>
            <w:proofErr w:type="gramStart"/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9a</w:t>
            </w:r>
            <w:proofErr w:type="gramEnd"/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, p. o.</w:t>
            </w:r>
          </w:p>
        </w:tc>
      </w:tr>
      <w:tr w:rsidR="00C646E3" w:rsidRPr="00200E0C" w14:paraId="121E901A" w14:textId="77777777" w:rsidTr="00EC2A83">
        <w:trPr>
          <w:trHeight w:val="567"/>
        </w:trPr>
        <w:tc>
          <w:tcPr>
            <w:tcW w:w="5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3DDE5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3.</w:t>
            </w:r>
          </w:p>
        </w:tc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44A99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Mateřská škola SLUNÍČKO, Brno, Strnadova 13, p. o.</w:t>
            </w:r>
          </w:p>
        </w:tc>
      </w:tr>
      <w:tr w:rsidR="00C646E3" w:rsidRPr="00200E0C" w14:paraId="0005E8BC" w14:textId="77777777" w:rsidTr="00EC2A83">
        <w:trPr>
          <w:trHeight w:val="768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ADF46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 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4600F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b/>
                <w:bCs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b/>
                <w:bCs/>
                <w:bdr w:val="none" w:sz="0" w:space="0" w:color="auto"/>
                <w:lang w:eastAsia="en-US"/>
              </w:rPr>
              <w:t>FAKULTNÍ ŠKOLY</w:t>
            </w:r>
          </w:p>
        </w:tc>
      </w:tr>
      <w:tr w:rsidR="00C646E3" w:rsidRPr="00200E0C" w14:paraId="1829BB2C" w14:textId="77777777" w:rsidTr="00EC2A83">
        <w:trPr>
          <w:trHeight w:val="567"/>
        </w:trPr>
        <w:tc>
          <w:tcPr>
            <w:tcW w:w="5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E1A22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1.</w:t>
            </w:r>
          </w:p>
        </w:tc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D8025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proofErr w:type="gramStart"/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MATEŘÍDOUŠKA - soukromá</w:t>
            </w:r>
            <w:proofErr w:type="gramEnd"/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 xml:space="preserve"> mateřská škola s.r.o.</w:t>
            </w:r>
          </w:p>
        </w:tc>
      </w:tr>
      <w:tr w:rsidR="00C646E3" w:rsidRPr="00200E0C" w14:paraId="28A82034" w14:textId="77777777" w:rsidTr="00EC2A83">
        <w:trPr>
          <w:trHeight w:val="567"/>
        </w:trPr>
        <w:tc>
          <w:tcPr>
            <w:tcW w:w="5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E5583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2.</w:t>
            </w:r>
          </w:p>
        </w:tc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34F5B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Mateřská škola Brno, Brechtova 6, p. o.</w:t>
            </w:r>
          </w:p>
        </w:tc>
      </w:tr>
      <w:tr w:rsidR="00C646E3" w:rsidRPr="00200E0C" w14:paraId="56803893" w14:textId="77777777" w:rsidTr="00EC2A83">
        <w:trPr>
          <w:trHeight w:val="567"/>
        </w:trPr>
        <w:tc>
          <w:tcPr>
            <w:tcW w:w="5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82752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3.</w:t>
            </w:r>
          </w:p>
        </w:tc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94E5D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Mateřská škola Brno, Jihomoravské nám. 5, p. o.</w:t>
            </w:r>
          </w:p>
        </w:tc>
      </w:tr>
      <w:tr w:rsidR="00C646E3" w:rsidRPr="00200E0C" w14:paraId="7A872D3E" w14:textId="77777777" w:rsidTr="00EC2A83">
        <w:trPr>
          <w:trHeight w:val="567"/>
        </w:trPr>
        <w:tc>
          <w:tcPr>
            <w:tcW w:w="5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743BC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4.</w:t>
            </w:r>
          </w:p>
        </w:tc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E3F18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Mateřská škola Brno, Klášterského 14, p. o.</w:t>
            </w:r>
          </w:p>
        </w:tc>
      </w:tr>
      <w:tr w:rsidR="00C646E3" w:rsidRPr="00200E0C" w14:paraId="439B6A79" w14:textId="77777777" w:rsidTr="00EC2A83">
        <w:trPr>
          <w:trHeight w:val="567"/>
        </w:trPr>
        <w:tc>
          <w:tcPr>
            <w:tcW w:w="5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FA634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5.</w:t>
            </w:r>
          </w:p>
        </w:tc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7DB0D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Mateřská škola Laštůvkova 57/59, Brno – Bystrc, p. o.</w:t>
            </w:r>
          </w:p>
        </w:tc>
      </w:tr>
      <w:tr w:rsidR="00C646E3" w:rsidRPr="00200E0C" w14:paraId="4FC0DDC3" w14:textId="77777777" w:rsidTr="00EC2A83">
        <w:trPr>
          <w:trHeight w:val="567"/>
        </w:trPr>
        <w:tc>
          <w:tcPr>
            <w:tcW w:w="5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07B40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6.</w:t>
            </w:r>
          </w:p>
        </w:tc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5112D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Mateřská škola, Brno, Štolcova 21, p. o.</w:t>
            </w:r>
          </w:p>
        </w:tc>
      </w:tr>
      <w:tr w:rsidR="00C646E3" w:rsidRPr="00200E0C" w14:paraId="6D9BC1EF" w14:textId="77777777" w:rsidTr="00EC2A83">
        <w:trPr>
          <w:trHeight w:val="567"/>
        </w:trPr>
        <w:tc>
          <w:tcPr>
            <w:tcW w:w="5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869C4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7.</w:t>
            </w:r>
          </w:p>
        </w:tc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E5B92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Mateřská škola Brno, Veslařská 256, p. o.</w:t>
            </w:r>
          </w:p>
        </w:tc>
      </w:tr>
      <w:tr w:rsidR="00C646E3" w:rsidRPr="00200E0C" w14:paraId="42C9BF80" w14:textId="77777777" w:rsidTr="00EC2A83">
        <w:trPr>
          <w:trHeight w:val="567"/>
        </w:trPr>
        <w:tc>
          <w:tcPr>
            <w:tcW w:w="5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BDC1F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8.</w:t>
            </w:r>
          </w:p>
        </w:tc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85320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Mateřská škola FAMILY, Brno, Mazourova 2, p. o.</w:t>
            </w:r>
          </w:p>
        </w:tc>
      </w:tr>
      <w:tr w:rsidR="00C646E3" w:rsidRPr="00200E0C" w14:paraId="2B5DFED9" w14:textId="77777777" w:rsidTr="00EC2A83">
        <w:trPr>
          <w:trHeight w:val="567"/>
        </w:trPr>
        <w:tc>
          <w:tcPr>
            <w:tcW w:w="5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47946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9.</w:t>
            </w:r>
          </w:p>
        </w:tc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D623A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Mateřská škola RADOST, Brno, Michalova 2, p. o.</w:t>
            </w:r>
          </w:p>
        </w:tc>
      </w:tr>
      <w:tr w:rsidR="00C646E3" w:rsidRPr="00200E0C" w14:paraId="0875D526" w14:textId="77777777" w:rsidTr="00EC2A83">
        <w:trPr>
          <w:trHeight w:val="567"/>
        </w:trPr>
        <w:tc>
          <w:tcPr>
            <w:tcW w:w="5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69203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10.</w:t>
            </w:r>
          </w:p>
        </w:tc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C6C5C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Základní škola a Mateřská škola, Brno, Elišky Přemyslovny 10, p. o.</w:t>
            </w:r>
          </w:p>
        </w:tc>
      </w:tr>
      <w:tr w:rsidR="00C646E3" w:rsidRPr="00200E0C" w14:paraId="01E1A48A" w14:textId="77777777" w:rsidTr="00EC2A83">
        <w:trPr>
          <w:trHeight w:val="74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ED079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0783E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b/>
                <w:bCs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b/>
                <w:bCs/>
                <w:bdr w:val="none" w:sz="0" w:space="0" w:color="auto"/>
                <w:lang w:eastAsia="en-US"/>
              </w:rPr>
              <w:t>SPOLUPRACUJÍCÍ ŠKOLY</w:t>
            </w:r>
          </w:p>
        </w:tc>
      </w:tr>
      <w:tr w:rsidR="00C646E3" w:rsidRPr="00200E0C" w14:paraId="3E9A07F1" w14:textId="77777777" w:rsidTr="00EC2A83">
        <w:trPr>
          <w:trHeight w:val="567"/>
        </w:trPr>
        <w:tc>
          <w:tcPr>
            <w:tcW w:w="5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1F695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1.</w:t>
            </w:r>
          </w:p>
        </w:tc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D91AA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Mateřská škola, Brno, ulice Kosmonautů 2, p. o.</w:t>
            </w:r>
          </w:p>
        </w:tc>
      </w:tr>
      <w:tr w:rsidR="00C646E3" w:rsidRPr="00200E0C" w14:paraId="4CF87A76" w14:textId="77777777" w:rsidTr="00EC2A83">
        <w:trPr>
          <w:trHeight w:val="567"/>
        </w:trPr>
        <w:tc>
          <w:tcPr>
            <w:tcW w:w="5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F7295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2.</w:t>
            </w:r>
          </w:p>
        </w:tc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B8349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 xml:space="preserve">Mateřská škola </w:t>
            </w:r>
            <w:proofErr w:type="spellStart"/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Zvídálek</w:t>
            </w:r>
            <w:proofErr w:type="spellEnd"/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, Komenského náměstí 495, Slavkov u Brna, p. o.</w:t>
            </w:r>
          </w:p>
        </w:tc>
      </w:tr>
      <w:tr w:rsidR="00C646E3" w:rsidRPr="00200E0C" w14:paraId="42C7F653" w14:textId="77777777" w:rsidTr="00EC2A83">
        <w:trPr>
          <w:trHeight w:val="567"/>
        </w:trPr>
        <w:tc>
          <w:tcPr>
            <w:tcW w:w="5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ECCC4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3.</w:t>
            </w:r>
          </w:p>
        </w:tc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27B7B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Mateřská škola Milosrdných bratří s.r.o.</w:t>
            </w:r>
          </w:p>
        </w:tc>
      </w:tr>
      <w:tr w:rsidR="00C646E3" w:rsidRPr="00200E0C" w14:paraId="7422BDF8" w14:textId="77777777" w:rsidTr="00EC2A83">
        <w:trPr>
          <w:trHeight w:val="567"/>
        </w:trPr>
        <w:tc>
          <w:tcPr>
            <w:tcW w:w="5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1A36D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lastRenderedPageBreak/>
              <w:t>4.</w:t>
            </w:r>
          </w:p>
        </w:tc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734D5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 xml:space="preserve">Mateřská škola Brno, Cihelní </w:t>
            </w:r>
            <w:proofErr w:type="gramStart"/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1a</w:t>
            </w:r>
            <w:proofErr w:type="gramEnd"/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, p. o.</w:t>
            </w:r>
          </w:p>
        </w:tc>
      </w:tr>
      <w:tr w:rsidR="00C646E3" w:rsidRPr="00200E0C" w14:paraId="59CBF1CE" w14:textId="77777777" w:rsidTr="00EC2A83">
        <w:trPr>
          <w:trHeight w:val="567"/>
        </w:trPr>
        <w:tc>
          <w:tcPr>
            <w:tcW w:w="5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ED731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5.</w:t>
            </w:r>
          </w:p>
        </w:tc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255A2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vertAlign w:val="superscript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Základní škola a mateřská škola, Brno, Horníkova 1, p. o.</w:t>
            </w:r>
          </w:p>
        </w:tc>
      </w:tr>
      <w:tr w:rsidR="00C646E3" w:rsidRPr="00200E0C" w14:paraId="6E2C2112" w14:textId="77777777" w:rsidTr="00EC2A83">
        <w:trPr>
          <w:trHeight w:val="567"/>
        </w:trPr>
        <w:tc>
          <w:tcPr>
            <w:tcW w:w="5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85065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6.</w:t>
            </w:r>
          </w:p>
        </w:tc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0DD06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 xml:space="preserve">Základní škola a mateřská škola Brno, Křídlovická </w:t>
            </w:r>
            <w:proofErr w:type="gramStart"/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30b</w:t>
            </w:r>
            <w:proofErr w:type="gramEnd"/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, p. o.</w:t>
            </w:r>
          </w:p>
        </w:tc>
      </w:tr>
      <w:tr w:rsidR="00C646E3" w:rsidRPr="00200E0C" w14:paraId="17F709C3" w14:textId="77777777" w:rsidTr="00EC2A83">
        <w:trPr>
          <w:trHeight w:val="567"/>
        </w:trPr>
        <w:tc>
          <w:tcPr>
            <w:tcW w:w="5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D9A9D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7.</w:t>
            </w:r>
          </w:p>
        </w:tc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1423D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Mateřská škola Moravany, okres Brno-venkov, p. o.</w:t>
            </w:r>
          </w:p>
        </w:tc>
      </w:tr>
      <w:tr w:rsidR="00C646E3" w:rsidRPr="00200E0C" w14:paraId="356653CE" w14:textId="77777777" w:rsidTr="00EC2A83">
        <w:trPr>
          <w:trHeight w:val="567"/>
        </w:trPr>
        <w:tc>
          <w:tcPr>
            <w:tcW w:w="5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E2B05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8.</w:t>
            </w:r>
          </w:p>
        </w:tc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54CF7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Mateřská škola a Základní škola Ostopovice, okres Brno-venkov, p. o.</w:t>
            </w:r>
          </w:p>
        </w:tc>
      </w:tr>
      <w:tr w:rsidR="00C646E3" w:rsidRPr="00200E0C" w14:paraId="7D3FC541" w14:textId="77777777" w:rsidTr="00EC2A83">
        <w:trPr>
          <w:trHeight w:val="567"/>
        </w:trPr>
        <w:tc>
          <w:tcPr>
            <w:tcW w:w="5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9E8E4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9.</w:t>
            </w:r>
          </w:p>
        </w:tc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8519C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Základní škola a Mateřská škola Brno, Pastviny 70, p. o.</w:t>
            </w:r>
          </w:p>
        </w:tc>
      </w:tr>
      <w:tr w:rsidR="00C646E3" w:rsidRPr="00200E0C" w14:paraId="559E1987" w14:textId="77777777" w:rsidTr="00EC2A83">
        <w:trPr>
          <w:trHeight w:val="567"/>
        </w:trPr>
        <w:tc>
          <w:tcPr>
            <w:tcW w:w="557" w:type="dxa"/>
            <w:tcBorders>
              <w:top w:val="single" w:sz="8" w:space="0" w:color="CCCC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F4AEC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10.</w:t>
            </w:r>
          </w:p>
        </w:tc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A0066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Mateřská škola Brno, Uzbecká 30, p. o.</w:t>
            </w:r>
          </w:p>
        </w:tc>
      </w:tr>
      <w:tr w:rsidR="00C646E3" w:rsidRPr="00200E0C" w14:paraId="7002A8B9" w14:textId="77777777" w:rsidTr="00EC2A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2D08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11.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4F57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 xml:space="preserve">Mateřská škola Mokrá-Horákov, p. o. </w:t>
            </w:r>
          </w:p>
        </w:tc>
      </w:tr>
      <w:tr w:rsidR="00C646E3" w:rsidRPr="00200E0C" w14:paraId="76BEF70F" w14:textId="77777777" w:rsidTr="00EC2A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C59B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 xml:space="preserve">12.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A3A6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Mateřská škola Brno, Synkova, p. o.</w:t>
            </w:r>
          </w:p>
        </w:tc>
      </w:tr>
      <w:tr w:rsidR="00C646E3" w:rsidRPr="00200E0C" w14:paraId="565B7936" w14:textId="77777777" w:rsidTr="00EC2A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FFE6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13.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E15D" w14:textId="77777777" w:rsidR="00C646E3" w:rsidRPr="00200E0C" w:rsidRDefault="00C646E3" w:rsidP="00EC2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</w:pPr>
            <w:r w:rsidRPr="00200E0C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  <w:lang w:eastAsia="en-US"/>
              </w:rPr>
              <w:t>Mateřská Škola ZVÍDÁLEK, Brno, Kachlíkova 17, p. o.</w:t>
            </w:r>
          </w:p>
        </w:tc>
      </w:tr>
    </w:tbl>
    <w:p w14:paraId="297AAFBD" w14:textId="77777777" w:rsidR="007C3004" w:rsidRPr="00200E0C" w:rsidRDefault="007C3004">
      <w:pPr>
        <w:rPr>
          <w:rFonts w:asciiTheme="minorHAnsi" w:hAnsiTheme="minorHAnsi" w:cstheme="minorHAnsi"/>
        </w:rPr>
      </w:pPr>
    </w:p>
    <w:sectPr w:rsidR="007C3004" w:rsidRPr="00200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E3"/>
    <w:rsid w:val="00200E0C"/>
    <w:rsid w:val="007C3004"/>
    <w:rsid w:val="00C6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00B7"/>
  <w15:chartTrackingRefBased/>
  <w15:docId w15:val="{161D48A2-5E78-40D7-9383-B0A20132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646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40"/>
      <w:szCs w:val="40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Křížová</dc:creator>
  <cp:keywords/>
  <dc:description/>
  <cp:lastModifiedBy>Klára Březinová</cp:lastModifiedBy>
  <cp:revision>2</cp:revision>
  <dcterms:created xsi:type="dcterms:W3CDTF">2021-09-28T20:09:00Z</dcterms:created>
  <dcterms:modified xsi:type="dcterms:W3CDTF">2021-12-15T11:38:00Z</dcterms:modified>
</cp:coreProperties>
</file>