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CB2D" w14:textId="366D0CBE" w:rsidR="006B3237" w:rsidRDefault="006B3237" w:rsidP="00AB188F">
      <w:pPr>
        <w:pStyle w:val="Normlnweb"/>
        <w:spacing w:before="200" w:beforeAutospacing="0" w:after="0" w:afterAutospacing="0"/>
        <w:ind w:left="426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163D347" w14:textId="0107526D" w:rsidR="00376370" w:rsidRPr="00AB188F" w:rsidRDefault="00BC7F5A" w:rsidP="00AB188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cs-CZ"/>
        </w:rPr>
        <w:t>Sebereflexe m</w:t>
      </w:r>
      <w:r w:rsidR="00AB188F"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cs-CZ"/>
        </w:rPr>
        <w:t>entorský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cs-CZ"/>
        </w:rPr>
        <w:t>ch dovedností</w:t>
      </w:r>
    </w:p>
    <w:p w14:paraId="222C5C54" w14:textId="77777777" w:rsidR="00AB188F" w:rsidRDefault="00AB188F" w:rsidP="00AB188F">
      <w:pPr>
        <w:spacing w:after="0" w:line="240" w:lineRule="auto"/>
        <w:ind w:left="567"/>
        <w:rPr>
          <w:rFonts w:ascii="Calibri" w:eastAsia="Times New Roman" w:hAnsi="Calibri" w:cs="Calibri"/>
          <w:color w:val="3F3F3F"/>
          <w:sz w:val="36"/>
          <w:szCs w:val="36"/>
          <w:lang w:eastAsia="cs-CZ"/>
        </w:rPr>
      </w:pPr>
    </w:p>
    <w:p w14:paraId="6EB90EC5" w14:textId="77777777" w:rsidR="00AB188F" w:rsidRDefault="00AB188F" w:rsidP="00AB188F">
      <w:pPr>
        <w:spacing w:after="0" w:line="240" w:lineRule="auto"/>
        <w:ind w:left="567"/>
        <w:rPr>
          <w:rFonts w:ascii="Calibri" w:eastAsia="Times New Roman" w:hAnsi="Calibri" w:cs="Calibri"/>
          <w:color w:val="3F3F3F"/>
          <w:sz w:val="36"/>
          <w:szCs w:val="36"/>
          <w:lang w:eastAsia="cs-CZ"/>
        </w:rPr>
      </w:pPr>
    </w:p>
    <w:p w14:paraId="3DAD10DA" w14:textId="5B9342AA" w:rsidR="000D4B92" w:rsidRPr="001C37BF" w:rsidRDefault="00BC7F5A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Mentor (jméno): …………………………………………………………………………</w:t>
      </w:r>
    </w:p>
    <w:p w14:paraId="283F1B1B" w14:textId="77777777" w:rsidR="00AB188F" w:rsidRPr="001C37BF" w:rsidRDefault="00AB188F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36C4EAB" w14:textId="578CD4CD" w:rsidR="009F4F56" w:rsidRPr="001C37BF" w:rsidRDefault="00A73B4C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Mentee</w:t>
      </w:r>
      <w:r w:rsidR="009F4F56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jméno</w:t>
      </w:r>
      <w:r w:rsidR="009F4F56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)</w:t>
      </w:r>
      <w:r w:rsidR="00AB188F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</w:t>
      </w:r>
      <w:r w:rsidR="00AB188F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……………………………..</w:t>
      </w:r>
      <w:r w:rsidR="009F4F56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…………………</w:t>
      </w:r>
      <w:r w:rsidR="00295C15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………………………..</w:t>
      </w:r>
    </w:p>
    <w:p w14:paraId="6D1F4E5F" w14:textId="77777777" w:rsidR="00AB188F" w:rsidRPr="001C37BF" w:rsidRDefault="00AB188F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5D12B6EF" w14:textId="3EB93F8A" w:rsidR="009F4F56" w:rsidRPr="001C37BF" w:rsidRDefault="00A73B4C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Mentorská karta</w:t>
      </w:r>
      <w:r w:rsidR="00430375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mentee</w:t>
      </w:r>
      <w:r w:rsidR="009F4F56" w:rsidRPr="001C37B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  <w:r w:rsidR="00430375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</w:t>
      </w:r>
      <w:r w:rsidR="008756B9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…………………………………………………</w:t>
      </w:r>
      <w:r w:rsidR="00295C15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………………</w:t>
      </w:r>
    </w:p>
    <w:p w14:paraId="7A7E4F77" w14:textId="77777777" w:rsidR="00AB188F" w:rsidRPr="001C37BF" w:rsidRDefault="00AB188F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12EB88E8" w14:textId="77777777" w:rsidR="00A73B4C" w:rsidRDefault="00A73B4C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D8D4578" w14:textId="77777777" w:rsidR="00A73B4C" w:rsidRDefault="00A73B4C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200CD3C" w14:textId="35F8845A" w:rsidR="009F4F56" w:rsidRPr="00A73B4C" w:rsidRDefault="00A73B4C" w:rsidP="00A73B4C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Jaké cíle jsem si kladla</w:t>
      </w:r>
      <w:r w:rsidR="009F4F56"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p w14:paraId="687EEFDC" w14:textId="77777777" w:rsidR="00AB188F" w:rsidRPr="001C37BF" w:rsidRDefault="00AB188F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0DCCDBA4" w14:textId="19FA4ECF" w:rsidR="00AB188F" w:rsidRDefault="00AB188F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C9E408C" w14:textId="77777777" w:rsidR="00430375" w:rsidRDefault="00430375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247D912" w14:textId="565A56A9" w:rsidR="009F4F56" w:rsidRPr="00A73B4C" w:rsidRDefault="00A73B4C" w:rsidP="00A73B4C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Jaké cíle si kladla </w:t>
      </w:r>
      <w:r w:rsidR="009F4F56"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mentee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p w14:paraId="095F638E" w14:textId="63C7558A" w:rsidR="00E01C1D" w:rsidRDefault="00E01C1D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7129891D" w14:textId="77777777" w:rsidR="00430375" w:rsidRPr="001C37BF" w:rsidRDefault="00430375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1F0F46C" w14:textId="77777777" w:rsidR="00C11CCA" w:rsidRPr="001C37BF" w:rsidRDefault="00C11CCA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C3BDD28" w14:textId="513F6111" w:rsidR="00376370" w:rsidRPr="00A73B4C" w:rsidRDefault="00376370" w:rsidP="00A73B4C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Jak se mi dařilo vést rozhovor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p w14:paraId="5FA02232" w14:textId="77777777" w:rsidR="00376370" w:rsidRPr="001C37BF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1D4CB53A" w14:textId="77777777" w:rsidR="00376370" w:rsidRPr="001C37BF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7F63576B" w14:textId="77777777" w:rsidR="008756B9" w:rsidRPr="001C37BF" w:rsidRDefault="008756B9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5009D5F5" w14:textId="77777777" w:rsidR="00376370" w:rsidRPr="001C37BF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4E1DC4BF" w14:textId="77777777" w:rsidR="00A73B4C" w:rsidRDefault="00376370" w:rsidP="00A73B4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Jak se mi dařilo podpořit mentee v 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sebe</w:t>
      </w: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reflexi toho, co se naučil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a:</w:t>
      </w:r>
    </w:p>
    <w:p w14:paraId="2BE77EFA" w14:textId="1E1F1753" w:rsidR="00A73B4C" w:rsidRDefault="00A73B4C" w:rsidP="00A73B4C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29CE842D" w14:textId="77777777" w:rsidR="00430375" w:rsidRDefault="00430375" w:rsidP="00A73B4C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553518AA" w14:textId="77777777" w:rsidR="00A73B4C" w:rsidRDefault="00A73B4C" w:rsidP="00A73B4C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296242E9" w14:textId="77777777" w:rsidR="00A73B4C" w:rsidRDefault="00A73B4C" w:rsidP="00A73B4C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2461F657" w14:textId="4CBFCCF2" w:rsidR="00376370" w:rsidRPr="00A73B4C" w:rsidRDefault="00376370" w:rsidP="00A73B4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J</w:t>
      </w: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ak 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jsem </w:t>
      </w: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naplnil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a</w:t>
      </w: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stanovené cíle</w:t>
      </w:r>
      <w:r w:rsidR="00067D2B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(a podle čeho jse</w:t>
      </w:r>
      <w:r w:rsidR="00F424F3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m</w:t>
      </w:r>
      <w:r w:rsidR="00067D2B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naplnění poznala)</w:t>
      </w:r>
      <w:r w:rsid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p w14:paraId="5D343561" w14:textId="77777777" w:rsidR="00376370" w:rsidRPr="001C37BF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36F0B8E9" w14:textId="77777777" w:rsidR="00376370" w:rsidRPr="001C37BF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6BF82F9B" w14:textId="4A78BCD3" w:rsidR="00376370" w:rsidRDefault="00376370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14F0D62D" w14:textId="77777777" w:rsidR="0025790A" w:rsidRDefault="0025790A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286145D7" w14:textId="77777777" w:rsidR="00AC2E21" w:rsidRPr="001C37BF" w:rsidRDefault="00AC2E21" w:rsidP="00AB188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150303FB" w14:textId="58D57803" w:rsidR="0032684F" w:rsidRDefault="00376370" w:rsidP="003268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 w:rsidRPr="00A73B4C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V čem vidím svůj posun v rozvoji mentorských dovedností, které mohu využít při kolegiální podpoře profesního růstu ve školním prostředí</w:t>
      </w:r>
      <w:r w:rsidR="00F424F3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p w14:paraId="6CEC8D04" w14:textId="765548EC" w:rsidR="0032684F" w:rsidRDefault="0032684F" w:rsidP="0032684F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40DB7800" w14:textId="77777777" w:rsidR="0025790A" w:rsidRDefault="0025790A" w:rsidP="0032684F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6D06DC1B" w14:textId="3B36E19C" w:rsidR="0032684F" w:rsidRDefault="0032684F" w:rsidP="0032684F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4379E36E" w14:textId="3616D0EC" w:rsidR="0032684F" w:rsidRDefault="0032684F" w:rsidP="0032684F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52FCD685" w14:textId="77777777" w:rsidR="0025790A" w:rsidRDefault="0025790A" w:rsidP="0032684F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</w:p>
    <w:p w14:paraId="61EDCE55" w14:textId="1948966E" w:rsidR="00A73B4C" w:rsidRPr="0032684F" w:rsidRDefault="00A73B4C" w:rsidP="0032684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</w:pPr>
      <w:r w:rsidRPr="0032684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Co potřebuji zlepšit ve svých mentorských dovednostech</w:t>
      </w:r>
      <w:r w:rsidR="00AC2E21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 xml:space="preserve"> (lze využít </w:t>
      </w:r>
      <w:r w:rsidR="00AC2E21" w:rsidRPr="00AC2E21">
        <w:rPr>
          <w:rFonts w:ascii="Times New Roman" w:hAnsi="Times New Roman" w:cs="Times New Roman"/>
          <w:bCs/>
          <w:sz w:val="24"/>
          <w:szCs w:val="24"/>
        </w:rPr>
        <w:t>Kompetenční desatero mentora/mentorky ČAMV</w:t>
      </w:r>
      <w:r w:rsidR="00AC2E21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)</w:t>
      </w:r>
      <w:r w:rsidRPr="0032684F">
        <w:rPr>
          <w:rFonts w:ascii="Times New Roman" w:eastAsia="Times New Roman" w:hAnsi="Times New Roman" w:cs="Times New Roman"/>
          <w:color w:val="3F3F3F"/>
          <w:sz w:val="24"/>
          <w:szCs w:val="24"/>
          <w:lang w:eastAsia="cs-CZ"/>
        </w:rPr>
        <w:t>:</w:t>
      </w:r>
    </w:p>
    <w:sectPr w:rsidR="00A73B4C" w:rsidRPr="003268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94B5" w14:textId="77777777" w:rsidR="00F859FE" w:rsidRDefault="00F859FE" w:rsidP="00082964">
      <w:pPr>
        <w:spacing w:after="0" w:line="240" w:lineRule="auto"/>
      </w:pPr>
      <w:r>
        <w:separator/>
      </w:r>
    </w:p>
  </w:endnote>
  <w:endnote w:type="continuationSeparator" w:id="0">
    <w:p w14:paraId="1B8FFE79" w14:textId="77777777" w:rsidR="00F859FE" w:rsidRDefault="00F859FE" w:rsidP="0008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CCAD" w14:textId="77777777" w:rsidR="00F859FE" w:rsidRDefault="00F859FE" w:rsidP="00082964">
      <w:pPr>
        <w:spacing w:after="0" w:line="240" w:lineRule="auto"/>
      </w:pPr>
      <w:r>
        <w:separator/>
      </w:r>
    </w:p>
  </w:footnote>
  <w:footnote w:type="continuationSeparator" w:id="0">
    <w:p w14:paraId="4D739731" w14:textId="77777777" w:rsidR="00F859FE" w:rsidRDefault="00F859FE" w:rsidP="0008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2092" w14:textId="2C49B3BD" w:rsidR="00295C15" w:rsidRDefault="00295C15">
    <w:pPr>
      <w:pStyle w:val="Zhlav"/>
    </w:pPr>
    <w:r>
      <w:rPr>
        <w:noProof/>
      </w:rPr>
      <w:drawing>
        <wp:inline distT="0" distB="0" distL="0" distR="0" wp14:anchorId="2281142E" wp14:editId="4CEFFD3B">
          <wp:extent cx="1853234" cy="9144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9" cy="917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574"/>
    <w:multiLevelType w:val="hybridMultilevel"/>
    <w:tmpl w:val="6408EEA8"/>
    <w:lvl w:ilvl="0" w:tplc="EB78E7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F024F0"/>
    <w:multiLevelType w:val="hybridMultilevel"/>
    <w:tmpl w:val="036A4E74"/>
    <w:lvl w:ilvl="0" w:tplc="CF823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C31C7"/>
    <w:multiLevelType w:val="hybridMultilevel"/>
    <w:tmpl w:val="A796C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658A"/>
    <w:multiLevelType w:val="hybridMultilevel"/>
    <w:tmpl w:val="4342C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7E38"/>
    <w:multiLevelType w:val="hybridMultilevel"/>
    <w:tmpl w:val="FA6822C2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C4D769A"/>
    <w:multiLevelType w:val="multilevel"/>
    <w:tmpl w:val="6D1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05453"/>
    <w:multiLevelType w:val="multilevel"/>
    <w:tmpl w:val="823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F5EF3"/>
    <w:multiLevelType w:val="hybridMultilevel"/>
    <w:tmpl w:val="9D2E9572"/>
    <w:lvl w:ilvl="0" w:tplc="CF823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97191"/>
    <w:multiLevelType w:val="hybridMultilevel"/>
    <w:tmpl w:val="19566D4C"/>
    <w:lvl w:ilvl="0" w:tplc="CF823C2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3A22FC"/>
    <w:multiLevelType w:val="hybridMultilevel"/>
    <w:tmpl w:val="F95ABD6A"/>
    <w:lvl w:ilvl="0" w:tplc="8C62228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F939A6"/>
    <w:multiLevelType w:val="multilevel"/>
    <w:tmpl w:val="984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E31A1"/>
    <w:multiLevelType w:val="multilevel"/>
    <w:tmpl w:val="500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B03FA"/>
    <w:multiLevelType w:val="hybridMultilevel"/>
    <w:tmpl w:val="946EB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318C9"/>
    <w:multiLevelType w:val="hybridMultilevel"/>
    <w:tmpl w:val="3C921BE4"/>
    <w:lvl w:ilvl="0" w:tplc="0405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4" w15:restartNumberingAfterBreak="0">
    <w:nsid w:val="784D020F"/>
    <w:multiLevelType w:val="hybridMultilevel"/>
    <w:tmpl w:val="4C62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79"/>
    <w:rsid w:val="00067D2B"/>
    <w:rsid w:val="00082964"/>
    <w:rsid w:val="000D4B92"/>
    <w:rsid w:val="000F0379"/>
    <w:rsid w:val="00111885"/>
    <w:rsid w:val="0011414E"/>
    <w:rsid w:val="001C37BF"/>
    <w:rsid w:val="0025790A"/>
    <w:rsid w:val="00295C15"/>
    <w:rsid w:val="002A3132"/>
    <w:rsid w:val="0032684F"/>
    <w:rsid w:val="00376370"/>
    <w:rsid w:val="00430375"/>
    <w:rsid w:val="004359C3"/>
    <w:rsid w:val="006B3237"/>
    <w:rsid w:val="008756B9"/>
    <w:rsid w:val="009F0B4E"/>
    <w:rsid w:val="009F4F56"/>
    <w:rsid w:val="00A73B4C"/>
    <w:rsid w:val="00AB188F"/>
    <w:rsid w:val="00AC2E21"/>
    <w:rsid w:val="00BC7F5A"/>
    <w:rsid w:val="00C000E9"/>
    <w:rsid w:val="00C11CCA"/>
    <w:rsid w:val="00C573EC"/>
    <w:rsid w:val="00D649EB"/>
    <w:rsid w:val="00E01C1D"/>
    <w:rsid w:val="00F424F3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2411"/>
  <w15:chartTrackingRefBased/>
  <w15:docId w15:val="{E9A24174-78F5-435A-A44E-88151E3B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6370"/>
  </w:style>
  <w:style w:type="paragraph" w:styleId="Nadpis1">
    <w:name w:val="heading 1"/>
    <w:basedOn w:val="Normln"/>
    <w:next w:val="Normln"/>
    <w:link w:val="Nadpis1Char"/>
    <w:uiPriority w:val="9"/>
    <w:qFormat/>
    <w:rsid w:val="00D6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1C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964"/>
  </w:style>
  <w:style w:type="paragraph" w:styleId="Zpat">
    <w:name w:val="footer"/>
    <w:basedOn w:val="Normln"/>
    <w:link w:val="ZpatChar"/>
    <w:uiPriority w:val="99"/>
    <w:unhideWhenUsed/>
    <w:rsid w:val="0008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964"/>
  </w:style>
  <w:style w:type="character" w:customStyle="1" w:styleId="Nadpis1Char">
    <w:name w:val="Nadpis 1 Char"/>
    <w:basedOn w:val="Standardnpsmoodstavce"/>
    <w:link w:val="Nadpis1"/>
    <w:uiPriority w:val="9"/>
    <w:rsid w:val="00D6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6454-4FA1-4206-B112-0D1BAFAB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Syslová Zora</cp:lastModifiedBy>
  <cp:revision>11</cp:revision>
  <dcterms:created xsi:type="dcterms:W3CDTF">2021-08-14T19:06:00Z</dcterms:created>
  <dcterms:modified xsi:type="dcterms:W3CDTF">2021-08-17T11:07:00Z</dcterms:modified>
</cp:coreProperties>
</file>