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C4E" w14:textId="77777777" w:rsidR="0081229E" w:rsidRDefault="00646C5F">
      <w:pPr>
        <w:rPr>
          <w:sz w:val="20"/>
          <w:szCs w:val="20"/>
        </w:rPr>
      </w:pPr>
      <w:r>
        <w:rPr>
          <w:sz w:val="20"/>
          <w:szCs w:val="20"/>
        </w:rPr>
        <w:t xml:space="preserve">Průběžně si zaznamenávejte nebo zpětně si vyplňte (VYBARVĚTE) časový plán vašeho týdne. Například kategorie: výuka na VŠ, studium, praxe, práce/brigády, rodina, domácnost, cestování... Pro každou činnost-kategorii zvolte jinou barvu. PS: Týden má 168 hodin. </w:t>
      </w:r>
    </w:p>
    <w:tbl>
      <w:tblPr>
        <w:tblStyle w:val="a"/>
        <w:tblW w:w="1017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1247"/>
        <w:gridCol w:w="1247"/>
        <w:gridCol w:w="1247"/>
        <w:gridCol w:w="1247"/>
        <w:gridCol w:w="1247"/>
        <w:gridCol w:w="1247"/>
        <w:gridCol w:w="1247"/>
      </w:tblGrid>
      <w:tr w:rsidR="0081229E" w14:paraId="72E2598B" w14:textId="77777777" w:rsidTr="00201CB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F982" w14:textId="77777777" w:rsidR="0081229E" w:rsidRDefault="00646C5F">
            <w:pPr>
              <w:widowControl w:val="0"/>
              <w:spacing w:line="240" w:lineRule="auto"/>
              <w:ind w:left="141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BCA7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Pátek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3700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B6DE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Neděle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4183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Pondělí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F06B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0AB1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0FA1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Čtvrtek</w:t>
            </w:r>
          </w:p>
        </w:tc>
      </w:tr>
      <w:tr w:rsidR="0081229E" w14:paraId="33BCD356" w14:textId="77777777" w:rsidTr="00201CB8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2354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34D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088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F68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E6C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CB9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1AC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2ED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3C82AE21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4CED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134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D23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A939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EBB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968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C5F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67D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18E1723C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F2D7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0D8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C65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FBE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AAE9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712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D99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CD6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7154BD0D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39C5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097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FE5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F67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240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FBB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110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CFB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2FF009C8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9BA0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255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2B4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984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E8F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071B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5E7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E16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57B91D3F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FD92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A18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A46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82E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80B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8BF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CE3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946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3A5A66C7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D931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2EC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4E0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6CFB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B34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5E7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C84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5B5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3677902D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C226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0E2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0DD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F3F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F6F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357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261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36F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48F8B071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DE26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1C7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DD3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495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729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E3B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F40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260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722C87CE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B23A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000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3B9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160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1D0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4D69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88C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95F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2F668C62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E5B2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9AE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92E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DBE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EBB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86E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273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18D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0193C6B1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6AFD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282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3B8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ADE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B82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B29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143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2EC9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7E93BBBC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1678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CCD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31E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57C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913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6F1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11E9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ECD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30E4293D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0E04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668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0FE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CA7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23FB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36B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DED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18E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6F6428A9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E267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553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B4D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374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C8E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FFCB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E47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7B4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0958CDFC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BB60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45F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EFF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A02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1F0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637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391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4E4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5C804F0C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0321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E6D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E9B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7F6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34B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37D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7FF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CB1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782E8B21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7393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9DA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D66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190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A817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662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B4E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B7C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3ED1F470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625B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102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92D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1B4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2BEB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B32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F44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E71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7B95E06E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3512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B8D9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3758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14F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2EF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7EC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B77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3C6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3B1D77A9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D1D3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5ADB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36D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865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2A4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662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55F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BB9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0A64757F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715F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47B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26A6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5D8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2EB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672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88F3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A6F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01CA5FB9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4BF9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6A3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D8B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4C3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6C8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F22D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633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128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30B233C0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E2CB" w14:textId="77777777" w:rsidR="0081229E" w:rsidRDefault="00646C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747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E21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3770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AE8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985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CC0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E544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1229E" w14:paraId="7C45A42E" w14:textId="77777777" w:rsidTr="00201C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229E" w14:textId="77777777" w:rsidR="0081229E" w:rsidRDefault="00646C5F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01CB8">
              <w:rPr>
                <w:sz w:val="21"/>
                <w:szCs w:val="21"/>
                <w:highlight w:val="white"/>
              </w:rPr>
              <w:t xml:space="preserve">Každý večer před spaním si napište </w:t>
            </w:r>
            <w:r w:rsidRPr="00201CB8">
              <w:rPr>
                <w:b/>
                <w:sz w:val="21"/>
                <w:szCs w:val="21"/>
                <w:highlight w:val="white"/>
              </w:rPr>
              <w:t>tři věci</w:t>
            </w:r>
            <w:r w:rsidRPr="00201CB8">
              <w:rPr>
                <w:sz w:val="21"/>
                <w:szCs w:val="21"/>
                <w:highlight w:val="white"/>
              </w:rPr>
              <w:t xml:space="preserve">, ze kterých </w:t>
            </w:r>
            <w:r w:rsidRPr="00201CB8">
              <w:rPr>
                <w:b/>
                <w:sz w:val="21"/>
                <w:szCs w:val="21"/>
                <w:highlight w:val="white"/>
              </w:rPr>
              <w:t>jste</w:t>
            </w:r>
            <w:r w:rsidRPr="00201CB8">
              <w:rPr>
                <w:sz w:val="21"/>
                <w:szCs w:val="21"/>
                <w:highlight w:val="white"/>
              </w:rPr>
              <w:t xml:space="preserve"> ten den měli </w:t>
            </w:r>
            <w:r w:rsidRPr="00201CB8">
              <w:rPr>
                <w:b/>
                <w:sz w:val="21"/>
                <w:szCs w:val="21"/>
                <w:highlight w:val="white"/>
              </w:rPr>
              <w:t>radost</w:t>
            </w:r>
            <w:r w:rsidRPr="00201CB8">
              <w:rPr>
                <w:sz w:val="21"/>
                <w:szCs w:val="21"/>
                <w:highlight w:val="white"/>
              </w:rPr>
              <w:t xml:space="preserve">, které vás potěšily, za něž </w:t>
            </w:r>
            <w:r w:rsidRPr="00201CB8">
              <w:rPr>
                <w:b/>
                <w:sz w:val="21"/>
                <w:szCs w:val="21"/>
                <w:highlight w:val="white"/>
              </w:rPr>
              <w:t>jste vděční</w:t>
            </w:r>
            <w:r w:rsidRPr="00201CB8">
              <w:rPr>
                <w:sz w:val="21"/>
                <w:szCs w:val="21"/>
                <w:highlight w:val="white"/>
              </w:rPr>
              <w:t>.</w:t>
            </w:r>
          </w:p>
          <w:p w14:paraId="7ED4E761" w14:textId="77777777" w:rsidR="00201CB8" w:rsidRDefault="00201CB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48BD683A" w14:textId="77777777" w:rsidR="00201CB8" w:rsidRDefault="00201CB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255459CE" w14:textId="77777777" w:rsidR="00201CB8" w:rsidRDefault="00201CB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3005FA6B" w14:textId="77777777" w:rsidR="00201CB8" w:rsidRPr="00201CB8" w:rsidRDefault="00201CB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B8C1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B4CE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23DF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DE1A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7F35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0672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165C" w14:textId="77777777" w:rsidR="0081229E" w:rsidRDefault="008122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B873F9" w14:textId="77777777" w:rsidR="0081229E" w:rsidRDefault="0081229E">
      <w:pPr>
        <w:rPr>
          <w:b/>
        </w:rPr>
      </w:pPr>
    </w:p>
    <w:p w14:paraId="3D45C34A" w14:textId="77777777" w:rsidR="0081229E" w:rsidRDefault="0081229E">
      <w:pPr>
        <w:jc w:val="center"/>
      </w:pPr>
    </w:p>
    <w:sectPr w:rsidR="0081229E" w:rsidSect="007C5314">
      <w:headerReference w:type="default" r:id="rId6"/>
      <w:pgSz w:w="11906" w:h="16838"/>
      <w:pgMar w:top="566" w:right="566" w:bottom="566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3AFD0" w14:textId="77777777" w:rsidR="00654479" w:rsidRDefault="00654479">
      <w:pPr>
        <w:spacing w:line="240" w:lineRule="auto"/>
      </w:pPr>
      <w:r>
        <w:separator/>
      </w:r>
    </w:p>
  </w:endnote>
  <w:endnote w:type="continuationSeparator" w:id="0">
    <w:p w14:paraId="408AADDB" w14:textId="77777777" w:rsidR="00654479" w:rsidRDefault="00654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1D1B0" w14:textId="77777777" w:rsidR="00654479" w:rsidRDefault="00654479">
      <w:pPr>
        <w:spacing w:line="240" w:lineRule="auto"/>
      </w:pPr>
      <w:r>
        <w:separator/>
      </w:r>
    </w:p>
  </w:footnote>
  <w:footnote w:type="continuationSeparator" w:id="0">
    <w:p w14:paraId="35A9F596" w14:textId="77777777" w:rsidR="00654479" w:rsidRDefault="00654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1DAE2" w14:textId="77777777" w:rsidR="0081229E" w:rsidRDefault="008122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9E"/>
    <w:rsid w:val="000C3DCF"/>
    <w:rsid w:val="00201CB8"/>
    <w:rsid w:val="00523FD5"/>
    <w:rsid w:val="00646C5F"/>
    <w:rsid w:val="00654479"/>
    <w:rsid w:val="007C5314"/>
    <w:rsid w:val="0081229E"/>
    <w:rsid w:val="00965B31"/>
    <w:rsid w:val="009A407E"/>
    <w:rsid w:val="00A13D28"/>
    <w:rsid w:val="00C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9E0C"/>
  <w15:docId w15:val="{661343E0-5786-46F9-A942-4D77BA5B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C5314"/>
  </w:style>
  <w:style w:type="paragraph" w:styleId="Nadpis1">
    <w:name w:val="heading 1"/>
    <w:basedOn w:val="Normln"/>
    <w:next w:val="Normln"/>
    <w:rsid w:val="007C53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7C53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7C53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7C53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7C5314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7C53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C53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7C5314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7C53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C53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C53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14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531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B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Syslová</cp:lastModifiedBy>
  <cp:revision>2</cp:revision>
  <cp:lastPrinted>2020-02-28T06:07:00Z</cp:lastPrinted>
  <dcterms:created xsi:type="dcterms:W3CDTF">2020-09-13T07:28:00Z</dcterms:created>
  <dcterms:modified xsi:type="dcterms:W3CDTF">2020-09-13T07:28:00Z</dcterms:modified>
</cp:coreProperties>
</file>