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F9EEE" w14:textId="2C06BD08" w:rsidR="00402C4A" w:rsidRDefault="00402C4A">
      <w:r>
        <w:t>Termíny individuálních konzultací</w:t>
      </w:r>
    </w:p>
    <w:p w14:paraId="642083DE" w14:textId="77777777" w:rsidR="00402C4A" w:rsidRDefault="00402C4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E65E73" w14:paraId="14A1A177" w14:textId="77777777" w:rsidTr="00E65E73">
        <w:tc>
          <w:tcPr>
            <w:tcW w:w="3020" w:type="dxa"/>
          </w:tcPr>
          <w:p w14:paraId="0A22C9CE" w14:textId="1EBE147E" w:rsidR="00E65E73" w:rsidRPr="00402C4A" w:rsidRDefault="00E65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C4A">
              <w:rPr>
                <w:rFonts w:ascii="Times New Roman" w:hAnsi="Times New Roman" w:cs="Times New Roman"/>
                <w:sz w:val="28"/>
                <w:szCs w:val="28"/>
              </w:rPr>
              <w:t xml:space="preserve">Šujanová, </w:t>
            </w:r>
            <w:proofErr w:type="spellStart"/>
            <w:r w:rsidRPr="00402C4A">
              <w:rPr>
                <w:rFonts w:ascii="Times New Roman" w:hAnsi="Times New Roman" w:cs="Times New Roman"/>
                <w:sz w:val="28"/>
                <w:szCs w:val="28"/>
              </w:rPr>
              <w:t>Šobová</w:t>
            </w:r>
            <w:proofErr w:type="spellEnd"/>
            <w:r w:rsidRPr="00402C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21" w:type="dxa"/>
          </w:tcPr>
          <w:p w14:paraId="73A49416" w14:textId="0D0B3A05" w:rsidR="00E65E73" w:rsidRPr="00402C4A" w:rsidRDefault="00E65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C4A">
              <w:rPr>
                <w:rFonts w:ascii="Times New Roman" w:hAnsi="Times New Roman" w:cs="Times New Roman"/>
                <w:sz w:val="28"/>
                <w:szCs w:val="28"/>
              </w:rPr>
              <w:t>Čtvrtek 11 hod online</w:t>
            </w:r>
          </w:p>
        </w:tc>
        <w:tc>
          <w:tcPr>
            <w:tcW w:w="3021" w:type="dxa"/>
          </w:tcPr>
          <w:p w14:paraId="0BD20F4D" w14:textId="77777777" w:rsidR="00E65E73" w:rsidRDefault="00E65E73"/>
        </w:tc>
      </w:tr>
      <w:tr w:rsidR="00E65E73" w14:paraId="688B5FC9" w14:textId="77777777" w:rsidTr="00E65E73">
        <w:tc>
          <w:tcPr>
            <w:tcW w:w="3020" w:type="dxa"/>
          </w:tcPr>
          <w:p w14:paraId="17BC1751" w14:textId="2FEA8AA5" w:rsidR="00E65E73" w:rsidRPr="00402C4A" w:rsidRDefault="00E65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C4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Palatová, </w:t>
            </w:r>
            <w:proofErr w:type="spellStart"/>
            <w:r w:rsidRPr="00402C4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Kubisová</w:t>
            </w:r>
            <w:proofErr w:type="spellEnd"/>
            <w:r w:rsidRPr="00402C4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Ondrová, </w:t>
            </w:r>
            <w:proofErr w:type="spellStart"/>
            <w:r w:rsidRPr="00402C4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Pidaničová</w:t>
            </w:r>
            <w:proofErr w:type="spellEnd"/>
          </w:p>
        </w:tc>
        <w:tc>
          <w:tcPr>
            <w:tcW w:w="3021" w:type="dxa"/>
          </w:tcPr>
          <w:p w14:paraId="25D74409" w14:textId="1AD349E2" w:rsidR="00E65E73" w:rsidRPr="00402C4A" w:rsidRDefault="00E65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C4A">
              <w:rPr>
                <w:rFonts w:ascii="Times New Roman" w:hAnsi="Times New Roman" w:cs="Times New Roman"/>
                <w:sz w:val="28"/>
                <w:szCs w:val="28"/>
              </w:rPr>
              <w:t xml:space="preserve">Čtvrtek </w:t>
            </w:r>
            <w:proofErr w:type="gramStart"/>
            <w:r w:rsidRPr="00402C4A">
              <w:rPr>
                <w:rFonts w:ascii="Times New Roman" w:hAnsi="Times New Roman" w:cs="Times New Roman"/>
                <w:sz w:val="28"/>
                <w:szCs w:val="28"/>
              </w:rPr>
              <w:t>9  hod</w:t>
            </w:r>
            <w:proofErr w:type="gramEnd"/>
            <w:r w:rsidRPr="00402C4A">
              <w:rPr>
                <w:rFonts w:ascii="Times New Roman" w:hAnsi="Times New Roman" w:cs="Times New Roman"/>
                <w:sz w:val="28"/>
                <w:szCs w:val="28"/>
              </w:rPr>
              <w:t xml:space="preserve"> online</w:t>
            </w:r>
          </w:p>
        </w:tc>
        <w:tc>
          <w:tcPr>
            <w:tcW w:w="3021" w:type="dxa"/>
          </w:tcPr>
          <w:p w14:paraId="4E59DD4B" w14:textId="77777777" w:rsidR="00E65E73" w:rsidRDefault="00E65E73"/>
        </w:tc>
      </w:tr>
      <w:tr w:rsidR="00E65E73" w14:paraId="11033D30" w14:textId="77777777" w:rsidTr="00E65E73">
        <w:tc>
          <w:tcPr>
            <w:tcW w:w="3020" w:type="dxa"/>
          </w:tcPr>
          <w:p w14:paraId="45E67E2E" w14:textId="149B2E26" w:rsidR="00E65E73" w:rsidRPr="00402C4A" w:rsidRDefault="00E65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C4A">
              <w:rPr>
                <w:rFonts w:ascii="Times New Roman" w:hAnsi="Times New Roman" w:cs="Times New Roman"/>
                <w:color w:val="003399"/>
                <w:sz w:val="28"/>
                <w:szCs w:val="28"/>
                <w:shd w:val="clear" w:color="auto" w:fill="FFFFFF"/>
              </w:rPr>
              <w:t>Nedělková, Bukáčková, Hlaváčková, Káňová</w:t>
            </w:r>
          </w:p>
        </w:tc>
        <w:tc>
          <w:tcPr>
            <w:tcW w:w="3021" w:type="dxa"/>
          </w:tcPr>
          <w:p w14:paraId="36839496" w14:textId="77777777" w:rsidR="00E65E73" w:rsidRPr="00402C4A" w:rsidRDefault="00E65E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1" w:type="dxa"/>
          </w:tcPr>
          <w:p w14:paraId="70E80B37" w14:textId="77777777" w:rsidR="00E65E73" w:rsidRDefault="00E65E73"/>
        </w:tc>
      </w:tr>
      <w:tr w:rsidR="00E65E73" w14:paraId="7A437B45" w14:textId="77777777" w:rsidTr="00E65E73">
        <w:tc>
          <w:tcPr>
            <w:tcW w:w="3020" w:type="dxa"/>
          </w:tcPr>
          <w:p w14:paraId="444F05D2" w14:textId="4F9F729A" w:rsidR="00E65E73" w:rsidRPr="00402C4A" w:rsidRDefault="00E65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C4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Veronika Dufková a Michaela Mašková.</w:t>
            </w:r>
          </w:p>
        </w:tc>
        <w:tc>
          <w:tcPr>
            <w:tcW w:w="3021" w:type="dxa"/>
          </w:tcPr>
          <w:p w14:paraId="269F29A6" w14:textId="009DD5E1" w:rsidR="00E65E73" w:rsidRPr="00402C4A" w:rsidRDefault="00E65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C4A">
              <w:rPr>
                <w:rFonts w:ascii="Times New Roman" w:hAnsi="Times New Roman" w:cs="Times New Roman"/>
                <w:sz w:val="28"/>
                <w:szCs w:val="28"/>
              </w:rPr>
              <w:t>Čtvrtek 10 hodin online</w:t>
            </w:r>
          </w:p>
        </w:tc>
        <w:tc>
          <w:tcPr>
            <w:tcW w:w="3021" w:type="dxa"/>
          </w:tcPr>
          <w:p w14:paraId="430D8F69" w14:textId="77777777" w:rsidR="00E65E73" w:rsidRDefault="00E65E73"/>
        </w:tc>
      </w:tr>
      <w:tr w:rsidR="00E65E73" w14:paraId="0C60FDF3" w14:textId="77777777" w:rsidTr="00E65E73">
        <w:tc>
          <w:tcPr>
            <w:tcW w:w="3020" w:type="dxa"/>
          </w:tcPr>
          <w:p w14:paraId="09DCF4E4" w14:textId="4C420AC3" w:rsidR="00E65E73" w:rsidRPr="00402C4A" w:rsidRDefault="00E65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C4A">
              <w:rPr>
                <w:rFonts w:ascii="Times New Roman" w:hAnsi="Times New Roman" w:cs="Times New Roman"/>
                <w:sz w:val="28"/>
                <w:szCs w:val="28"/>
              </w:rPr>
              <w:t>Sedláčková, Boudová</w:t>
            </w:r>
          </w:p>
        </w:tc>
        <w:tc>
          <w:tcPr>
            <w:tcW w:w="3021" w:type="dxa"/>
          </w:tcPr>
          <w:p w14:paraId="7CAB74D0" w14:textId="53CB64DB" w:rsidR="00E65E73" w:rsidRPr="00402C4A" w:rsidRDefault="00E65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C4A">
              <w:rPr>
                <w:rFonts w:ascii="Times New Roman" w:hAnsi="Times New Roman" w:cs="Times New Roman"/>
                <w:sz w:val="28"/>
                <w:szCs w:val="28"/>
              </w:rPr>
              <w:t>Čtvrtek 14.40 online</w:t>
            </w:r>
          </w:p>
        </w:tc>
        <w:tc>
          <w:tcPr>
            <w:tcW w:w="3021" w:type="dxa"/>
          </w:tcPr>
          <w:p w14:paraId="58AD5349" w14:textId="77777777" w:rsidR="00E65E73" w:rsidRDefault="00E65E73"/>
        </w:tc>
      </w:tr>
      <w:tr w:rsidR="00E65E73" w14:paraId="0FA594AC" w14:textId="77777777" w:rsidTr="00E65E73">
        <w:tc>
          <w:tcPr>
            <w:tcW w:w="3020" w:type="dxa"/>
          </w:tcPr>
          <w:p w14:paraId="7FFB125D" w14:textId="77777777" w:rsidR="00E65E73" w:rsidRPr="00402C4A" w:rsidRDefault="00E65E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1" w:type="dxa"/>
          </w:tcPr>
          <w:p w14:paraId="5DFC77BD" w14:textId="77777777" w:rsidR="00E65E73" w:rsidRPr="00402C4A" w:rsidRDefault="00E65E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1" w:type="dxa"/>
          </w:tcPr>
          <w:p w14:paraId="398A748A" w14:textId="77777777" w:rsidR="00E65E73" w:rsidRDefault="00E65E73"/>
        </w:tc>
      </w:tr>
    </w:tbl>
    <w:p w14:paraId="206B4471" w14:textId="77777777" w:rsidR="00186666" w:rsidRDefault="00186666"/>
    <w:sectPr w:rsidR="001866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E73"/>
    <w:rsid w:val="00186666"/>
    <w:rsid w:val="00402C4A"/>
    <w:rsid w:val="00E65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0B15E"/>
  <w15:chartTrackingRefBased/>
  <w15:docId w15:val="{498442CB-98FE-4C28-AC69-C94B6720E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65E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254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Gulová</dc:creator>
  <cp:keywords/>
  <dc:description/>
  <cp:lastModifiedBy>Lenka Gulová</cp:lastModifiedBy>
  <cp:revision>2</cp:revision>
  <dcterms:created xsi:type="dcterms:W3CDTF">2022-11-01T13:53:00Z</dcterms:created>
  <dcterms:modified xsi:type="dcterms:W3CDTF">2022-11-01T13:53:00Z</dcterms:modified>
</cp:coreProperties>
</file>