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1A" w:rsidRDefault="000B461A" w:rsidP="000B46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cs-CZ"/>
        </w:rPr>
        <w:t>COLLOCATION EXERCISES</w:t>
      </w:r>
    </w:p>
    <w:p w:rsidR="000B461A" w:rsidRDefault="000B461A" w:rsidP="004D39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0B461A" w:rsidRPr="000B461A" w:rsidRDefault="000B461A" w:rsidP="000B46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1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meeting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took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almost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five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hours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so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it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was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impossible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r>
        <w:rPr>
          <w:rFonts w:ascii="Arial" w:eastAsia="Times New Roman" w:hAnsi="Arial" w:cs="Arial"/>
          <w:sz w:val="24"/>
          <w:szCs w:val="24"/>
          <w:lang w:eastAsia="cs-CZ"/>
        </w:rPr>
        <w:t>___________________</w:t>
      </w:r>
    </w:p>
    <w:p w:rsidR="000B461A" w:rsidRPr="000B461A" w:rsidRDefault="000B461A" w:rsidP="000B46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attention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all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time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B461A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50" name="Obrázek 50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61A" w:rsidRDefault="000B461A" w:rsidP="000B46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2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problem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difficult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to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___________________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under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control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B461A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49" name="Obrázek 49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2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61A" w:rsidRPr="000B461A" w:rsidRDefault="000B461A" w:rsidP="000B46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B461A" w:rsidRPr="000B461A" w:rsidRDefault="000B461A" w:rsidP="000B46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3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It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took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us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all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day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clean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up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office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after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burglary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thieves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___________</w:t>
      </w:r>
    </w:p>
    <w:p w:rsidR="000B461A" w:rsidRPr="000B461A" w:rsidRDefault="000B461A" w:rsidP="000B46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a terrible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mess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B461A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48" name="Obrázek 48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61A" w:rsidRPr="000B461A" w:rsidRDefault="000B461A" w:rsidP="000B46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4 I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don't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think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we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should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___________________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decision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yet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;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we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should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wait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B461A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47" name="Obrázek 47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61A" w:rsidRDefault="000B461A" w:rsidP="000B46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B461A" w:rsidRDefault="000B461A" w:rsidP="000B46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B461A" w:rsidRPr="000B461A" w:rsidRDefault="000B461A" w:rsidP="000B46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5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Only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31%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students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who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___________________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final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exam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passed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it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B461A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46" name="Obrázek 46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5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61A" w:rsidRPr="000B461A" w:rsidRDefault="000B461A" w:rsidP="000B46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6 I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think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we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should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look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new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supplier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one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we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have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at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moment </w:t>
      </w:r>
    </w:p>
    <w:p w:rsidR="000B461A" w:rsidRPr="000B461A" w:rsidRDefault="000B461A" w:rsidP="000B46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___________________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us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too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many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problems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B461A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45" name="Obrázek 45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6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61A" w:rsidRDefault="000B461A" w:rsidP="000B46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B461A" w:rsidRPr="000B461A" w:rsidRDefault="000B461A" w:rsidP="000B46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7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Could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___________________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me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favour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and post these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letters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on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your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way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home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? </w:t>
      </w:r>
      <w:r w:rsidRPr="000B461A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44" name="Obrázek 44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7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61A" w:rsidRDefault="000B461A" w:rsidP="000B46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B461A" w:rsidRPr="000B461A" w:rsidRDefault="000B461A" w:rsidP="000B46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8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I've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told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him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ten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times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he's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got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wrong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telephone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number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I'll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___________</w:t>
      </w:r>
    </w:p>
    <w:p w:rsidR="000B461A" w:rsidRPr="000B461A" w:rsidRDefault="000B461A" w:rsidP="000B46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crazy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if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they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call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again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B461A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43" name="Obrázek 43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8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61A" w:rsidRPr="000B461A" w:rsidRDefault="000B461A" w:rsidP="000B46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9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company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offers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its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employees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free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language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training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but not many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people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0B461A" w:rsidRPr="000B461A" w:rsidRDefault="000B461A" w:rsidP="000B46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___________________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advantage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it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B461A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42" name="Obrázek 42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9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61A" w:rsidRDefault="000B461A" w:rsidP="000B46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B461A" w:rsidRPr="000B461A" w:rsidRDefault="000B461A" w:rsidP="000B46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10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Our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personnel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assistant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leaving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next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month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she's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___________________</w:t>
      </w:r>
    </w:p>
    <w:p w:rsidR="000B461A" w:rsidRPr="000B461A" w:rsidRDefault="000B461A" w:rsidP="000B46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a baby. </w:t>
      </w:r>
      <w:r w:rsidRPr="000B461A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41" name="Obrázek 41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61A" w:rsidRDefault="000B461A" w:rsidP="004D39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4D3992" w:rsidRPr="000B461A" w:rsidRDefault="004D3992" w:rsidP="004D39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B461A">
        <w:rPr>
          <w:rFonts w:ascii="Arial" w:eastAsia="Times New Roman" w:hAnsi="Arial" w:cs="Arial"/>
          <w:b/>
          <w:sz w:val="24"/>
          <w:szCs w:val="24"/>
          <w:lang w:eastAsia="cs-CZ"/>
        </w:rPr>
        <w:t>B</w:t>
      </w:r>
    </w:p>
    <w:p w:rsidR="000B461A" w:rsidRDefault="000B461A" w:rsidP="000B46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B461A" w:rsidRDefault="004D3992" w:rsidP="000B46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1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There's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461A">
        <w:rPr>
          <w:rFonts w:ascii="Arial" w:eastAsia="Times New Roman" w:hAnsi="Arial" w:cs="Arial"/>
          <w:sz w:val="24"/>
          <w:szCs w:val="24"/>
          <w:lang w:eastAsia="cs-CZ"/>
        </w:rPr>
        <w:t xml:space="preserve">____________________ </w:t>
      </w: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balance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between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success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and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failure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4D3992" w:rsidRPr="004D3992" w:rsidRDefault="004D3992" w:rsidP="000B46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399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20" name="Obrázek 20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92" w:rsidRPr="004D3992" w:rsidRDefault="004D3992" w:rsidP="004D3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2 My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camera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was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stolen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from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my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bag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at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airport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so I </w:t>
      </w:r>
      <w:r w:rsidR="000B461A">
        <w:rPr>
          <w:rFonts w:ascii="Arial" w:eastAsia="Times New Roman" w:hAnsi="Arial" w:cs="Arial"/>
          <w:sz w:val="24"/>
          <w:szCs w:val="24"/>
          <w:lang w:eastAsia="cs-CZ"/>
        </w:rPr>
        <w:t>____________________</w:t>
      </w:r>
    </w:p>
    <w:p w:rsidR="004D3992" w:rsidRPr="004D3992" w:rsidRDefault="004D3992" w:rsidP="004D3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claim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on my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insurance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D399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19" name="Obrázek 19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2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92" w:rsidRPr="004D3992" w:rsidRDefault="004D3992" w:rsidP="004D3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3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police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gave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461A">
        <w:rPr>
          <w:rFonts w:ascii="Arial" w:eastAsia="Times New Roman" w:hAnsi="Arial" w:cs="Arial"/>
          <w:sz w:val="24"/>
          <w:szCs w:val="24"/>
          <w:lang w:eastAsia="cs-CZ"/>
        </w:rPr>
        <w:t>____________________</w:t>
      </w:r>
      <w:r w:rsid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description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what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had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happened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D399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18" name="Obrázek 18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92" w:rsidRPr="004D3992" w:rsidRDefault="004D3992" w:rsidP="004D3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399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4 I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wasn't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dressed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occasion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. I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felt</w:t>
      </w:r>
      <w:proofErr w:type="spellEnd"/>
      <w:r w:rsid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461A">
        <w:rPr>
          <w:rFonts w:ascii="Arial" w:eastAsia="Times New Roman" w:hAnsi="Arial" w:cs="Arial"/>
          <w:sz w:val="24"/>
          <w:szCs w:val="24"/>
          <w:lang w:eastAsia="cs-CZ"/>
        </w:rPr>
        <w:t>____________________</w:t>
      </w:r>
      <w:r w:rsid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out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place. </w:t>
      </w:r>
      <w:r w:rsidRPr="004D399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17" name="Obrázek 17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92" w:rsidRPr="004D3992" w:rsidRDefault="004D3992" w:rsidP="004D3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5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chances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England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winning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next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World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Cup are</w:t>
      </w:r>
      <w:r w:rsid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461A">
        <w:rPr>
          <w:rFonts w:ascii="Arial" w:eastAsia="Times New Roman" w:hAnsi="Arial" w:cs="Arial"/>
          <w:sz w:val="24"/>
          <w:szCs w:val="24"/>
          <w:lang w:eastAsia="cs-CZ"/>
        </w:rPr>
        <w:t>____________________</w:t>
      </w: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4D3992" w:rsidRPr="004D3992" w:rsidRDefault="004D3992" w:rsidP="004D3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unlikely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I'm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afraid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D399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16" name="Obrázek 16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5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92" w:rsidRPr="004D3992" w:rsidRDefault="004D3992" w:rsidP="004D3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6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We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are</w:t>
      </w:r>
      <w:r w:rsid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461A">
        <w:rPr>
          <w:rFonts w:ascii="Arial" w:eastAsia="Times New Roman" w:hAnsi="Arial" w:cs="Arial"/>
          <w:sz w:val="24"/>
          <w:szCs w:val="24"/>
          <w:lang w:eastAsia="cs-CZ"/>
        </w:rPr>
        <w:t>____________________</w:t>
      </w:r>
      <w:r w:rsid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a lot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problems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at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moment. </w:t>
      </w:r>
      <w:r w:rsidRPr="004D399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15" name="Obrázek 15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6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92" w:rsidRPr="004D3992" w:rsidRDefault="004D3992" w:rsidP="004D3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7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Reports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he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earns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more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than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$5m a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year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are</w:t>
      </w:r>
      <w:r w:rsid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461A">
        <w:rPr>
          <w:rFonts w:ascii="Arial" w:eastAsia="Times New Roman" w:hAnsi="Arial" w:cs="Arial"/>
          <w:sz w:val="24"/>
          <w:szCs w:val="24"/>
          <w:lang w:eastAsia="cs-CZ"/>
        </w:rPr>
        <w:t>____________________</w:t>
      </w: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4D3992" w:rsidRPr="004D3992" w:rsidRDefault="004D3992" w:rsidP="004D3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exaggerated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D399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14" name="Obrázek 14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7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61A" w:rsidRDefault="004D3992" w:rsidP="004D3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8 </w:t>
      </w:r>
      <w:r w:rsidRPr="004D39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Michael:</w:t>
      </w: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Did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enjoy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play?      </w:t>
      </w:r>
    </w:p>
    <w:p w:rsidR="004D3992" w:rsidRPr="004D3992" w:rsidRDefault="000B461A" w:rsidP="004D3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proofErr w:type="spellStart"/>
      <w:r w:rsidR="004D3992" w:rsidRPr="004D39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Sue</w:t>
      </w:r>
      <w:proofErr w:type="spellEnd"/>
      <w:r w:rsidR="004D3992" w:rsidRPr="004D39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: </w:t>
      </w:r>
      <w:r w:rsidR="004D3992"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No, I </w:t>
      </w:r>
      <w:proofErr w:type="spellStart"/>
      <w:r w:rsidR="004D3992" w:rsidRPr="004D3992">
        <w:rPr>
          <w:rFonts w:ascii="Arial" w:eastAsia="Times New Roman" w:hAnsi="Arial" w:cs="Arial"/>
          <w:sz w:val="24"/>
          <w:szCs w:val="24"/>
          <w:lang w:eastAsia="cs-CZ"/>
        </w:rPr>
        <w:t>didn't</w:t>
      </w:r>
      <w:proofErr w:type="spellEnd"/>
      <w:r w:rsidR="004D3992"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="004D3992" w:rsidRPr="004D3992">
        <w:rPr>
          <w:rFonts w:ascii="Arial" w:eastAsia="Times New Roman" w:hAnsi="Arial" w:cs="Arial"/>
          <w:sz w:val="24"/>
          <w:szCs w:val="24"/>
          <w:lang w:eastAsia="cs-CZ"/>
        </w:rPr>
        <w:t>It</w:t>
      </w:r>
      <w:proofErr w:type="spellEnd"/>
      <w:r w:rsidR="004D3992"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4D3992" w:rsidRPr="004D3992">
        <w:rPr>
          <w:rFonts w:ascii="Arial" w:eastAsia="Times New Roman" w:hAnsi="Arial" w:cs="Arial"/>
          <w:sz w:val="24"/>
          <w:szCs w:val="24"/>
          <w:lang w:eastAsia="cs-CZ"/>
        </w:rPr>
        <w:t>was</w:t>
      </w:r>
      <w:proofErr w:type="spellEnd"/>
      <w:r w:rsidR="004D3992"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_________________ </w:t>
      </w:r>
      <w:proofErr w:type="spellStart"/>
      <w:r w:rsidR="004D3992" w:rsidRPr="004D3992">
        <w:rPr>
          <w:rFonts w:ascii="Arial" w:eastAsia="Times New Roman" w:hAnsi="Arial" w:cs="Arial"/>
          <w:sz w:val="24"/>
          <w:szCs w:val="24"/>
          <w:lang w:eastAsia="cs-CZ"/>
        </w:rPr>
        <w:t>boring</w:t>
      </w:r>
      <w:proofErr w:type="spellEnd"/>
      <w:r w:rsidR="004D3992"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D3992" w:rsidRPr="004D399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13" name="Obrázek 13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8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92" w:rsidRPr="004D3992" w:rsidRDefault="004D3992" w:rsidP="004D3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9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I'm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overweight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and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completely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out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461A">
        <w:rPr>
          <w:rFonts w:ascii="Arial" w:eastAsia="Times New Roman" w:hAnsi="Arial" w:cs="Arial"/>
          <w:sz w:val="24"/>
          <w:szCs w:val="24"/>
          <w:lang w:eastAsia="cs-CZ"/>
        </w:rPr>
        <w:t>____________________</w:t>
      </w: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. I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really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should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start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getting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some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exercise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again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D399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12" name="Obrázek 12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9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92" w:rsidRPr="000B461A" w:rsidRDefault="004D3992" w:rsidP="000B461A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10 He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speaks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with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461A">
        <w:rPr>
          <w:rFonts w:ascii="Arial" w:eastAsia="Times New Roman" w:hAnsi="Arial" w:cs="Arial"/>
          <w:sz w:val="24"/>
          <w:szCs w:val="24"/>
          <w:lang w:eastAsia="cs-CZ"/>
        </w:rPr>
        <w:t>____________________</w:t>
      </w: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Liverpool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accent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Some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my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American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colleagues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have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trouble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understanding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what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he's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talking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B461A">
        <w:rPr>
          <w:rFonts w:ascii="Arial" w:eastAsia="Times New Roman" w:hAnsi="Arial" w:cs="Arial"/>
          <w:sz w:val="24"/>
          <w:szCs w:val="24"/>
          <w:lang w:eastAsia="cs-CZ"/>
        </w:rPr>
        <w:t>about</w:t>
      </w:r>
      <w:proofErr w:type="spellEnd"/>
      <w:r w:rsidRPr="000B461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B461A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11" name="Obrázek 11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D81" w:rsidRPr="004D3992" w:rsidRDefault="004D39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</w:p>
    <w:p w:rsidR="004D3992" w:rsidRPr="004D3992" w:rsidRDefault="004D3992" w:rsidP="004D3992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cs-CZ"/>
        </w:rPr>
      </w:pP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1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It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took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them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over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week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to ____________________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their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decision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4D3992" w:rsidRPr="004D3992" w:rsidRDefault="004D3992" w:rsidP="004D399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4D3992" w:rsidRPr="004D3992" w:rsidRDefault="004D3992" w:rsidP="004D39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2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It'll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be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very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difficult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persuade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him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. He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very set in his </w:t>
      </w:r>
      <w:r w:rsidRPr="004D3992">
        <w:rPr>
          <w:rFonts w:ascii="Arial" w:eastAsia="Times New Roman" w:hAnsi="Arial" w:cs="Arial"/>
          <w:sz w:val="24"/>
          <w:szCs w:val="24"/>
          <w:lang w:eastAsia="cs-CZ"/>
        </w:rPr>
        <w:t>____________________</w:t>
      </w: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D3992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9" name="Obrázek 9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2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92" w:rsidRPr="004D3992" w:rsidRDefault="004D3992" w:rsidP="004D3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3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It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goes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without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4D3992">
        <w:rPr>
          <w:rFonts w:ascii="Arial" w:eastAsia="Times New Roman" w:hAnsi="Arial" w:cs="Arial"/>
          <w:sz w:val="24"/>
          <w:szCs w:val="24"/>
          <w:lang w:eastAsia="cs-CZ"/>
        </w:rPr>
        <w:t>____________________</w:t>
      </w: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we'll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all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support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your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new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strategy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D3992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8" name="Obrázek 8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92" w:rsidRPr="004D3992" w:rsidRDefault="004D3992" w:rsidP="004D3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4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They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are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always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on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D3992">
        <w:rPr>
          <w:rFonts w:ascii="Arial" w:eastAsia="Times New Roman" w:hAnsi="Arial" w:cs="Arial"/>
          <w:sz w:val="24"/>
          <w:szCs w:val="24"/>
          <w:lang w:eastAsia="cs-CZ"/>
        </w:rPr>
        <w:t>____________________</w:t>
      </w: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 ___________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young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and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versatile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people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4D3992" w:rsidRPr="004D3992" w:rsidRDefault="004D3992" w:rsidP="004D3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5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It's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your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D3992">
        <w:rPr>
          <w:rFonts w:ascii="Arial" w:eastAsia="Times New Roman" w:hAnsi="Arial" w:cs="Arial"/>
          <w:sz w:val="24"/>
          <w:szCs w:val="24"/>
          <w:lang w:eastAsia="cs-CZ"/>
        </w:rPr>
        <w:t>____________________</w:t>
      </w: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prepare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this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week's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report – I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did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it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last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week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D399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6" name="Obrázek 6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5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92" w:rsidRPr="004D3992" w:rsidRDefault="004D3992" w:rsidP="004D3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6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Our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main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competitor's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new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product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D3992">
        <w:rPr>
          <w:rFonts w:ascii="Arial" w:eastAsia="Times New Roman" w:hAnsi="Arial" w:cs="Arial"/>
          <w:sz w:val="24"/>
          <w:szCs w:val="24"/>
          <w:lang w:eastAsia="cs-CZ"/>
        </w:rPr>
        <w:t>____________________</w:t>
      </w: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real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threat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our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target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increasing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our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market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share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D399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5" name="Obrázek 5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6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92" w:rsidRPr="004D3992" w:rsidRDefault="004D3992" w:rsidP="004D3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7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shouldn't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be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so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quick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criticise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her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poor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results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have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to ______________ </w:t>
      </w:r>
    </w:p>
    <w:p w:rsidR="004D3992" w:rsidRPr="004D3992" w:rsidRDefault="004D3992" w:rsidP="004D3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into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account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fact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she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was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ill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over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month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D399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4" name="Obrázek 4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7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92" w:rsidRPr="004D3992" w:rsidRDefault="004D3992" w:rsidP="004D3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8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There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are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three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important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points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I'd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like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r w:rsidRPr="004D3992">
        <w:rPr>
          <w:rFonts w:ascii="Arial" w:eastAsia="Times New Roman" w:hAnsi="Arial" w:cs="Arial"/>
          <w:sz w:val="24"/>
          <w:szCs w:val="24"/>
          <w:lang w:eastAsia="cs-CZ"/>
        </w:rPr>
        <w:t>____________________</w:t>
      </w: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D399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3" name="Obrázek 3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8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92" w:rsidRPr="004D3992" w:rsidRDefault="004D3992" w:rsidP="004D3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399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9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It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takes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a very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determined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person to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achieve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results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as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good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as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this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;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really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have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put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your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D3992">
        <w:rPr>
          <w:rFonts w:ascii="Arial" w:eastAsia="Times New Roman" w:hAnsi="Arial" w:cs="Arial"/>
          <w:sz w:val="24"/>
          <w:szCs w:val="24"/>
          <w:lang w:eastAsia="cs-CZ"/>
        </w:rPr>
        <w:t>____________________</w:t>
      </w: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it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D399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2" name="Obrázek 2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9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92" w:rsidRPr="004D3992" w:rsidRDefault="004D3992" w:rsidP="004D399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10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Don't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D3992">
        <w:rPr>
          <w:rFonts w:ascii="Arial" w:eastAsia="Times New Roman" w:hAnsi="Arial" w:cs="Arial"/>
          <w:sz w:val="24"/>
          <w:szCs w:val="24"/>
          <w:lang w:eastAsia="cs-CZ"/>
        </w:rPr>
        <w:t>____________________</w:t>
      </w:r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conclusions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– I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haven't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had a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chance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explain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it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D3992">
        <w:rPr>
          <w:rFonts w:ascii="Arial" w:eastAsia="Times New Roman" w:hAnsi="Arial" w:cs="Arial"/>
          <w:sz w:val="24"/>
          <w:szCs w:val="24"/>
          <w:lang w:eastAsia="cs-CZ"/>
        </w:rPr>
        <w:t>yet</w:t>
      </w:r>
      <w:proofErr w:type="spellEnd"/>
      <w:r w:rsidRPr="004D39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D399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190500"/>
            <wp:effectExtent l="0" t="0" r="0" b="0"/>
            <wp:docPr id="1" name="Obrázek 1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3992" w:rsidRPr="004D3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http://speakspeak.com/a/images/quiz/mark_blank.gif" style="width:15pt;height:15pt;visibility:visible;mso-wrap-style:square" o:bullet="t">
        <v:imagedata r:id="rId1" o:title="mark_blank"/>
      </v:shape>
    </w:pict>
  </w:numPicBullet>
  <w:abstractNum w:abstractNumId="0" w15:restartNumberingAfterBreak="0">
    <w:nsid w:val="5F785727"/>
    <w:multiLevelType w:val="hybridMultilevel"/>
    <w:tmpl w:val="67A6ECB2"/>
    <w:lvl w:ilvl="0" w:tplc="1EAE4D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D4B2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BC1D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5CF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F414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B06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CE5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84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DC3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92"/>
    <w:rsid w:val="000B461A"/>
    <w:rsid w:val="00211715"/>
    <w:rsid w:val="004D3992"/>
    <w:rsid w:val="009A4F44"/>
    <w:rsid w:val="00FA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E9E3"/>
  <w15:chartTrackingRefBased/>
  <w15:docId w15:val="{A306A942-048C-4E62-8F92-87B575DF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uiznum">
    <w:name w:val="quiznum"/>
    <w:basedOn w:val="Standardnpsmoodstavce"/>
    <w:rsid w:val="004D3992"/>
  </w:style>
  <w:style w:type="paragraph" w:styleId="Normlnweb">
    <w:name w:val="Normal (Web)"/>
    <w:basedOn w:val="Normln"/>
    <w:uiPriority w:val="99"/>
    <w:semiHidden/>
    <w:unhideWhenUsed/>
    <w:rsid w:val="004D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D39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1</cp:revision>
  <cp:lastPrinted>2017-11-23T08:46:00Z</cp:lastPrinted>
  <dcterms:created xsi:type="dcterms:W3CDTF">2017-11-23T08:24:00Z</dcterms:created>
  <dcterms:modified xsi:type="dcterms:W3CDTF">2017-11-23T11:54:00Z</dcterms:modified>
</cp:coreProperties>
</file>