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3FD0B" w14:textId="464A5838" w:rsidR="00BB7303" w:rsidRDefault="00BB7303" w:rsidP="00BB7303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BB7303">
        <w:rPr>
          <w:rFonts w:ascii="Times New Roman" w:hAnsi="Times New Roman" w:cs="Times New Roman"/>
          <w:b/>
          <w:bCs/>
          <w:lang w:val="cs-CZ"/>
        </w:rPr>
        <w:t>PHONEMIC SYMBOLS – CONSONANTS</w:t>
      </w:r>
    </w:p>
    <w:p w14:paraId="2D27276C" w14:textId="7EC48BBC" w:rsidR="00BB7303" w:rsidRDefault="00BB7303" w:rsidP="00BB7303">
      <w:pPr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cs-CZ"/>
        </w:rPr>
        <w:t>adapted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from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A76868">
        <w:rPr>
          <w:rFonts w:ascii="Times New Roman" w:hAnsi="Times New Roman" w:cs="Times New Roman"/>
          <w:i/>
          <w:iCs/>
          <w:lang w:val="cs-CZ"/>
        </w:rPr>
        <w:t>English</w:t>
      </w:r>
      <w:proofErr w:type="spellEnd"/>
      <w:r w:rsidR="00A76868">
        <w:rPr>
          <w:rFonts w:ascii="Times New Roman" w:hAnsi="Times New Roman" w:cs="Times New Roman"/>
          <w:i/>
          <w:iCs/>
          <w:lang w:val="cs-CZ"/>
        </w:rPr>
        <w:t xml:space="preserve"> </w:t>
      </w:r>
      <w:proofErr w:type="spellStart"/>
      <w:r w:rsidR="00A76868">
        <w:rPr>
          <w:rFonts w:ascii="Times New Roman" w:hAnsi="Times New Roman" w:cs="Times New Roman"/>
          <w:i/>
          <w:iCs/>
          <w:lang w:val="cs-CZ"/>
        </w:rPr>
        <w:t>Phonetics</w:t>
      </w:r>
      <w:proofErr w:type="spellEnd"/>
      <w:r w:rsidR="00A76868">
        <w:rPr>
          <w:rFonts w:ascii="Times New Roman" w:hAnsi="Times New Roman" w:cs="Times New Roman"/>
          <w:i/>
          <w:iCs/>
          <w:lang w:val="cs-CZ"/>
        </w:rPr>
        <w:t xml:space="preserve"> and </w:t>
      </w:r>
      <w:proofErr w:type="spellStart"/>
      <w:r w:rsidR="00A76868">
        <w:rPr>
          <w:rFonts w:ascii="Times New Roman" w:hAnsi="Times New Roman" w:cs="Times New Roman"/>
          <w:i/>
          <w:iCs/>
          <w:lang w:val="cs-CZ"/>
        </w:rPr>
        <w:t>Phonology</w:t>
      </w:r>
      <w:proofErr w:type="spellEnd"/>
      <w:r w:rsidR="00A76868">
        <w:rPr>
          <w:rFonts w:ascii="Times New Roman" w:hAnsi="Times New Roman" w:cs="Times New Roman"/>
          <w:i/>
          <w:iCs/>
          <w:lang w:val="cs-CZ"/>
        </w:rPr>
        <w:t xml:space="preserve"> </w:t>
      </w:r>
      <w:r w:rsidR="00A76868">
        <w:rPr>
          <w:rFonts w:ascii="Times New Roman" w:hAnsi="Times New Roman" w:cs="Times New Roman"/>
          <w:lang w:val="en-US"/>
        </w:rPr>
        <w:t xml:space="preserve">(Roach </w:t>
      </w:r>
      <w:r w:rsidR="004478B7">
        <w:rPr>
          <w:rFonts w:ascii="Times New Roman" w:hAnsi="Times New Roman" w:cs="Times New Roman"/>
          <w:lang w:val="en-US"/>
        </w:rPr>
        <w:t xml:space="preserve">2009: </w:t>
      </w:r>
      <w:r w:rsidR="00AC36E8">
        <w:rPr>
          <w:rFonts w:ascii="Times New Roman" w:hAnsi="Times New Roman" w:cs="Times New Roman"/>
          <w:lang w:val="en-US"/>
        </w:rPr>
        <w:t xml:space="preserve">x, </w:t>
      </w:r>
      <w:r w:rsidR="0084428E">
        <w:rPr>
          <w:rFonts w:ascii="Times New Roman" w:hAnsi="Times New Roman" w:cs="Times New Roman"/>
          <w:lang w:val="en-US"/>
        </w:rPr>
        <w:t>52)</w:t>
      </w:r>
    </w:p>
    <w:p w14:paraId="553195EB" w14:textId="6A51447E" w:rsidR="001C5A32" w:rsidRDefault="001C5A32" w:rsidP="00BB7303">
      <w:pPr>
        <w:jc w:val="center"/>
        <w:rPr>
          <w:rFonts w:ascii="Times New Roman" w:hAnsi="Times New Roman" w:cs="Times New Roman"/>
          <w:lang w:val="en-US"/>
        </w:rPr>
      </w:pPr>
    </w:p>
    <w:p w14:paraId="4ABD73BC" w14:textId="610DC498" w:rsidR="001C5A32" w:rsidRDefault="001C5A32" w:rsidP="00BB730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A0CB6" w14:paraId="778D668D" w14:textId="77777777" w:rsidTr="009F3C88">
        <w:tc>
          <w:tcPr>
            <w:tcW w:w="2547" w:type="dxa"/>
          </w:tcPr>
          <w:p w14:paraId="4C55271A" w14:textId="77777777" w:rsidR="009F3C88" w:rsidRDefault="00BA0CB6" w:rsidP="009F3C8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486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Phonemic </w:t>
            </w:r>
            <w:r w:rsidR="009F3C88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Pr="00894865">
              <w:rPr>
                <w:rFonts w:ascii="Times New Roman" w:hAnsi="Times New Roman" w:cs="Times New Roman"/>
                <w:b/>
                <w:bCs/>
                <w:lang w:val="en-US"/>
              </w:rPr>
              <w:t>ymbo</w:t>
            </w:r>
            <w:r w:rsidR="00F901A0" w:rsidRPr="00894865">
              <w:rPr>
                <w:rFonts w:ascii="Times New Roman" w:hAnsi="Times New Roman" w:cs="Times New Roman"/>
                <w:b/>
                <w:bCs/>
                <w:lang w:val="en-US"/>
              </w:rPr>
              <w:t>l</w:t>
            </w:r>
            <w:r w:rsidR="009F3C88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</w:p>
          <w:p w14:paraId="41FEBF21" w14:textId="54BD26B4" w:rsidR="00BA0CB6" w:rsidRPr="00894865" w:rsidRDefault="00F901A0" w:rsidP="009F3C8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486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RP/</w:t>
            </w:r>
            <w:proofErr w:type="spellStart"/>
            <w:r w:rsidRPr="00894865">
              <w:rPr>
                <w:rFonts w:ascii="Times New Roman" w:hAnsi="Times New Roman" w:cs="Times New Roman"/>
                <w:b/>
                <w:bCs/>
                <w:lang w:val="en-US"/>
              </w:rPr>
              <w:t>BrE</w:t>
            </w:r>
            <w:proofErr w:type="spellEnd"/>
            <w:r w:rsidRPr="0089486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+ </w:t>
            </w:r>
            <w:proofErr w:type="spellStart"/>
            <w:r w:rsidRPr="00894865">
              <w:rPr>
                <w:rFonts w:ascii="Times New Roman" w:hAnsi="Times New Roman" w:cs="Times New Roman"/>
                <w:b/>
                <w:bCs/>
                <w:lang w:val="en-US"/>
              </w:rPr>
              <w:t>GenAm</w:t>
            </w:r>
            <w:proofErr w:type="spellEnd"/>
          </w:p>
        </w:tc>
        <w:tc>
          <w:tcPr>
            <w:tcW w:w="6469" w:type="dxa"/>
          </w:tcPr>
          <w:p w14:paraId="64F71FD7" w14:textId="297406C7" w:rsidR="00BA0CB6" w:rsidRPr="00894865" w:rsidRDefault="00894865" w:rsidP="00BB73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486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Example </w:t>
            </w:r>
            <w:r w:rsidR="009F3C88">
              <w:rPr>
                <w:rFonts w:ascii="Times New Roman" w:hAnsi="Times New Roman" w:cs="Times New Roman"/>
                <w:b/>
                <w:bCs/>
                <w:lang w:val="en-US"/>
              </w:rPr>
              <w:t>w</w:t>
            </w:r>
            <w:r w:rsidRPr="00894865">
              <w:rPr>
                <w:rFonts w:ascii="Times New Roman" w:hAnsi="Times New Roman" w:cs="Times New Roman"/>
                <w:b/>
                <w:bCs/>
                <w:lang w:val="en-US"/>
              </w:rPr>
              <w:t>ords</w:t>
            </w:r>
          </w:p>
        </w:tc>
      </w:tr>
      <w:tr w:rsidR="009F3C88" w14:paraId="78D373D8" w14:textId="77777777" w:rsidTr="00391D10">
        <w:tc>
          <w:tcPr>
            <w:tcW w:w="9016" w:type="dxa"/>
            <w:gridSpan w:val="2"/>
          </w:tcPr>
          <w:p w14:paraId="60B41D43" w14:textId="4371CE1E" w:rsidR="009F3C88" w:rsidRPr="009F3C88" w:rsidRDefault="009F3C88" w:rsidP="00BB73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F3C88">
              <w:rPr>
                <w:rFonts w:ascii="Times New Roman" w:hAnsi="Times New Roman" w:cs="Times New Roman"/>
                <w:b/>
                <w:bCs/>
                <w:lang w:val="en-US"/>
              </w:rPr>
              <w:t>PLOSIVE</w:t>
            </w:r>
            <w:r w:rsidR="008A04E4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</w:p>
        </w:tc>
      </w:tr>
      <w:tr w:rsidR="00BA0CB6" w14:paraId="2A0F0F6B" w14:textId="77777777" w:rsidTr="009F3C88">
        <w:tc>
          <w:tcPr>
            <w:tcW w:w="2547" w:type="dxa"/>
          </w:tcPr>
          <w:p w14:paraId="631023DF" w14:textId="4DCB014E" w:rsidR="00BA0CB6" w:rsidRPr="00426E25" w:rsidRDefault="009F3C88" w:rsidP="00BB7303">
            <w:pPr>
              <w:jc w:val="center"/>
              <w:rPr>
                <w:rFonts w:ascii="Lucida Sans Unicode" w:hAnsi="Lucida Sans Unicode" w:cs="Lucida Sans Unicode"/>
                <w:b/>
                <w:bCs/>
                <w:lang w:val="en-US"/>
              </w:rPr>
            </w:pPr>
            <w:r w:rsidRPr="00426E25">
              <w:rPr>
                <w:rFonts w:ascii="Lucida Sans Unicode" w:hAnsi="Lucida Sans Unicode" w:cs="Lucida Sans Unicode"/>
                <w:b/>
                <w:bCs/>
                <w:lang w:val="en-US"/>
              </w:rPr>
              <w:t>p</w:t>
            </w:r>
          </w:p>
        </w:tc>
        <w:tc>
          <w:tcPr>
            <w:tcW w:w="6469" w:type="dxa"/>
          </w:tcPr>
          <w:p w14:paraId="7D3D0C55" w14:textId="0F04CBE0" w:rsidR="00BA0CB6" w:rsidRPr="00426E25" w:rsidRDefault="00426E25" w:rsidP="00426E2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426E25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p</w:t>
            </w:r>
            <w:r w:rsidRPr="00426E2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en, </w:t>
            </w:r>
            <w:r w:rsidR="007362AB">
              <w:rPr>
                <w:rFonts w:ascii="Times New Roman" w:hAnsi="Times New Roman" w:cs="Times New Roman"/>
                <w:i/>
                <w:iCs/>
                <w:lang w:val="en-US"/>
              </w:rPr>
              <w:t>ca</w:t>
            </w:r>
            <w:r w:rsidR="007362AB"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p</w:t>
            </w:r>
            <w:r w:rsidR="007362AB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r w:rsidRPr="00426E25">
              <w:rPr>
                <w:rFonts w:ascii="Times New Roman" w:hAnsi="Times New Roman" w:cs="Times New Roman"/>
                <w:i/>
                <w:iCs/>
                <w:lang w:val="en-US"/>
              </w:rPr>
              <w:t>co</w:t>
            </w:r>
            <w:r w:rsidRPr="00426E25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p</w:t>
            </w:r>
            <w:r w:rsidRPr="00426E25">
              <w:rPr>
                <w:rFonts w:ascii="Times New Roman" w:hAnsi="Times New Roman" w:cs="Times New Roman"/>
                <w:i/>
                <w:iCs/>
                <w:lang w:val="en-US"/>
              </w:rPr>
              <w:t>y, ha</w:t>
            </w:r>
            <w:r w:rsidRPr="00426E25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pp</w:t>
            </w:r>
            <w:r w:rsidRPr="00426E2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en, </w:t>
            </w:r>
            <w:r w:rsidRPr="00426E25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p</w:t>
            </w:r>
            <w:r w:rsidRPr="00426E25">
              <w:rPr>
                <w:rFonts w:ascii="Times New Roman" w:hAnsi="Times New Roman" w:cs="Times New Roman"/>
                <w:i/>
                <w:iCs/>
                <w:lang w:val="en-US"/>
              </w:rPr>
              <w:t>articular</w:t>
            </w:r>
          </w:p>
        </w:tc>
      </w:tr>
      <w:tr w:rsidR="00BA0CB6" w14:paraId="4F788AA2" w14:textId="77777777" w:rsidTr="009F3C88">
        <w:tc>
          <w:tcPr>
            <w:tcW w:w="2547" w:type="dxa"/>
          </w:tcPr>
          <w:p w14:paraId="1ECF3D23" w14:textId="358730AD" w:rsidR="00BA0CB6" w:rsidRPr="00426E25" w:rsidRDefault="00FB792E" w:rsidP="00BB7303">
            <w:pPr>
              <w:jc w:val="center"/>
              <w:rPr>
                <w:rFonts w:ascii="Lucida Sans Unicode" w:hAnsi="Lucida Sans Unicode" w:cs="Lucida Sans Unicode"/>
                <w:b/>
                <w:bCs/>
                <w:lang w:val="en-US"/>
              </w:rPr>
            </w:pPr>
            <w:r w:rsidRPr="00426E25">
              <w:rPr>
                <w:rFonts w:ascii="Lucida Sans Unicode" w:hAnsi="Lucida Sans Unicode" w:cs="Lucida Sans Unicode"/>
                <w:b/>
                <w:bCs/>
                <w:lang w:val="en-US"/>
              </w:rPr>
              <w:t>b</w:t>
            </w:r>
          </w:p>
        </w:tc>
        <w:tc>
          <w:tcPr>
            <w:tcW w:w="6469" w:type="dxa"/>
          </w:tcPr>
          <w:p w14:paraId="0F692336" w14:textId="291FFAF6" w:rsidR="00BA0CB6" w:rsidRPr="008F5503" w:rsidRDefault="008F5503" w:rsidP="008F5503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ad, </w:t>
            </w: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ack, </w:t>
            </w:r>
            <w:r w:rsidR="007362AB"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b</w:t>
            </w:r>
            <w:r w:rsidR="007362AB">
              <w:rPr>
                <w:rFonts w:ascii="Times New Roman" w:hAnsi="Times New Roman" w:cs="Times New Roman"/>
                <w:i/>
                <w:iCs/>
                <w:lang w:val="en-US"/>
              </w:rPr>
              <w:t>u</w:t>
            </w:r>
            <w:r w:rsidR="007362AB"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bb</w:t>
            </w:r>
            <w:r w:rsidR="007362AB">
              <w:rPr>
                <w:rFonts w:ascii="Times New Roman" w:hAnsi="Times New Roman" w:cs="Times New Roman"/>
                <w:i/>
                <w:iCs/>
                <w:lang w:val="en-US"/>
              </w:rPr>
              <w:t>le, jo</w:t>
            </w:r>
            <w:r w:rsidR="007362AB"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b</w:t>
            </w:r>
            <w:r w:rsidR="007362AB">
              <w:rPr>
                <w:rFonts w:ascii="Times New Roman" w:hAnsi="Times New Roman" w:cs="Times New Roman"/>
                <w:i/>
                <w:iCs/>
                <w:lang w:val="en-US"/>
              </w:rPr>
              <w:t>, u</w:t>
            </w:r>
            <w:r w:rsidR="007362AB"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b</w:t>
            </w:r>
            <w:r w:rsidR="007362AB">
              <w:rPr>
                <w:rFonts w:ascii="Times New Roman" w:hAnsi="Times New Roman" w:cs="Times New Roman"/>
                <w:i/>
                <w:iCs/>
                <w:lang w:val="en-US"/>
              </w:rPr>
              <w:t>iquitous</w:t>
            </w:r>
          </w:p>
        </w:tc>
      </w:tr>
      <w:tr w:rsidR="00BA0CB6" w14:paraId="5AEE3D2F" w14:textId="77777777" w:rsidTr="009F3C88">
        <w:tc>
          <w:tcPr>
            <w:tcW w:w="2547" w:type="dxa"/>
          </w:tcPr>
          <w:p w14:paraId="5E6B55A5" w14:textId="5BFEE4F1" w:rsidR="00BA0CB6" w:rsidRPr="00426E25" w:rsidRDefault="00426E25" w:rsidP="00BB7303">
            <w:pPr>
              <w:jc w:val="center"/>
              <w:rPr>
                <w:rFonts w:ascii="Lucida Sans Unicode" w:hAnsi="Lucida Sans Unicode" w:cs="Lucida Sans Unicode"/>
                <w:b/>
                <w:bCs/>
                <w:lang w:val="en-US"/>
              </w:rPr>
            </w:pPr>
            <w:r w:rsidRPr="00426E25">
              <w:rPr>
                <w:rFonts w:ascii="Lucida Sans Unicode" w:hAnsi="Lucida Sans Unicode" w:cs="Lucida Sans Unicode"/>
                <w:b/>
                <w:bCs/>
                <w:lang w:val="en-US"/>
              </w:rPr>
              <w:t>t</w:t>
            </w:r>
          </w:p>
        </w:tc>
        <w:tc>
          <w:tcPr>
            <w:tcW w:w="6469" w:type="dxa"/>
          </w:tcPr>
          <w:p w14:paraId="56C19141" w14:textId="16EF2F68" w:rsidR="00BA0CB6" w:rsidRPr="007362AB" w:rsidRDefault="007362AB" w:rsidP="007362AB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eam, </w:t>
            </w: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eacher, </w:t>
            </w: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igh</w:t>
            </w: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, bu</w:t>
            </w: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tt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on, ba</w:t>
            </w: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t</w:t>
            </w:r>
          </w:p>
        </w:tc>
      </w:tr>
      <w:tr w:rsidR="00BA0CB6" w14:paraId="5E00CE32" w14:textId="77777777" w:rsidTr="009F3C88">
        <w:tc>
          <w:tcPr>
            <w:tcW w:w="2547" w:type="dxa"/>
          </w:tcPr>
          <w:p w14:paraId="00AE145C" w14:textId="5CA1CA31" w:rsidR="00BA0CB6" w:rsidRPr="00426E25" w:rsidRDefault="00426E25" w:rsidP="00BB7303">
            <w:pPr>
              <w:jc w:val="center"/>
              <w:rPr>
                <w:rFonts w:ascii="Lucida Sans Unicode" w:hAnsi="Lucida Sans Unicode" w:cs="Lucida Sans Unicode"/>
                <w:b/>
                <w:bCs/>
                <w:lang w:val="en-US"/>
              </w:rPr>
            </w:pPr>
            <w:r w:rsidRPr="00426E25">
              <w:rPr>
                <w:rFonts w:ascii="Lucida Sans Unicode" w:hAnsi="Lucida Sans Unicode" w:cs="Lucida Sans Unicode"/>
                <w:b/>
                <w:bCs/>
                <w:lang w:val="en-US"/>
              </w:rPr>
              <w:t>d</w:t>
            </w:r>
          </w:p>
        </w:tc>
        <w:tc>
          <w:tcPr>
            <w:tcW w:w="6469" w:type="dxa"/>
          </w:tcPr>
          <w:p w14:paraId="314FD08F" w14:textId="1DFC60C0" w:rsidR="00BA0CB6" w:rsidRPr="007362AB" w:rsidRDefault="007362AB" w:rsidP="007362AB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a</w:t>
            </w: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ay, la</w:t>
            </w: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dd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er, o</w:t>
            </w: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dd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, u</w:t>
            </w: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dd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er</w:t>
            </w:r>
          </w:p>
        </w:tc>
      </w:tr>
      <w:tr w:rsidR="00BA0CB6" w14:paraId="215436E0" w14:textId="77777777" w:rsidTr="009F3C88">
        <w:tc>
          <w:tcPr>
            <w:tcW w:w="2547" w:type="dxa"/>
          </w:tcPr>
          <w:p w14:paraId="5FF34E1C" w14:textId="45D68F12" w:rsidR="00BA0CB6" w:rsidRPr="00426E25" w:rsidRDefault="00426E25" w:rsidP="00BB7303">
            <w:pPr>
              <w:jc w:val="center"/>
              <w:rPr>
                <w:rFonts w:ascii="Lucida Sans Unicode" w:hAnsi="Lucida Sans Unicode" w:cs="Lucida Sans Unicode"/>
                <w:b/>
                <w:bCs/>
                <w:lang w:val="en-US"/>
              </w:rPr>
            </w:pPr>
            <w:r w:rsidRPr="00426E25">
              <w:rPr>
                <w:rFonts w:ascii="Lucida Sans Unicode" w:hAnsi="Lucida Sans Unicode" w:cs="Lucida Sans Unicode"/>
                <w:b/>
                <w:bCs/>
                <w:lang w:val="en-US"/>
              </w:rPr>
              <w:t>k</w:t>
            </w:r>
          </w:p>
        </w:tc>
        <w:tc>
          <w:tcPr>
            <w:tcW w:w="6469" w:type="dxa"/>
          </w:tcPr>
          <w:p w14:paraId="14086696" w14:textId="2A540A4A" w:rsidR="00BA0CB6" w:rsidRPr="007362AB" w:rsidRDefault="007362AB" w:rsidP="007362AB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k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ey, </w:t>
            </w: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oin, </w:t>
            </w: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lo</w:t>
            </w: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ck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, s</w:t>
            </w: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ch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ool, s</w:t>
            </w: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k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ate</w:t>
            </w:r>
          </w:p>
        </w:tc>
      </w:tr>
      <w:tr w:rsidR="00BA0CB6" w14:paraId="78CED9A7" w14:textId="77777777" w:rsidTr="009F3C88">
        <w:tc>
          <w:tcPr>
            <w:tcW w:w="2547" w:type="dxa"/>
          </w:tcPr>
          <w:p w14:paraId="36C9F390" w14:textId="533B7423" w:rsidR="00BA0CB6" w:rsidRPr="00426E25" w:rsidRDefault="00426E25" w:rsidP="00BB7303">
            <w:pPr>
              <w:jc w:val="center"/>
              <w:rPr>
                <w:rFonts w:ascii="Lucida Sans Unicode" w:hAnsi="Lucida Sans Unicode" w:cs="Lucida Sans Unicode"/>
                <w:b/>
                <w:bCs/>
                <w:lang w:val="en-US"/>
              </w:rPr>
            </w:pPr>
            <w:r w:rsidRPr="00426E25">
              <w:rPr>
                <w:rFonts w:ascii="Lucida Sans Unicode" w:hAnsi="Lucida Sans Unicode" w:cs="Lucida Sans Unicode"/>
                <w:b/>
                <w:bCs/>
                <w:lang w:val="en-US"/>
              </w:rPr>
              <w:t>g</w:t>
            </w:r>
          </w:p>
        </w:tc>
        <w:tc>
          <w:tcPr>
            <w:tcW w:w="6469" w:type="dxa"/>
          </w:tcPr>
          <w:p w14:paraId="7C919A06" w14:textId="441EF306" w:rsidR="00BA0CB6" w:rsidRPr="007362AB" w:rsidRDefault="007362AB" w:rsidP="007362AB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et, </w:t>
            </w: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gh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ost, bi</w:t>
            </w: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i</w:t>
            </w: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gg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le, </w:t>
            </w:r>
            <w:r w:rsidRPr="007362AB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arage</w:t>
            </w:r>
          </w:p>
        </w:tc>
      </w:tr>
      <w:tr w:rsidR="001B7F97" w14:paraId="741E38D4" w14:textId="77777777" w:rsidTr="00446F77">
        <w:tc>
          <w:tcPr>
            <w:tcW w:w="9016" w:type="dxa"/>
            <w:gridSpan w:val="2"/>
          </w:tcPr>
          <w:p w14:paraId="13C7D40A" w14:textId="7FFD1E1A" w:rsidR="001B7F97" w:rsidRPr="008A04E4" w:rsidRDefault="008A04E4" w:rsidP="00BB73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04E4">
              <w:rPr>
                <w:rFonts w:ascii="Times New Roman" w:hAnsi="Times New Roman" w:cs="Times New Roman"/>
                <w:b/>
                <w:bCs/>
                <w:lang w:val="en-US"/>
              </w:rPr>
              <w:t>AFFRICATE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</w:p>
        </w:tc>
      </w:tr>
      <w:tr w:rsidR="00BA0CB6" w14:paraId="3DC443AF" w14:textId="77777777" w:rsidTr="009F3C88">
        <w:tc>
          <w:tcPr>
            <w:tcW w:w="2547" w:type="dxa"/>
          </w:tcPr>
          <w:p w14:paraId="46771BDF" w14:textId="351823E4" w:rsidR="00BA0CB6" w:rsidRPr="008A04E4" w:rsidRDefault="008A04E4" w:rsidP="008A04E4">
            <w:pPr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8A04E4">
              <w:rPr>
                <w:rStyle w:val="phon"/>
                <w:rFonts w:ascii="Lucida Sans Unicode" w:hAnsi="Lucida Sans Unicode" w:cs="Lucida Sans Unicode"/>
                <w:b/>
                <w:bCs/>
              </w:rPr>
              <w:t>tʃ</w:t>
            </w:r>
          </w:p>
        </w:tc>
        <w:tc>
          <w:tcPr>
            <w:tcW w:w="6469" w:type="dxa"/>
          </w:tcPr>
          <w:p w14:paraId="6275016B" w14:textId="0A77AE2C" w:rsidR="00BA0CB6" w:rsidRPr="008A04E4" w:rsidRDefault="008A04E4" w:rsidP="008A04E4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A04E4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ch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ur</w:t>
            </w:r>
            <w:r w:rsidRPr="008A04E4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ch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, ma</w:t>
            </w:r>
            <w:r w:rsidRPr="008A04E4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tch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, na</w:t>
            </w:r>
            <w:r w:rsidRPr="008A04E4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ure, </w:t>
            </w:r>
            <w:r w:rsidRPr="008A04E4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ch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in, </w:t>
            </w:r>
            <w:r w:rsidRPr="008A04E4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ch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eese</w:t>
            </w:r>
          </w:p>
        </w:tc>
      </w:tr>
      <w:tr w:rsidR="00BA0CB6" w14:paraId="169744E8" w14:textId="77777777" w:rsidTr="009F3C88">
        <w:tc>
          <w:tcPr>
            <w:tcW w:w="2547" w:type="dxa"/>
          </w:tcPr>
          <w:p w14:paraId="2D6553F0" w14:textId="7A259F1E" w:rsidR="00BA0CB6" w:rsidRPr="008A04E4" w:rsidRDefault="008A04E4" w:rsidP="008A04E4">
            <w:pPr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8A04E4">
              <w:rPr>
                <w:rStyle w:val="phon"/>
                <w:rFonts w:ascii="Lucida Sans Unicode" w:hAnsi="Lucida Sans Unicode" w:cs="Lucida Sans Unicode"/>
                <w:b/>
                <w:bCs/>
              </w:rPr>
              <w:t>dʒ</w:t>
            </w:r>
          </w:p>
        </w:tc>
        <w:tc>
          <w:tcPr>
            <w:tcW w:w="6469" w:type="dxa"/>
          </w:tcPr>
          <w:p w14:paraId="2351DCFB" w14:textId="2DBCA173" w:rsidR="00BA0CB6" w:rsidRPr="008A04E4" w:rsidRDefault="008A04E4" w:rsidP="008A04E4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A04E4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j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u</w:t>
            </w:r>
            <w:r w:rsidRPr="008A04E4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dg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e, a</w:t>
            </w:r>
            <w:r w:rsidRPr="008A04E4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e, sol</w:t>
            </w:r>
            <w:r w:rsidRPr="008A04E4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ier,</w:t>
            </w:r>
            <w:r w:rsidRPr="008A04E4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 xml:space="preserve"> j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am, ad</w:t>
            </w:r>
            <w:r w:rsidRPr="008A04E4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j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ourn</w:t>
            </w:r>
          </w:p>
        </w:tc>
      </w:tr>
      <w:tr w:rsidR="008A04E4" w14:paraId="449AE935" w14:textId="77777777" w:rsidTr="003C0A73">
        <w:tc>
          <w:tcPr>
            <w:tcW w:w="9016" w:type="dxa"/>
            <w:gridSpan w:val="2"/>
          </w:tcPr>
          <w:p w14:paraId="2BB4728A" w14:textId="12681F52" w:rsidR="008A04E4" w:rsidRPr="008A04E4" w:rsidRDefault="008A04E4" w:rsidP="00BB73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04E4">
              <w:rPr>
                <w:rFonts w:ascii="Times New Roman" w:hAnsi="Times New Roman" w:cs="Times New Roman"/>
                <w:b/>
                <w:bCs/>
                <w:lang w:val="en-US"/>
              </w:rPr>
              <w:t>FRICATIVES</w:t>
            </w:r>
          </w:p>
        </w:tc>
      </w:tr>
      <w:tr w:rsidR="00BA0CB6" w14:paraId="5498D5BD" w14:textId="77777777" w:rsidTr="009F3C88">
        <w:tc>
          <w:tcPr>
            <w:tcW w:w="2547" w:type="dxa"/>
          </w:tcPr>
          <w:p w14:paraId="05F15E44" w14:textId="3F864B0E" w:rsidR="00BA0CB6" w:rsidRPr="008A04E4" w:rsidRDefault="008A04E4" w:rsidP="008A04E4">
            <w:pPr>
              <w:jc w:val="center"/>
              <w:rPr>
                <w:rFonts w:ascii="Lucida Sans Unicode" w:hAnsi="Lucida Sans Unicode" w:cs="Lucida Sans Unicode"/>
                <w:b/>
                <w:bCs/>
                <w:lang w:val="en-US"/>
              </w:rPr>
            </w:pPr>
            <w:r w:rsidRPr="008A04E4">
              <w:rPr>
                <w:rFonts w:ascii="Lucida Sans Unicode" w:hAnsi="Lucida Sans Unicode" w:cs="Lucida Sans Unicode"/>
                <w:b/>
                <w:bCs/>
                <w:lang w:val="en-US"/>
              </w:rPr>
              <w:t>f</w:t>
            </w:r>
          </w:p>
        </w:tc>
        <w:tc>
          <w:tcPr>
            <w:tcW w:w="6469" w:type="dxa"/>
          </w:tcPr>
          <w:p w14:paraId="17B9F92C" w14:textId="0D1A3A9F" w:rsidR="00BA0CB6" w:rsidRPr="008A04E4" w:rsidRDefault="008A04E4" w:rsidP="008A04E4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A04E4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at,</w:t>
            </w:r>
            <w:r w:rsidRPr="008A04E4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 xml:space="preserve"> f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ilm, co</w:t>
            </w:r>
            <w:r w:rsidRPr="008A04E4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ff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ee, rou</w:t>
            </w:r>
            <w:r w:rsidRPr="008A04E4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gh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r w:rsidRPr="008A04E4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ph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ysics</w:t>
            </w:r>
          </w:p>
        </w:tc>
      </w:tr>
      <w:tr w:rsidR="00BA0CB6" w14:paraId="2570277E" w14:textId="77777777" w:rsidTr="009F3C88">
        <w:tc>
          <w:tcPr>
            <w:tcW w:w="2547" w:type="dxa"/>
          </w:tcPr>
          <w:p w14:paraId="064C9BD0" w14:textId="1DFA2FC1" w:rsidR="00BA0CB6" w:rsidRPr="008A04E4" w:rsidRDefault="008A04E4" w:rsidP="008A04E4">
            <w:pPr>
              <w:jc w:val="center"/>
              <w:rPr>
                <w:rFonts w:ascii="Lucida Sans Unicode" w:hAnsi="Lucida Sans Unicode" w:cs="Lucida Sans Unicode"/>
                <w:b/>
                <w:bCs/>
                <w:lang w:val="en-US"/>
              </w:rPr>
            </w:pPr>
            <w:r w:rsidRPr="008A04E4">
              <w:rPr>
                <w:rFonts w:ascii="Lucida Sans Unicode" w:hAnsi="Lucida Sans Unicode" w:cs="Lucida Sans Unicode"/>
                <w:b/>
                <w:bCs/>
                <w:lang w:val="en-US"/>
              </w:rPr>
              <w:t>v</w:t>
            </w:r>
          </w:p>
        </w:tc>
        <w:tc>
          <w:tcPr>
            <w:tcW w:w="6469" w:type="dxa"/>
          </w:tcPr>
          <w:p w14:paraId="44024078" w14:textId="39B2392D" w:rsidR="00BA0CB6" w:rsidRPr="008A04E4" w:rsidRDefault="008A04E4" w:rsidP="008A04E4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A04E4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iew, </w:t>
            </w:r>
            <w:r w:rsidRPr="008A04E4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eil, hea</w:t>
            </w:r>
            <w:r w:rsidRPr="008A04E4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y, mo</w:t>
            </w:r>
            <w:r w:rsidRPr="008A04E4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e,</w:t>
            </w:r>
            <w:r w:rsidRPr="008A04E4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 xml:space="preserve"> v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ase </w:t>
            </w:r>
          </w:p>
        </w:tc>
      </w:tr>
      <w:tr w:rsidR="00BA0CB6" w14:paraId="1B70DFA3" w14:textId="77777777" w:rsidTr="009F3C88">
        <w:tc>
          <w:tcPr>
            <w:tcW w:w="2547" w:type="dxa"/>
          </w:tcPr>
          <w:p w14:paraId="5AA7D5D4" w14:textId="7B79E9A4" w:rsidR="00BA0CB6" w:rsidRPr="008A04E4" w:rsidRDefault="008A04E4" w:rsidP="008A04E4">
            <w:pPr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8A04E4">
              <w:rPr>
                <w:rFonts w:ascii="Lucida Sans Unicode" w:hAnsi="Lucida Sans Unicode" w:cs="Lucida Sans Unicode"/>
                <w:b/>
                <w:bCs/>
              </w:rPr>
              <w:t>θ</w:t>
            </w:r>
          </w:p>
        </w:tc>
        <w:tc>
          <w:tcPr>
            <w:tcW w:w="6469" w:type="dxa"/>
          </w:tcPr>
          <w:p w14:paraId="73C303AC" w14:textId="69ED11BC" w:rsidR="00BA0CB6" w:rsidRPr="008A04E4" w:rsidRDefault="008A04E4" w:rsidP="008A04E4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66526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th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ink, </w:t>
            </w:r>
            <w:r w:rsidRPr="0066526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th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irsty, </w:t>
            </w:r>
            <w:r w:rsidR="0066526F">
              <w:rPr>
                <w:rFonts w:ascii="Times New Roman" w:hAnsi="Times New Roman" w:cs="Times New Roman"/>
                <w:i/>
                <w:iCs/>
                <w:lang w:val="en-US"/>
              </w:rPr>
              <w:t>au</w:t>
            </w:r>
            <w:r w:rsidR="0066526F" w:rsidRPr="0066526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th</w:t>
            </w:r>
            <w:r w:rsidR="0066526F">
              <w:rPr>
                <w:rFonts w:ascii="Times New Roman" w:hAnsi="Times New Roman" w:cs="Times New Roman"/>
                <w:i/>
                <w:iCs/>
                <w:lang w:val="en-US"/>
              </w:rPr>
              <w:t>or, pa</w:t>
            </w:r>
            <w:r w:rsidR="0066526F" w:rsidRPr="0066526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th</w:t>
            </w:r>
            <w:r w:rsidR="0066526F">
              <w:rPr>
                <w:rFonts w:ascii="Times New Roman" w:hAnsi="Times New Roman" w:cs="Times New Roman"/>
                <w:i/>
                <w:iCs/>
                <w:lang w:val="en-US"/>
              </w:rPr>
              <w:t>, clo</w:t>
            </w:r>
            <w:r w:rsidR="0066526F" w:rsidRPr="0066526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th</w:t>
            </w:r>
          </w:p>
        </w:tc>
      </w:tr>
      <w:tr w:rsidR="00BA0CB6" w14:paraId="48A99F33" w14:textId="77777777" w:rsidTr="009F3C88">
        <w:tc>
          <w:tcPr>
            <w:tcW w:w="2547" w:type="dxa"/>
          </w:tcPr>
          <w:p w14:paraId="54403752" w14:textId="6DAB785C" w:rsidR="00BA0CB6" w:rsidRPr="008A04E4" w:rsidRDefault="008A04E4" w:rsidP="008A04E4">
            <w:pPr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8A04E4">
              <w:rPr>
                <w:rFonts w:ascii="Lucida Sans Unicode" w:hAnsi="Lucida Sans Unicode" w:cs="Lucida Sans Unicode"/>
                <w:b/>
                <w:bCs/>
              </w:rPr>
              <w:t>ð</w:t>
            </w:r>
          </w:p>
        </w:tc>
        <w:tc>
          <w:tcPr>
            <w:tcW w:w="6469" w:type="dxa"/>
          </w:tcPr>
          <w:p w14:paraId="3E972D17" w14:textId="5E4EA960" w:rsidR="00BA0CB6" w:rsidRPr="0066526F" w:rsidRDefault="0066526F" w:rsidP="0066526F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66526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th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is,</w:t>
            </w:r>
            <w:r w:rsidR="0071416E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o</w:t>
            </w:r>
            <w:r w:rsidRPr="0066526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th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er, smoo</w:t>
            </w:r>
            <w:r w:rsidRPr="0066526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th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, ba</w:t>
            </w:r>
            <w:r w:rsidRPr="0066526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th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e, soo</w:t>
            </w:r>
            <w:r w:rsidRPr="0066526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th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ing</w:t>
            </w:r>
          </w:p>
        </w:tc>
      </w:tr>
      <w:tr w:rsidR="00BA0CB6" w14:paraId="42E9755B" w14:textId="77777777" w:rsidTr="009F3C88">
        <w:tc>
          <w:tcPr>
            <w:tcW w:w="2547" w:type="dxa"/>
          </w:tcPr>
          <w:p w14:paraId="2E4D4B2F" w14:textId="7D7AB23E" w:rsidR="00BA0CB6" w:rsidRPr="008A04E4" w:rsidRDefault="008A04E4" w:rsidP="008A04E4">
            <w:pPr>
              <w:jc w:val="center"/>
              <w:rPr>
                <w:rFonts w:ascii="Lucida Sans Unicode" w:hAnsi="Lucida Sans Unicode" w:cs="Lucida Sans Unicode"/>
                <w:b/>
                <w:bCs/>
                <w:lang w:val="en-US"/>
              </w:rPr>
            </w:pPr>
            <w:r w:rsidRPr="008A04E4">
              <w:rPr>
                <w:rFonts w:ascii="Lucida Sans Unicode" w:hAnsi="Lucida Sans Unicode" w:cs="Lucida Sans Unicode"/>
                <w:b/>
                <w:bCs/>
                <w:lang w:val="en-US"/>
              </w:rPr>
              <w:t>s</w:t>
            </w:r>
          </w:p>
        </w:tc>
        <w:tc>
          <w:tcPr>
            <w:tcW w:w="6469" w:type="dxa"/>
          </w:tcPr>
          <w:p w14:paraId="664A13E0" w14:textId="4E907D28" w:rsidR="00BA0CB6" w:rsidRPr="0066526F" w:rsidRDefault="0071416E" w:rsidP="0066526F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1416E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ip, pla</w:t>
            </w:r>
            <w:r w:rsidRPr="0071416E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e, </w:t>
            </w:r>
            <w:r w:rsidRPr="0071416E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ea</w:t>
            </w:r>
            <w:r w:rsidRPr="0071416E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e, </w:t>
            </w:r>
            <w:r w:rsidRPr="0071416E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i</w:t>
            </w:r>
            <w:r w:rsidRPr="0071416E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ter, ba</w:t>
            </w:r>
            <w:r w:rsidRPr="0071416E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ss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BA0CB6" w14:paraId="4F1ABDC5" w14:textId="77777777" w:rsidTr="009F3C88">
        <w:tc>
          <w:tcPr>
            <w:tcW w:w="2547" w:type="dxa"/>
          </w:tcPr>
          <w:p w14:paraId="1147FD00" w14:textId="26FAF7FA" w:rsidR="00BA0CB6" w:rsidRPr="008A04E4" w:rsidRDefault="008A04E4" w:rsidP="008A04E4">
            <w:pPr>
              <w:jc w:val="center"/>
              <w:rPr>
                <w:rFonts w:ascii="Lucida Sans Unicode" w:hAnsi="Lucida Sans Unicode" w:cs="Lucida Sans Unicode"/>
                <w:b/>
                <w:bCs/>
                <w:lang w:val="en-US"/>
              </w:rPr>
            </w:pPr>
            <w:r w:rsidRPr="008A04E4">
              <w:rPr>
                <w:rFonts w:ascii="Lucida Sans Unicode" w:hAnsi="Lucida Sans Unicode" w:cs="Lucida Sans Unicode"/>
                <w:b/>
                <w:bCs/>
                <w:lang w:val="en-US"/>
              </w:rPr>
              <w:t>z</w:t>
            </w:r>
          </w:p>
        </w:tc>
        <w:tc>
          <w:tcPr>
            <w:tcW w:w="6469" w:type="dxa"/>
          </w:tcPr>
          <w:p w14:paraId="11C1B3C8" w14:textId="7F86A967" w:rsidR="00BA0CB6" w:rsidRPr="0071416E" w:rsidRDefault="0071416E" w:rsidP="0071416E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1416E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z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ero, mu</w:t>
            </w:r>
            <w:r w:rsidRPr="0071416E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ic, ro</w:t>
            </w:r>
            <w:r w:rsidRPr="0071416E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</w:t>
            </w:r>
            <w:r w:rsidRPr="0071416E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, play</w:t>
            </w:r>
            <w:r w:rsidRPr="0071416E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, bu</w:t>
            </w:r>
            <w:r w:rsidRPr="0071416E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zz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BA0CB6" w14:paraId="4EFFC80E" w14:textId="77777777" w:rsidTr="009F3C88">
        <w:tc>
          <w:tcPr>
            <w:tcW w:w="2547" w:type="dxa"/>
          </w:tcPr>
          <w:p w14:paraId="4FEF1EA9" w14:textId="1D2B0454" w:rsidR="00BA0CB6" w:rsidRPr="008A04E4" w:rsidRDefault="008A04E4" w:rsidP="008A04E4">
            <w:pPr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8A04E4">
              <w:rPr>
                <w:rStyle w:val="phon"/>
                <w:rFonts w:ascii="Lucida Sans Unicode" w:hAnsi="Lucida Sans Unicode" w:cs="Lucida Sans Unicode"/>
                <w:b/>
                <w:bCs/>
              </w:rPr>
              <w:t>ʃ</w:t>
            </w:r>
          </w:p>
        </w:tc>
        <w:tc>
          <w:tcPr>
            <w:tcW w:w="6469" w:type="dxa"/>
          </w:tcPr>
          <w:p w14:paraId="2378090C" w14:textId="7C2E755E" w:rsidR="00BA0CB6" w:rsidRPr="0071416E" w:rsidRDefault="0071416E" w:rsidP="0071416E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1416E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sh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ip, </w:t>
            </w:r>
            <w:r w:rsidRPr="0071416E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sh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ock, a</w:t>
            </w:r>
            <w:r w:rsidRPr="0071416E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ss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ure, sta</w:t>
            </w:r>
            <w:r w:rsidRPr="0071416E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ti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on, astoni</w:t>
            </w:r>
            <w:r w:rsidRPr="0071416E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sh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ing </w:t>
            </w:r>
          </w:p>
        </w:tc>
      </w:tr>
      <w:tr w:rsidR="00BA0CB6" w14:paraId="0526BC81" w14:textId="77777777" w:rsidTr="009F3C88">
        <w:tc>
          <w:tcPr>
            <w:tcW w:w="2547" w:type="dxa"/>
          </w:tcPr>
          <w:p w14:paraId="45AAB1DA" w14:textId="1651CE7A" w:rsidR="00BA0CB6" w:rsidRPr="008A04E4" w:rsidRDefault="008A04E4" w:rsidP="008A04E4">
            <w:pPr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8A04E4">
              <w:rPr>
                <w:rStyle w:val="phon"/>
                <w:rFonts w:ascii="Lucida Sans Unicode" w:hAnsi="Lucida Sans Unicode" w:cs="Lucida Sans Unicode"/>
                <w:b/>
                <w:bCs/>
              </w:rPr>
              <w:t>ʒ</w:t>
            </w:r>
          </w:p>
        </w:tc>
        <w:tc>
          <w:tcPr>
            <w:tcW w:w="6469" w:type="dxa"/>
          </w:tcPr>
          <w:p w14:paraId="4075E032" w14:textId="29635B5E" w:rsidR="00BA0CB6" w:rsidRPr="0071416E" w:rsidRDefault="0071416E" w:rsidP="0071416E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1416E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enre, plea</w:t>
            </w:r>
            <w:r w:rsidRPr="0071416E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ure, vi</w:t>
            </w:r>
            <w:r w:rsidRPr="0071416E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ion, mea</w:t>
            </w:r>
            <w:r w:rsidRPr="0071416E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ure, rou</w:t>
            </w:r>
            <w:r w:rsidRPr="0071416E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</w:t>
            </w:r>
          </w:p>
        </w:tc>
      </w:tr>
      <w:tr w:rsidR="00BA0CB6" w14:paraId="2A6567CA" w14:textId="77777777" w:rsidTr="009F3C88">
        <w:tc>
          <w:tcPr>
            <w:tcW w:w="2547" w:type="dxa"/>
          </w:tcPr>
          <w:p w14:paraId="3A1A4847" w14:textId="663546F3" w:rsidR="00BA0CB6" w:rsidRPr="008A04E4" w:rsidRDefault="008A04E4" w:rsidP="00BB7303">
            <w:pPr>
              <w:jc w:val="center"/>
              <w:rPr>
                <w:rFonts w:ascii="Lucida Sans Unicode" w:hAnsi="Lucida Sans Unicode" w:cs="Lucida Sans Unicode"/>
                <w:b/>
                <w:bCs/>
                <w:lang w:val="en-US"/>
              </w:rPr>
            </w:pPr>
            <w:r w:rsidRPr="008A04E4">
              <w:rPr>
                <w:rFonts w:ascii="Lucida Sans Unicode" w:hAnsi="Lucida Sans Unicode" w:cs="Lucida Sans Unicode"/>
                <w:b/>
                <w:bCs/>
                <w:lang w:val="en-US"/>
              </w:rPr>
              <w:t>h</w:t>
            </w:r>
          </w:p>
        </w:tc>
        <w:tc>
          <w:tcPr>
            <w:tcW w:w="6469" w:type="dxa"/>
          </w:tcPr>
          <w:p w14:paraId="1D53941A" w14:textId="005358F6" w:rsidR="00BA0CB6" w:rsidRPr="0071416E" w:rsidRDefault="00876152" w:rsidP="0071416E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76152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ot, </w:t>
            </w:r>
            <w:r w:rsidRPr="00876152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wh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o, </w:t>
            </w:r>
            <w:r w:rsidRPr="00876152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wh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ole, be</w:t>
            </w:r>
            <w:r w:rsidRPr="00876152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ind, a</w:t>
            </w:r>
            <w:r w:rsidRPr="00876152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ead</w:t>
            </w:r>
          </w:p>
        </w:tc>
      </w:tr>
      <w:tr w:rsidR="00D246C8" w14:paraId="5F7DD99C" w14:textId="77777777" w:rsidTr="008B362F">
        <w:tc>
          <w:tcPr>
            <w:tcW w:w="9016" w:type="dxa"/>
            <w:gridSpan w:val="2"/>
          </w:tcPr>
          <w:p w14:paraId="5AFAB851" w14:textId="29AEA291" w:rsidR="00D246C8" w:rsidRPr="00D246C8" w:rsidRDefault="00D246C8" w:rsidP="00BB73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6C8">
              <w:rPr>
                <w:rFonts w:ascii="Times New Roman" w:hAnsi="Times New Roman" w:cs="Times New Roman"/>
                <w:b/>
                <w:bCs/>
                <w:lang w:val="en-US"/>
              </w:rPr>
              <w:t>NASALS</w:t>
            </w:r>
          </w:p>
        </w:tc>
      </w:tr>
      <w:tr w:rsidR="00BA0CB6" w14:paraId="3895B1C4" w14:textId="77777777" w:rsidTr="009F3C88">
        <w:tc>
          <w:tcPr>
            <w:tcW w:w="2547" w:type="dxa"/>
          </w:tcPr>
          <w:p w14:paraId="7A121BDF" w14:textId="2B9F4FCC" w:rsidR="00BA0CB6" w:rsidRPr="00D246C8" w:rsidRDefault="00D246C8" w:rsidP="00BB7303">
            <w:pPr>
              <w:jc w:val="center"/>
              <w:rPr>
                <w:rFonts w:ascii="Lucida Sans Unicode" w:hAnsi="Lucida Sans Unicode" w:cs="Lucida Sans Unicode"/>
                <w:b/>
                <w:bCs/>
                <w:lang w:val="en-US"/>
              </w:rPr>
            </w:pPr>
            <w:r w:rsidRPr="00D246C8">
              <w:rPr>
                <w:rFonts w:ascii="Lucida Sans Unicode" w:hAnsi="Lucida Sans Unicode" w:cs="Lucida Sans Unicode"/>
                <w:b/>
                <w:bCs/>
                <w:lang w:val="en-US"/>
              </w:rPr>
              <w:t>m</w:t>
            </w:r>
          </w:p>
        </w:tc>
        <w:tc>
          <w:tcPr>
            <w:tcW w:w="6469" w:type="dxa"/>
          </w:tcPr>
          <w:p w14:paraId="23C430ED" w14:textId="378C1C59" w:rsidR="00BA0CB6" w:rsidRPr="00D246C8" w:rsidRDefault="00D246C8" w:rsidP="00D246C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D246C8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ore, </w:t>
            </w:r>
            <w:r w:rsidRPr="00D246C8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other, ha</w:t>
            </w:r>
            <w:r w:rsidRPr="00D246C8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mm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er, su</w:t>
            </w:r>
            <w:r w:rsidRPr="00D246C8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, a</w:t>
            </w:r>
            <w:r w:rsidRPr="00D246C8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using</w:t>
            </w:r>
          </w:p>
        </w:tc>
      </w:tr>
      <w:tr w:rsidR="00BA0CB6" w14:paraId="1EB7F50D" w14:textId="77777777" w:rsidTr="009F3C88">
        <w:tc>
          <w:tcPr>
            <w:tcW w:w="2547" w:type="dxa"/>
          </w:tcPr>
          <w:p w14:paraId="61D1727C" w14:textId="19C504A7" w:rsidR="00BA0CB6" w:rsidRPr="00D246C8" w:rsidRDefault="00D246C8" w:rsidP="00BB7303">
            <w:pPr>
              <w:jc w:val="center"/>
              <w:rPr>
                <w:rFonts w:ascii="Lucida Sans Unicode" w:hAnsi="Lucida Sans Unicode" w:cs="Lucida Sans Unicode"/>
                <w:b/>
                <w:bCs/>
                <w:lang w:val="en-US"/>
              </w:rPr>
            </w:pPr>
            <w:r w:rsidRPr="00D246C8">
              <w:rPr>
                <w:rFonts w:ascii="Lucida Sans Unicode" w:hAnsi="Lucida Sans Unicode" w:cs="Lucida Sans Unicode"/>
                <w:b/>
                <w:bCs/>
                <w:lang w:val="en-US"/>
              </w:rPr>
              <w:t>n</w:t>
            </w:r>
          </w:p>
        </w:tc>
        <w:tc>
          <w:tcPr>
            <w:tcW w:w="6469" w:type="dxa"/>
          </w:tcPr>
          <w:p w14:paraId="3B21E76C" w14:textId="63024CB7" w:rsidR="00BA0CB6" w:rsidRPr="00D246C8" w:rsidRDefault="00D246C8" w:rsidP="00D246C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D246C8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o, </w:t>
            </w:r>
            <w:r w:rsidRPr="00D246C8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kn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ow, fu</w:t>
            </w:r>
            <w:r w:rsidRPr="00D246C8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nn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y, su</w:t>
            </w:r>
            <w:r w:rsidRPr="00D246C8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, a</w:t>
            </w:r>
            <w:r w:rsidRPr="00D246C8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nn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oying</w:t>
            </w:r>
          </w:p>
        </w:tc>
      </w:tr>
      <w:tr w:rsidR="00BA0CB6" w14:paraId="60FCEA9B" w14:textId="77777777" w:rsidTr="009F3C88">
        <w:tc>
          <w:tcPr>
            <w:tcW w:w="2547" w:type="dxa"/>
          </w:tcPr>
          <w:p w14:paraId="1240ACE5" w14:textId="738853CE" w:rsidR="00BA0CB6" w:rsidRPr="00D246C8" w:rsidRDefault="00D246C8" w:rsidP="00BB7303">
            <w:pPr>
              <w:jc w:val="center"/>
              <w:rPr>
                <w:rFonts w:ascii="Lucida Sans Unicode" w:hAnsi="Lucida Sans Unicode" w:cs="Lucida Sans Unicode"/>
                <w:b/>
                <w:bCs/>
                <w:lang w:val="en-US"/>
              </w:rPr>
            </w:pPr>
            <w:r w:rsidRPr="00D246C8">
              <w:rPr>
                <w:rFonts w:ascii="Lucida Sans Unicode" w:hAnsi="Lucida Sans Unicode" w:cs="Lucida Sans Unicode"/>
                <w:b/>
                <w:bCs/>
                <w:lang w:val="en-US"/>
              </w:rPr>
              <w:t>ŋ</w:t>
            </w:r>
          </w:p>
        </w:tc>
        <w:tc>
          <w:tcPr>
            <w:tcW w:w="6469" w:type="dxa"/>
          </w:tcPr>
          <w:p w14:paraId="5635975F" w14:textId="704820D1" w:rsidR="00BA0CB6" w:rsidRPr="00D246C8" w:rsidRDefault="00D246C8" w:rsidP="00D246C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ri</w:t>
            </w:r>
            <w:r w:rsidRPr="00D246C8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ng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, a</w:t>
            </w:r>
            <w:r w:rsidRPr="00D246C8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ger, tha</w:t>
            </w:r>
            <w:r w:rsidRPr="00D246C8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ks, su</w:t>
            </w:r>
            <w:r w:rsidRPr="00D246C8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ng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, wro</w:t>
            </w:r>
            <w:r w:rsidRPr="00D246C8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ng</w:t>
            </w:r>
          </w:p>
        </w:tc>
      </w:tr>
      <w:tr w:rsidR="00D246C8" w14:paraId="5406101C" w14:textId="77777777" w:rsidTr="00A107CC">
        <w:tc>
          <w:tcPr>
            <w:tcW w:w="9016" w:type="dxa"/>
            <w:gridSpan w:val="2"/>
          </w:tcPr>
          <w:p w14:paraId="4A024461" w14:textId="1172FC30" w:rsidR="00D246C8" w:rsidRPr="00D246C8" w:rsidRDefault="00D246C8" w:rsidP="00BB73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46C8">
              <w:rPr>
                <w:rFonts w:ascii="Times New Roman" w:hAnsi="Times New Roman" w:cs="Times New Roman"/>
                <w:b/>
                <w:bCs/>
                <w:lang w:val="en-US"/>
              </w:rPr>
              <w:t>LATERAL APPROXIMANT</w:t>
            </w:r>
          </w:p>
        </w:tc>
      </w:tr>
      <w:tr w:rsidR="00BA0CB6" w14:paraId="7F162C21" w14:textId="77777777" w:rsidTr="009F3C88">
        <w:tc>
          <w:tcPr>
            <w:tcW w:w="2547" w:type="dxa"/>
          </w:tcPr>
          <w:p w14:paraId="07A4D7F8" w14:textId="034183CD" w:rsidR="00BA0CB6" w:rsidRPr="00D246C8" w:rsidRDefault="00D246C8" w:rsidP="00BB7303">
            <w:pPr>
              <w:jc w:val="center"/>
              <w:rPr>
                <w:rFonts w:ascii="Lucida Sans Unicode" w:hAnsi="Lucida Sans Unicode" w:cs="Lucida Sans Unicode"/>
                <w:b/>
                <w:bCs/>
                <w:lang w:val="en-US"/>
              </w:rPr>
            </w:pPr>
            <w:r w:rsidRPr="00D246C8">
              <w:rPr>
                <w:rFonts w:ascii="Lucida Sans Unicode" w:hAnsi="Lucida Sans Unicode" w:cs="Lucida Sans Unicode"/>
                <w:b/>
                <w:bCs/>
                <w:lang w:val="en-US"/>
              </w:rPr>
              <w:t>l</w:t>
            </w:r>
          </w:p>
        </w:tc>
        <w:tc>
          <w:tcPr>
            <w:tcW w:w="6469" w:type="dxa"/>
          </w:tcPr>
          <w:p w14:paraId="59FDF7BE" w14:textId="53E49F62" w:rsidR="00BA0CB6" w:rsidRPr="00D246C8" w:rsidRDefault="00D246C8" w:rsidP="00D246C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D246C8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ight, a</w:t>
            </w:r>
            <w:r w:rsidRPr="00D246C8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ike, va</w:t>
            </w:r>
            <w:r w:rsidRPr="00D246C8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ll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ey, fee</w:t>
            </w:r>
            <w:r w:rsidRPr="00D246C8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, rea</w:t>
            </w:r>
            <w:r w:rsidRPr="00D246C8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ll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</w:p>
        </w:tc>
      </w:tr>
      <w:tr w:rsidR="00D246C8" w14:paraId="0A0B7A94" w14:textId="77777777" w:rsidTr="00AB0372">
        <w:tc>
          <w:tcPr>
            <w:tcW w:w="9016" w:type="dxa"/>
            <w:gridSpan w:val="2"/>
          </w:tcPr>
          <w:p w14:paraId="1663B460" w14:textId="1CA5F2C8" w:rsidR="00D246C8" w:rsidRPr="00476D7F" w:rsidRDefault="00476D7F" w:rsidP="00BB73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76D7F">
              <w:rPr>
                <w:rFonts w:ascii="Times New Roman" w:hAnsi="Times New Roman" w:cs="Times New Roman"/>
                <w:b/>
                <w:bCs/>
                <w:lang w:val="en-US"/>
              </w:rPr>
              <w:t>APPROXIMANTS</w:t>
            </w:r>
          </w:p>
        </w:tc>
      </w:tr>
      <w:tr w:rsidR="00BA0CB6" w14:paraId="1A0FDFF8" w14:textId="77777777" w:rsidTr="009F3C88">
        <w:tc>
          <w:tcPr>
            <w:tcW w:w="2547" w:type="dxa"/>
          </w:tcPr>
          <w:p w14:paraId="756A3FFA" w14:textId="255F9C5A" w:rsidR="00BA0CB6" w:rsidRPr="00476D7F" w:rsidRDefault="00476D7F" w:rsidP="00BB7303">
            <w:pPr>
              <w:jc w:val="center"/>
              <w:rPr>
                <w:rFonts w:ascii="Lucida Sans Unicode" w:hAnsi="Lucida Sans Unicode" w:cs="Lucida Sans Unicode"/>
                <w:b/>
                <w:bCs/>
                <w:lang w:val="en-US"/>
              </w:rPr>
            </w:pPr>
            <w:r w:rsidRPr="00476D7F">
              <w:rPr>
                <w:rFonts w:ascii="Lucida Sans Unicode" w:hAnsi="Lucida Sans Unicode" w:cs="Lucida Sans Unicode"/>
                <w:b/>
                <w:bCs/>
                <w:lang w:val="en-US"/>
              </w:rPr>
              <w:t>r</w:t>
            </w:r>
          </w:p>
        </w:tc>
        <w:tc>
          <w:tcPr>
            <w:tcW w:w="6469" w:type="dxa"/>
          </w:tcPr>
          <w:p w14:paraId="08254D37" w14:textId="47E60EA4" w:rsidR="00BA0CB6" w:rsidRPr="00476D7F" w:rsidRDefault="00476D7F" w:rsidP="00476D7F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476D7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abbit, </w:t>
            </w:r>
            <w:r w:rsidRPr="00476D7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wr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ite, so</w:t>
            </w:r>
            <w:r w:rsidRPr="00476D7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rr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y, a</w:t>
            </w:r>
            <w:r w:rsidRPr="00476D7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rr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ange, ag</w:t>
            </w:r>
            <w:r w:rsidRPr="00476D7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ee</w:t>
            </w:r>
          </w:p>
        </w:tc>
      </w:tr>
      <w:tr w:rsidR="00BA0CB6" w14:paraId="345B5B93" w14:textId="77777777" w:rsidTr="009F3C88">
        <w:tc>
          <w:tcPr>
            <w:tcW w:w="2547" w:type="dxa"/>
          </w:tcPr>
          <w:p w14:paraId="6E0FEE47" w14:textId="5FFDFD4A" w:rsidR="00BA0CB6" w:rsidRPr="00476D7F" w:rsidRDefault="00476D7F" w:rsidP="00BB7303">
            <w:pPr>
              <w:jc w:val="center"/>
              <w:rPr>
                <w:rFonts w:ascii="Lucida Sans Unicode" w:hAnsi="Lucida Sans Unicode" w:cs="Lucida Sans Unicode"/>
                <w:b/>
                <w:bCs/>
                <w:lang w:val="en-US"/>
              </w:rPr>
            </w:pPr>
            <w:r w:rsidRPr="00476D7F">
              <w:rPr>
                <w:rFonts w:ascii="Lucida Sans Unicode" w:hAnsi="Lucida Sans Unicode" w:cs="Lucida Sans Unicode"/>
                <w:b/>
                <w:bCs/>
                <w:lang w:val="en-US"/>
              </w:rPr>
              <w:t>w</w:t>
            </w:r>
          </w:p>
        </w:tc>
        <w:tc>
          <w:tcPr>
            <w:tcW w:w="6469" w:type="dxa"/>
          </w:tcPr>
          <w:p w14:paraId="74351B0B" w14:textId="6B042B48" w:rsidR="00BA0CB6" w:rsidRPr="00476D7F" w:rsidRDefault="00476D7F" w:rsidP="00476D7F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476D7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et, </w:t>
            </w:r>
            <w:r w:rsidRPr="00476D7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ne, </w:t>
            </w:r>
            <w:r w:rsidRPr="00476D7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wh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en, q</w:t>
            </w:r>
            <w:r w:rsidRPr="00476D7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een, a</w:t>
            </w:r>
            <w:r w:rsidRPr="00476D7F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ake</w:t>
            </w:r>
          </w:p>
        </w:tc>
      </w:tr>
      <w:tr w:rsidR="00BA0CB6" w14:paraId="52E2A224" w14:textId="77777777" w:rsidTr="009F3C88">
        <w:tc>
          <w:tcPr>
            <w:tcW w:w="2547" w:type="dxa"/>
          </w:tcPr>
          <w:p w14:paraId="2FD4E381" w14:textId="7B889E62" w:rsidR="00BA0CB6" w:rsidRPr="00476D7F" w:rsidRDefault="00476D7F" w:rsidP="00BB7303">
            <w:pPr>
              <w:jc w:val="center"/>
              <w:rPr>
                <w:rFonts w:ascii="Lucida Sans Unicode" w:hAnsi="Lucida Sans Unicode" w:cs="Lucida Sans Unicode"/>
                <w:b/>
                <w:bCs/>
                <w:lang w:val="en-US"/>
              </w:rPr>
            </w:pPr>
            <w:r>
              <w:rPr>
                <w:rFonts w:ascii="Lucida Sans Unicode" w:hAnsi="Lucida Sans Unicode" w:cs="Lucida Sans Unicode"/>
                <w:b/>
                <w:bCs/>
                <w:lang w:val="en-US"/>
              </w:rPr>
              <w:t>j</w:t>
            </w:r>
          </w:p>
        </w:tc>
        <w:tc>
          <w:tcPr>
            <w:tcW w:w="6469" w:type="dxa"/>
          </w:tcPr>
          <w:p w14:paraId="1528A22F" w14:textId="0CA5A424" w:rsidR="00BA0CB6" w:rsidRPr="00476D7F" w:rsidRDefault="00476D7F" w:rsidP="00476D7F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9A6C7A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et, </w:t>
            </w:r>
            <w:r w:rsidRPr="009A6C7A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olk, </w:t>
            </w:r>
            <w:r w:rsidRPr="009A6C7A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se, </w:t>
            </w:r>
            <w:r w:rsidRPr="009A6C7A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nique, b</w:t>
            </w:r>
            <w:r w:rsidRPr="009A6C7A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ea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uty</w:t>
            </w:r>
          </w:p>
        </w:tc>
      </w:tr>
    </w:tbl>
    <w:p w14:paraId="683BD821" w14:textId="77777777" w:rsidR="001C5A32" w:rsidRPr="00A76868" w:rsidRDefault="001C5A32" w:rsidP="00BB7303">
      <w:pPr>
        <w:jc w:val="center"/>
        <w:rPr>
          <w:rFonts w:ascii="Times New Roman" w:hAnsi="Times New Roman" w:cs="Times New Roman"/>
          <w:lang w:val="en-US"/>
        </w:rPr>
      </w:pPr>
    </w:p>
    <w:sectPr w:rsidR="001C5A32" w:rsidRPr="00A76868" w:rsidSect="008E5D5E">
      <w:pgSz w:w="11906" w:h="16838"/>
      <w:pgMar w:top="124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7704E"/>
    <w:multiLevelType w:val="hybridMultilevel"/>
    <w:tmpl w:val="D3224E06"/>
    <w:lvl w:ilvl="0" w:tplc="3104E3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03"/>
    <w:rsid w:val="001B7F97"/>
    <w:rsid w:val="001C5A32"/>
    <w:rsid w:val="00426E25"/>
    <w:rsid w:val="004478B7"/>
    <w:rsid w:val="00476D7F"/>
    <w:rsid w:val="00616D07"/>
    <w:rsid w:val="0066526F"/>
    <w:rsid w:val="0071416E"/>
    <w:rsid w:val="007362AB"/>
    <w:rsid w:val="0081623F"/>
    <w:rsid w:val="0084428E"/>
    <w:rsid w:val="00876152"/>
    <w:rsid w:val="00894865"/>
    <w:rsid w:val="008A04E4"/>
    <w:rsid w:val="008E5D5E"/>
    <w:rsid w:val="008F5503"/>
    <w:rsid w:val="009A6C7A"/>
    <w:rsid w:val="009F3C88"/>
    <w:rsid w:val="00A76868"/>
    <w:rsid w:val="00AC36E8"/>
    <w:rsid w:val="00BA0CB6"/>
    <w:rsid w:val="00BB7303"/>
    <w:rsid w:val="00D246C8"/>
    <w:rsid w:val="00F901A0"/>
    <w:rsid w:val="00FB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A21AA0"/>
  <w15:chartTrackingRefBased/>
  <w15:docId w15:val="{30E084EC-B406-D047-B7DB-2302BB8D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303"/>
    <w:pPr>
      <w:ind w:left="720"/>
      <w:contextualSpacing/>
    </w:pPr>
  </w:style>
  <w:style w:type="table" w:styleId="TableGrid">
    <w:name w:val="Table Grid"/>
    <w:basedOn w:val="TableNormal"/>
    <w:uiPriority w:val="39"/>
    <w:rsid w:val="00BA0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">
    <w:name w:val="phon"/>
    <w:basedOn w:val="DefaultParagraphFont"/>
    <w:rsid w:val="008A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</dc:creator>
  <cp:keywords/>
  <dc:description/>
  <cp:lastModifiedBy>IH</cp:lastModifiedBy>
  <cp:revision>18</cp:revision>
  <dcterms:created xsi:type="dcterms:W3CDTF">2020-09-22T05:55:00Z</dcterms:created>
  <dcterms:modified xsi:type="dcterms:W3CDTF">2020-09-22T09:53:00Z</dcterms:modified>
</cp:coreProperties>
</file>