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5DA4B" w14:textId="77777777" w:rsidR="00300467" w:rsidRPr="00300467" w:rsidRDefault="00300467" w:rsidP="00D57224">
      <w:pPr>
        <w:pStyle w:val="Odstavecseseznamem"/>
        <w:rPr>
          <w:sz w:val="28"/>
          <w:szCs w:val="28"/>
        </w:rPr>
      </w:pPr>
      <w:r w:rsidRPr="00300467">
        <w:rPr>
          <w:sz w:val="28"/>
          <w:szCs w:val="28"/>
        </w:rPr>
        <w:t xml:space="preserve">Moravské zemské muzeum </w:t>
      </w:r>
      <w:proofErr w:type="gramStart"/>
      <w:r w:rsidRPr="00300467">
        <w:rPr>
          <w:sz w:val="28"/>
          <w:szCs w:val="28"/>
        </w:rPr>
        <w:t>Brno- Biskupský</w:t>
      </w:r>
      <w:proofErr w:type="gramEnd"/>
      <w:r w:rsidRPr="00300467">
        <w:rPr>
          <w:sz w:val="28"/>
          <w:szCs w:val="28"/>
        </w:rPr>
        <w:t xml:space="preserve"> dvůr.</w:t>
      </w:r>
    </w:p>
    <w:p w14:paraId="38103F8C" w14:textId="24F3A10B" w:rsidR="00D57224" w:rsidRPr="00300467" w:rsidRDefault="00D57224" w:rsidP="00D57224">
      <w:pPr>
        <w:pStyle w:val="Odstavecseseznamem"/>
        <w:rPr>
          <w:sz w:val="28"/>
          <w:szCs w:val="28"/>
        </w:rPr>
      </w:pPr>
      <w:r w:rsidRPr="00300467">
        <w:rPr>
          <w:sz w:val="28"/>
          <w:szCs w:val="28"/>
        </w:rPr>
        <w:t>Skupina 1.:</w:t>
      </w:r>
    </w:p>
    <w:p w14:paraId="747EADBA" w14:textId="77777777" w:rsidR="00250700" w:rsidRPr="00490DCC" w:rsidRDefault="00250700" w:rsidP="00D57224">
      <w:pPr>
        <w:rPr>
          <w:b/>
          <w:bCs/>
          <w:sz w:val="28"/>
          <w:szCs w:val="28"/>
        </w:rPr>
      </w:pPr>
      <w:r w:rsidRPr="00490DCC">
        <w:rPr>
          <w:b/>
          <w:bCs/>
          <w:sz w:val="28"/>
          <w:szCs w:val="28"/>
        </w:rPr>
        <w:t>Pracovní list do předmětu Fyziologie živočichů</w:t>
      </w:r>
    </w:p>
    <w:p w14:paraId="476A8B24" w14:textId="402F5FE5" w:rsidR="00D57224" w:rsidRPr="00490DCC" w:rsidRDefault="00D57224" w:rsidP="00D57224">
      <w:pPr>
        <w:rPr>
          <w:b/>
          <w:bCs/>
          <w:sz w:val="28"/>
          <w:szCs w:val="28"/>
        </w:rPr>
      </w:pPr>
      <w:r w:rsidRPr="00490DCC">
        <w:rPr>
          <w:b/>
          <w:bCs/>
          <w:sz w:val="28"/>
          <w:szCs w:val="28"/>
        </w:rPr>
        <w:t xml:space="preserve">Studenti 3 ročníku </w:t>
      </w:r>
      <w:proofErr w:type="spellStart"/>
      <w:r w:rsidRPr="00490DCC">
        <w:rPr>
          <w:b/>
          <w:bCs/>
          <w:sz w:val="28"/>
          <w:szCs w:val="28"/>
        </w:rPr>
        <w:t>bc.</w:t>
      </w:r>
      <w:proofErr w:type="spellEnd"/>
      <w:r w:rsidRPr="00490DCC">
        <w:rPr>
          <w:b/>
          <w:bCs/>
          <w:sz w:val="28"/>
          <w:szCs w:val="28"/>
        </w:rPr>
        <w:t xml:space="preserve"> studia „Přírodopis se zaměřením na vzdělání“</w:t>
      </w:r>
    </w:p>
    <w:p w14:paraId="5D68C58F" w14:textId="77777777" w:rsidR="00D57224" w:rsidRPr="00300467" w:rsidRDefault="00D57224" w:rsidP="00D57224">
      <w:pPr>
        <w:rPr>
          <w:sz w:val="28"/>
          <w:szCs w:val="28"/>
        </w:rPr>
      </w:pPr>
      <w:r w:rsidRPr="00300467">
        <w:rPr>
          <w:sz w:val="28"/>
          <w:szCs w:val="28"/>
        </w:rPr>
        <w:t>Otázky</w:t>
      </w:r>
    </w:p>
    <w:p w14:paraId="176FE4DB" w14:textId="77777777" w:rsidR="00D57224" w:rsidRPr="00300467" w:rsidRDefault="00D57224" w:rsidP="00D57224">
      <w:pPr>
        <w:rPr>
          <w:sz w:val="28"/>
          <w:szCs w:val="28"/>
        </w:rPr>
      </w:pPr>
      <w:r w:rsidRPr="00300467">
        <w:rPr>
          <w:sz w:val="28"/>
          <w:szCs w:val="28"/>
        </w:rPr>
        <w:t>Jaký faktor působí na změny vybarvení ptáků?</w:t>
      </w:r>
    </w:p>
    <w:p w14:paraId="3AAB5A3C" w14:textId="77777777" w:rsidR="00D57224" w:rsidRPr="00300467" w:rsidRDefault="00D57224" w:rsidP="00D57224">
      <w:pPr>
        <w:rPr>
          <w:sz w:val="28"/>
          <w:szCs w:val="28"/>
        </w:rPr>
      </w:pPr>
    </w:p>
    <w:p w14:paraId="5AB17DDF" w14:textId="77777777" w:rsidR="00D57224" w:rsidRPr="00300467" w:rsidRDefault="00D57224" w:rsidP="00D57224">
      <w:pPr>
        <w:rPr>
          <w:sz w:val="28"/>
          <w:szCs w:val="28"/>
        </w:rPr>
      </w:pPr>
      <w:r w:rsidRPr="00300467">
        <w:rPr>
          <w:sz w:val="28"/>
          <w:szCs w:val="28"/>
        </w:rPr>
        <w:t>Jaké faktory působí na vznik geografických ras u ptáků?</w:t>
      </w:r>
    </w:p>
    <w:p w14:paraId="6636B830" w14:textId="77777777" w:rsidR="00D57224" w:rsidRPr="00300467" w:rsidRDefault="00D57224" w:rsidP="00D57224">
      <w:pPr>
        <w:rPr>
          <w:sz w:val="28"/>
          <w:szCs w:val="28"/>
        </w:rPr>
      </w:pPr>
    </w:p>
    <w:p w14:paraId="5C450405" w14:textId="77777777" w:rsidR="00D57224" w:rsidRPr="00300467" w:rsidRDefault="00D57224" w:rsidP="00D57224">
      <w:pPr>
        <w:rPr>
          <w:sz w:val="28"/>
          <w:szCs w:val="28"/>
        </w:rPr>
      </w:pPr>
      <w:r w:rsidRPr="00300467">
        <w:rPr>
          <w:sz w:val="28"/>
          <w:szCs w:val="28"/>
        </w:rPr>
        <w:t xml:space="preserve">Jak dlouhý je ocas bažanta v muzeu? </w:t>
      </w:r>
    </w:p>
    <w:p w14:paraId="5EB813F3" w14:textId="77777777" w:rsidR="00D57224" w:rsidRPr="00300467" w:rsidRDefault="00D57224" w:rsidP="00D57224">
      <w:pPr>
        <w:rPr>
          <w:sz w:val="28"/>
          <w:szCs w:val="28"/>
        </w:rPr>
      </w:pPr>
    </w:p>
    <w:p w14:paraId="56E22CD7" w14:textId="77777777" w:rsidR="00D57224" w:rsidRPr="00300467" w:rsidRDefault="00D57224" w:rsidP="00D57224">
      <w:pPr>
        <w:rPr>
          <w:sz w:val="28"/>
          <w:szCs w:val="28"/>
        </w:rPr>
      </w:pPr>
      <w:r w:rsidRPr="00300467">
        <w:rPr>
          <w:sz w:val="28"/>
          <w:szCs w:val="28"/>
        </w:rPr>
        <w:t>Napiš rozměr krkavce velkého v muzeu.</w:t>
      </w:r>
    </w:p>
    <w:p w14:paraId="3DDF0C99" w14:textId="77777777" w:rsidR="00D57224" w:rsidRPr="00300467" w:rsidRDefault="00D57224" w:rsidP="00D57224">
      <w:pPr>
        <w:rPr>
          <w:sz w:val="28"/>
          <w:szCs w:val="28"/>
        </w:rPr>
      </w:pPr>
    </w:p>
    <w:p w14:paraId="30F310EA" w14:textId="77777777" w:rsidR="00D57224" w:rsidRPr="00300467" w:rsidRDefault="00D57224" w:rsidP="00D57224">
      <w:pPr>
        <w:rPr>
          <w:sz w:val="28"/>
          <w:szCs w:val="28"/>
        </w:rPr>
      </w:pPr>
      <w:r w:rsidRPr="00300467">
        <w:rPr>
          <w:sz w:val="28"/>
          <w:szCs w:val="28"/>
        </w:rPr>
        <w:t>Kde v ČR se nachází linduška horská, sýkořice vousatá</w:t>
      </w:r>
    </w:p>
    <w:p w14:paraId="77DCB7D9" w14:textId="77777777" w:rsidR="00D57224" w:rsidRPr="00300467" w:rsidRDefault="00D57224" w:rsidP="00D57224">
      <w:pPr>
        <w:rPr>
          <w:sz w:val="28"/>
          <w:szCs w:val="28"/>
        </w:rPr>
      </w:pPr>
    </w:p>
    <w:p w14:paraId="6985EDAD" w14:textId="77777777" w:rsidR="00D57224" w:rsidRPr="00300467" w:rsidRDefault="00D57224" w:rsidP="00D57224">
      <w:pPr>
        <w:rPr>
          <w:sz w:val="28"/>
          <w:szCs w:val="28"/>
        </w:rPr>
      </w:pPr>
      <w:r w:rsidRPr="00300467">
        <w:rPr>
          <w:sz w:val="28"/>
          <w:szCs w:val="28"/>
        </w:rPr>
        <w:t>Nachází se slavík obecný na jižní Moravě?</w:t>
      </w:r>
    </w:p>
    <w:p w14:paraId="51FBEAC6" w14:textId="77777777" w:rsidR="00D57224" w:rsidRPr="00300467" w:rsidRDefault="00D57224" w:rsidP="00D57224">
      <w:pPr>
        <w:rPr>
          <w:sz w:val="28"/>
          <w:szCs w:val="28"/>
        </w:rPr>
      </w:pPr>
    </w:p>
    <w:p w14:paraId="486AA178" w14:textId="77777777" w:rsidR="00D57224" w:rsidRPr="00300467" w:rsidRDefault="00D57224" w:rsidP="00D57224">
      <w:pPr>
        <w:rPr>
          <w:sz w:val="28"/>
          <w:szCs w:val="28"/>
        </w:rPr>
      </w:pPr>
      <w:r w:rsidRPr="00300467">
        <w:rPr>
          <w:sz w:val="28"/>
          <w:szCs w:val="28"/>
        </w:rPr>
        <w:t>Je jeřábek lesní vzácný pták v ČR?</w:t>
      </w:r>
    </w:p>
    <w:p w14:paraId="3DC155E1" w14:textId="77777777" w:rsidR="00D57224" w:rsidRPr="00300467" w:rsidRDefault="00D57224" w:rsidP="00D57224">
      <w:pPr>
        <w:rPr>
          <w:sz w:val="28"/>
          <w:szCs w:val="28"/>
        </w:rPr>
      </w:pPr>
    </w:p>
    <w:p w14:paraId="3D08780C" w14:textId="77777777" w:rsidR="00D57224" w:rsidRPr="00300467" w:rsidRDefault="00D57224" w:rsidP="00D57224">
      <w:pPr>
        <w:rPr>
          <w:sz w:val="28"/>
          <w:szCs w:val="28"/>
        </w:rPr>
      </w:pPr>
      <w:r w:rsidRPr="00300467">
        <w:rPr>
          <w:sz w:val="28"/>
          <w:szCs w:val="28"/>
        </w:rPr>
        <w:t>Napiš druhy volavek a která je vzácná v ČR?</w:t>
      </w:r>
    </w:p>
    <w:p w14:paraId="08F24000" w14:textId="77777777" w:rsidR="00D57224" w:rsidRPr="00300467" w:rsidRDefault="00D57224" w:rsidP="00D57224">
      <w:pPr>
        <w:rPr>
          <w:sz w:val="28"/>
          <w:szCs w:val="28"/>
        </w:rPr>
      </w:pPr>
    </w:p>
    <w:p w14:paraId="508DF918" w14:textId="77777777" w:rsidR="00D57224" w:rsidRPr="00300467" w:rsidRDefault="00D57224" w:rsidP="00D57224">
      <w:pPr>
        <w:rPr>
          <w:sz w:val="28"/>
          <w:szCs w:val="28"/>
        </w:rPr>
      </w:pPr>
      <w:r w:rsidRPr="00300467">
        <w:rPr>
          <w:sz w:val="28"/>
          <w:szCs w:val="28"/>
        </w:rPr>
        <w:t>Který druh sovy je v ČR vzácný?</w:t>
      </w:r>
    </w:p>
    <w:p w14:paraId="7199F74A" w14:textId="77777777" w:rsidR="00D57224" w:rsidRPr="00300467" w:rsidRDefault="00D57224" w:rsidP="00D57224">
      <w:pPr>
        <w:rPr>
          <w:sz w:val="28"/>
          <w:szCs w:val="28"/>
        </w:rPr>
      </w:pPr>
    </w:p>
    <w:p w14:paraId="3AB0CF77" w14:textId="77777777" w:rsidR="00D57224" w:rsidRPr="00300467" w:rsidRDefault="00D57224" w:rsidP="00D57224">
      <w:pPr>
        <w:rPr>
          <w:sz w:val="28"/>
          <w:szCs w:val="28"/>
        </w:rPr>
      </w:pPr>
      <w:r w:rsidRPr="00300467">
        <w:rPr>
          <w:sz w:val="28"/>
          <w:szCs w:val="28"/>
        </w:rPr>
        <w:t>Kde se nachází a hnízdí v ČR orel křiklavý?</w:t>
      </w:r>
    </w:p>
    <w:p w14:paraId="2C13CC31" w14:textId="77777777" w:rsidR="00D57224" w:rsidRPr="00300467" w:rsidRDefault="00D57224" w:rsidP="00D57224">
      <w:pPr>
        <w:rPr>
          <w:sz w:val="28"/>
          <w:szCs w:val="28"/>
        </w:rPr>
      </w:pPr>
    </w:p>
    <w:p w14:paraId="0E8D43FA" w14:textId="77777777" w:rsidR="00D57224" w:rsidRPr="00300467" w:rsidRDefault="00D57224" w:rsidP="00D57224">
      <w:pPr>
        <w:rPr>
          <w:sz w:val="28"/>
          <w:szCs w:val="28"/>
        </w:rPr>
      </w:pPr>
      <w:r w:rsidRPr="00300467">
        <w:rPr>
          <w:sz w:val="28"/>
          <w:szCs w:val="28"/>
        </w:rPr>
        <w:t>Kde přesně v ČR najdeme užovku stromovou?</w:t>
      </w:r>
    </w:p>
    <w:p w14:paraId="5C758EEE" w14:textId="77777777" w:rsidR="00D57224" w:rsidRPr="00300467" w:rsidRDefault="00D57224" w:rsidP="00D57224">
      <w:pPr>
        <w:rPr>
          <w:sz w:val="28"/>
          <w:szCs w:val="28"/>
        </w:rPr>
      </w:pPr>
    </w:p>
    <w:p w14:paraId="24F93ABF" w14:textId="77777777" w:rsidR="00D57224" w:rsidRPr="00300467" w:rsidRDefault="00D57224" w:rsidP="00D57224">
      <w:pPr>
        <w:rPr>
          <w:sz w:val="28"/>
          <w:szCs w:val="28"/>
        </w:rPr>
      </w:pPr>
      <w:r w:rsidRPr="00300467">
        <w:rPr>
          <w:sz w:val="28"/>
          <w:szCs w:val="28"/>
        </w:rPr>
        <w:lastRenderedPageBreak/>
        <w:t xml:space="preserve">Jak dlouhá je kostra zmije v muzeu? </w:t>
      </w:r>
    </w:p>
    <w:p w14:paraId="084F75A6" w14:textId="77777777" w:rsidR="00D57224" w:rsidRPr="00300467" w:rsidRDefault="00D57224" w:rsidP="00D57224">
      <w:pPr>
        <w:rPr>
          <w:sz w:val="28"/>
          <w:szCs w:val="28"/>
        </w:rPr>
      </w:pPr>
    </w:p>
    <w:p w14:paraId="6B6126FC" w14:textId="77777777" w:rsidR="00D57224" w:rsidRPr="00300467" w:rsidRDefault="00D57224" w:rsidP="00D57224">
      <w:pPr>
        <w:rPr>
          <w:sz w:val="28"/>
          <w:szCs w:val="28"/>
        </w:rPr>
      </w:pPr>
      <w:r w:rsidRPr="00300467">
        <w:rPr>
          <w:sz w:val="28"/>
          <w:szCs w:val="28"/>
        </w:rPr>
        <w:t>Napiš rody žab v ČR a který druh je vzácný?</w:t>
      </w:r>
    </w:p>
    <w:p w14:paraId="2AB29F91" w14:textId="1653EF3F" w:rsidR="000948A3" w:rsidRPr="00300467" w:rsidRDefault="00D57224" w:rsidP="00D57224">
      <w:pPr>
        <w:rPr>
          <w:sz w:val="28"/>
          <w:szCs w:val="28"/>
        </w:rPr>
      </w:pPr>
      <w:r w:rsidRPr="00300467">
        <w:rPr>
          <w:sz w:val="28"/>
          <w:szCs w:val="28"/>
        </w:rPr>
        <w:t>Jak veliký je sumec v muzeu?</w:t>
      </w:r>
    </w:p>
    <w:p w14:paraId="54AD8A97" w14:textId="77777777" w:rsidR="00D57224" w:rsidRPr="00300467" w:rsidRDefault="00D57224" w:rsidP="00D57224">
      <w:pPr>
        <w:rPr>
          <w:sz w:val="28"/>
          <w:szCs w:val="28"/>
        </w:rPr>
      </w:pPr>
    </w:p>
    <w:p w14:paraId="20AA94AE" w14:textId="77777777" w:rsidR="00D57224" w:rsidRPr="00300467" w:rsidRDefault="00D57224" w:rsidP="00D57224">
      <w:pPr>
        <w:rPr>
          <w:sz w:val="28"/>
          <w:szCs w:val="28"/>
        </w:rPr>
      </w:pPr>
      <w:r w:rsidRPr="00300467">
        <w:rPr>
          <w:sz w:val="28"/>
          <w:szCs w:val="28"/>
        </w:rPr>
        <w:t>Nakresli ouklej obecnou</w:t>
      </w:r>
    </w:p>
    <w:p w14:paraId="4B16982C" w14:textId="77777777" w:rsidR="00D57224" w:rsidRPr="00300467" w:rsidRDefault="00D57224" w:rsidP="00D57224">
      <w:pPr>
        <w:rPr>
          <w:sz w:val="28"/>
          <w:szCs w:val="28"/>
        </w:rPr>
      </w:pPr>
    </w:p>
    <w:p w14:paraId="3CD8BC55" w14:textId="77777777" w:rsidR="00D57224" w:rsidRPr="00300467" w:rsidRDefault="00D57224" w:rsidP="00D57224">
      <w:pPr>
        <w:rPr>
          <w:sz w:val="28"/>
          <w:szCs w:val="28"/>
        </w:rPr>
      </w:pPr>
    </w:p>
    <w:p w14:paraId="61BDD561" w14:textId="77777777" w:rsidR="00D57224" w:rsidRPr="00300467" w:rsidRDefault="00D57224" w:rsidP="00D57224">
      <w:pPr>
        <w:rPr>
          <w:sz w:val="28"/>
          <w:szCs w:val="28"/>
        </w:rPr>
      </w:pPr>
      <w:r w:rsidRPr="00300467">
        <w:rPr>
          <w:sz w:val="28"/>
          <w:szCs w:val="28"/>
        </w:rPr>
        <w:t>Podešev nosák je název ryby vymyšlený nebo ne? Pokud ano, jak se jmenuje správně?</w:t>
      </w:r>
    </w:p>
    <w:p w14:paraId="4AAFD589" w14:textId="77777777" w:rsidR="00D57224" w:rsidRPr="00300467" w:rsidRDefault="00D57224" w:rsidP="00D57224">
      <w:pPr>
        <w:rPr>
          <w:sz w:val="28"/>
          <w:szCs w:val="28"/>
        </w:rPr>
      </w:pPr>
    </w:p>
    <w:p w14:paraId="569FC6CE" w14:textId="29A99148" w:rsidR="00D57224" w:rsidRPr="00300467" w:rsidRDefault="00D57224" w:rsidP="00D57224">
      <w:pPr>
        <w:rPr>
          <w:sz w:val="28"/>
          <w:szCs w:val="28"/>
        </w:rPr>
      </w:pPr>
      <w:r w:rsidRPr="00300467">
        <w:rPr>
          <w:sz w:val="28"/>
          <w:szCs w:val="28"/>
        </w:rPr>
        <w:t xml:space="preserve">Lipanové pásmo </w:t>
      </w:r>
      <w:proofErr w:type="gramStart"/>
      <w:r w:rsidRPr="00300467">
        <w:rPr>
          <w:sz w:val="28"/>
          <w:szCs w:val="28"/>
        </w:rPr>
        <w:t>zahrnuje</w:t>
      </w:r>
      <w:proofErr w:type="gramEnd"/>
      <w:r w:rsidRPr="00300467">
        <w:rPr>
          <w:sz w:val="28"/>
          <w:szCs w:val="28"/>
        </w:rPr>
        <w:t xml:space="preserve"> jaký </w:t>
      </w:r>
      <w:r w:rsidR="00490DCC">
        <w:rPr>
          <w:sz w:val="28"/>
          <w:szCs w:val="28"/>
        </w:rPr>
        <w:t xml:space="preserve">z </w:t>
      </w:r>
      <w:r w:rsidRPr="00300467">
        <w:rPr>
          <w:sz w:val="28"/>
          <w:szCs w:val="28"/>
        </w:rPr>
        <w:t>charakter</w:t>
      </w:r>
      <w:r w:rsidR="00490DCC">
        <w:rPr>
          <w:sz w:val="28"/>
          <w:szCs w:val="28"/>
        </w:rPr>
        <w:t>ů</w:t>
      </w:r>
      <w:r w:rsidRPr="00300467">
        <w:rPr>
          <w:sz w:val="28"/>
          <w:szCs w:val="28"/>
        </w:rPr>
        <w:t xml:space="preserve"> řek?</w:t>
      </w:r>
    </w:p>
    <w:p w14:paraId="4A9AA51A" w14:textId="77777777" w:rsidR="00D57224" w:rsidRPr="00300467" w:rsidRDefault="00D57224" w:rsidP="00D57224">
      <w:pPr>
        <w:rPr>
          <w:sz w:val="28"/>
          <w:szCs w:val="28"/>
        </w:rPr>
      </w:pPr>
    </w:p>
    <w:p w14:paraId="29BCAF3D" w14:textId="77777777" w:rsidR="00D57224" w:rsidRPr="00300467" w:rsidRDefault="00D57224" w:rsidP="00D57224">
      <w:pPr>
        <w:rPr>
          <w:sz w:val="28"/>
          <w:szCs w:val="28"/>
        </w:rPr>
      </w:pPr>
    </w:p>
    <w:p w14:paraId="469B7400" w14:textId="77777777" w:rsidR="00D57224" w:rsidRPr="00300467" w:rsidRDefault="00D57224" w:rsidP="00D57224">
      <w:pPr>
        <w:rPr>
          <w:sz w:val="28"/>
          <w:szCs w:val="28"/>
        </w:rPr>
      </w:pPr>
      <w:r w:rsidRPr="00300467">
        <w:rPr>
          <w:sz w:val="28"/>
          <w:szCs w:val="28"/>
        </w:rPr>
        <w:t>Napiš 5 druhů živých ryb v muzeu</w:t>
      </w:r>
    </w:p>
    <w:p w14:paraId="54BE10B8" w14:textId="77777777" w:rsidR="00D57224" w:rsidRPr="00300467" w:rsidRDefault="00D57224" w:rsidP="00D57224">
      <w:pPr>
        <w:rPr>
          <w:sz w:val="28"/>
          <w:szCs w:val="28"/>
        </w:rPr>
      </w:pPr>
    </w:p>
    <w:p w14:paraId="1A945231" w14:textId="77777777" w:rsidR="00D57224" w:rsidRPr="00300467" w:rsidRDefault="00D57224" w:rsidP="00D57224">
      <w:pPr>
        <w:rPr>
          <w:sz w:val="28"/>
          <w:szCs w:val="28"/>
        </w:rPr>
      </w:pPr>
    </w:p>
    <w:p w14:paraId="2D0DF245" w14:textId="4721D221" w:rsidR="00D57224" w:rsidRPr="00300467" w:rsidRDefault="00D57224" w:rsidP="00D57224">
      <w:pPr>
        <w:rPr>
          <w:sz w:val="28"/>
          <w:szCs w:val="28"/>
        </w:rPr>
      </w:pPr>
      <w:r w:rsidRPr="00300467">
        <w:rPr>
          <w:sz w:val="28"/>
          <w:szCs w:val="28"/>
        </w:rPr>
        <w:t xml:space="preserve">Co </w:t>
      </w:r>
      <w:proofErr w:type="gramStart"/>
      <w:r w:rsidRPr="00300467">
        <w:rPr>
          <w:sz w:val="28"/>
          <w:szCs w:val="28"/>
        </w:rPr>
        <w:t>tvoří</w:t>
      </w:r>
      <w:proofErr w:type="gramEnd"/>
      <w:r w:rsidRPr="00300467">
        <w:rPr>
          <w:sz w:val="28"/>
          <w:szCs w:val="28"/>
        </w:rPr>
        <w:t xml:space="preserve"> kostru u kruhoústých?</w:t>
      </w:r>
    </w:p>
    <w:sectPr w:rsidR="00D57224" w:rsidRPr="00300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53E1C"/>
    <w:multiLevelType w:val="hybridMultilevel"/>
    <w:tmpl w:val="3C7E0D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469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224"/>
    <w:rsid w:val="000948A3"/>
    <w:rsid w:val="00250700"/>
    <w:rsid w:val="00300467"/>
    <w:rsid w:val="00490DCC"/>
    <w:rsid w:val="00D5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98256"/>
  <w15:chartTrackingRefBased/>
  <w15:docId w15:val="{39D89A2C-685D-41D7-B5E4-62F0ACF3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7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144</Words>
  <Characters>851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Žákovská</dc:creator>
  <cp:keywords/>
  <dc:description/>
  <cp:lastModifiedBy>Alena Žákovská</cp:lastModifiedBy>
  <cp:revision>4</cp:revision>
  <dcterms:created xsi:type="dcterms:W3CDTF">2021-09-14T10:13:00Z</dcterms:created>
  <dcterms:modified xsi:type="dcterms:W3CDTF">2023-10-02T13:22:00Z</dcterms:modified>
</cp:coreProperties>
</file>