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Opravdu můžete vyhrát. OMV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Přišel, viděl, Litoval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Báte pldý dos?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Aby Váš motor skvěle SHELL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VANISH. Skvrn a špíny se zbavíš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Let´s make things better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Světla svítí, stěrače stírají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Dovolená jako z pohádky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Obujte se do toho. Botas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únoru vyšší výplata a moře výhod. Nenechte si opět uplavat … vyšší výplatu. Ponořte se do toho a úlovek je váš.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Vyhrajte Vánoce s čokoládovou hvězdou.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Nečekejte, až se Vás jaro zeptá!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Kdo šetří, má … vše na co si vzpomene.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Nejen čistota, ale lépe vypadající čistota!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 Teslou mě baví svět.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Nevaž se, odvaž se!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Přijďte sami nebo s paní, vyberte si zdravé spaní!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Nejnižší ceny, největší výběr, nejlepší servis.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Máte už dost Vašich problémů?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Chceš, aby vyhrál někdo jiný?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Chceš vyhrát? Tak MÜSLI!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c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