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F41E4" w14:textId="2A35F0EF" w:rsidR="00D13BA9" w:rsidRPr="009905AF" w:rsidRDefault="0056523B" w:rsidP="0056523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cs-CZ"/>
        </w:rPr>
      </w:pPr>
      <w:r w:rsidRPr="009905AF">
        <w:rPr>
          <w:rFonts w:ascii="Times New Roman" w:hAnsi="Times New Roman" w:cs="Times New Roman"/>
          <w:b/>
          <w:bCs/>
          <w:color w:val="auto"/>
          <w:sz w:val="28"/>
          <w:szCs w:val="28"/>
          <w:lang w:val="cs-CZ"/>
        </w:rPr>
        <w:t>Záznamový</w:t>
      </w:r>
      <w:r w:rsidR="001D216A" w:rsidRPr="009905AF">
        <w:rPr>
          <w:rFonts w:ascii="Times New Roman" w:hAnsi="Times New Roman" w:cs="Times New Roman"/>
          <w:b/>
          <w:bCs/>
          <w:color w:val="auto"/>
          <w:sz w:val="28"/>
          <w:szCs w:val="28"/>
          <w:lang w:val="cs-CZ"/>
        </w:rPr>
        <w:t xml:space="preserve"> arch</w:t>
      </w:r>
      <w:r w:rsidR="00CD2CF4" w:rsidRPr="009905AF">
        <w:rPr>
          <w:rFonts w:ascii="Times New Roman" w:hAnsi="Times New Roman" w:cs="Times New Roman"/>
          <w:b/>
          <w:bCs/>
          <w:color w:val="auto"/>
          <w:sz w:val="28"/>
          <w:szCs w:val="28"/>
          <w:lang w:val="cs-CZ"/>
        </w:rPr>
        <w:t xml:space="preserve"> studenta předmětu </w:t>
      </w:r>
      <w:r w:rsidR="006656B4" w:rsidRPr="009905AF">
        <w:rPr>
          <w:rFonts w:ascii="Times New Roman" w:hAnsi="Times New Roman" w:cs="Times New Roman"/>
          <w:b/>
          <w:bCs/>
          <w:color w:val="auto"/>
          <w:sz w:val="28"/>
          <w:szCs w:val="28"/>
          <w:lang w:val="cs-CZ"/>
        </w:rPr>
        <w:t>FC50</w:t>
      </w:r>
      <w:r w:rsidR="00703072">
        <w:rPr>
          <w:rFonts w:ascii="Times New Roman" w:hAnsi="Times New Roman" w:cs="Times New Roman"/>
          <w:b/>
          <w:bCs/>
          <w:color w:val="auto"/>
          <w:sz w:val="28"/>
          <w:szCs w:val="28"/>
          <w:lang w:val="cs-CZ"/>
        </w:rPr>
        <w:t>63</w:t>
      </w:r>
      <w:r w:rsidR="006656B4" w:rsidRPr="009905AF">
        <w:rPr>
          <w:rFonts w:ascii="Times New Roman" w:hAnsi="Times New Roman" w:cs="Times New Roman"/>
          <w:b/>
          <w:bCs/>
          <w:color w:val="auto"/>
          <w:sz w:val="28"/>
          <w:szCs w:val="28"/>
          <w:lang w:val="cs-CZ"/>
        </w:rPr>
        <w:t xml:space="preserve"> </w:t>
      </w:r>
      <w:r w:rsidR="00CD2CF4" w:rsidRPr="009905AF">
        <w:rPr>
          <w:rFonts w:ascii="Times New Roman" w:hAnsi="Times New Roman" w:cs="Times New Roman"/>
          <w:b/>
          <w:bCs/>
          <w:color w:val="auto"/>
          <w:sz w:val="28"/>
          <w:szCs w:val="28"/>
          <w:lang w:val="cs-CZ"/>
        </w:rPr>
        <w:t>Oborová</w:t>
      </w:r>
      <w:r w:rsidRPr="009905AF"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  <w:t xml:space="preserve"> praxe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178"/>
        <w:gridCol w:w="3784"/>
        <w:gridCol w:w="141"/>
        <w:gridCol w:w="284"/>
        <w:gridCol w:w="1701"/>
        <w:gridCol w:w="1134"/>
      </w:tblGrid>
      <w:tr w:rsidR="009905AF" w:rsidRPr="009905AF" w14:paraId="43763092" w14:textId="77777777" w:rsidTr="008056C8">
        <w:trPr>
          <w:trHeight w:val="454"/>
        </w:trPr>
        <w:tc>
          <w:tcPr>
            <w:tcW w:w="1242" w:type="dxa"/>
            <w:shd w:val="clear" w:color="auto" w:fill="FDE9D9" w:themeFill="accent6" w:themeFillTint="33"/>
          </w:tcPr>
          <w:p w14:paraId="366FBD77" w14:textId="77777777" w:rsidR="00D13BA9" w:rsidRPr="009905AF" w:rsidRDefault="00D13BA9" w:rsidP="007B2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905AF">
              <w:rPr>
                <w:rFonts w:ascii="Times New Roman" w:hAnsi="Times New Roman" w:cs="Times New Roman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I.</w:t>
            </w:r>
          </w:p>
        </w:tc>
        <w:tc>
          <w:tcPr>
            <w:tcW w:w="8222" w:type="dxa"/>
            <w:gridSpan w:val="6"/>
            <w:shd w:val="clear" w:color="auto" w:fill="FDE9D9" w:themeFill="accent6" w:themeFillTint="33"/>
          </w:tcPr>
          <w:p w14:paraId="77C45ECF" w14:textId="77777777" w:rsidR="00D13BA9" w:rsidRPr="009905AF" w:rsidRDefault="00D948C2" w:rsidP="000E622A">
            <w:pPr>
              <w:pStyle w:val="Nadpis1"/>
              <w:rPr>
                <w:rFonts w:ascii="Times New Roman" w:hAnsi="Times New Roman"/>
                <w:bCs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905AF">
              <w:rPr>
                <w:rFonts w:ascii="Times New Roman" w:hAnsi="Times New Roman"/>
                <w:bCs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ANKETNÍ ČÁST (</w:t>
            </w:r>
            <w:proofErr w:type="spellStart"/>
            <w:r w:rsidR="006656B4" w:rsidRPr="009905AF">
              <w:rPr>
                <w:rFonts w:ascii="Times New Roman" w:hAnsi="Times New Roman"/>
                <w:bCs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</w:t>
            </w:r>
            <w:r w:rsidR="000E622A" w:rsidRPr="009905AF">
              <w:rPr>
                <w:rFonts w:ascii="Times New Roman" w:hAnsi="Times New Roman"/>
                <w:bCs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</w:t>
            </w:r>
            <w:r w:rsidR="00CD2CF4" w:rsidRPr="009905AF">
              <w:rPr>
                <w:rFonts w:ascii="Times New Roman" w:hAnsi="Times New Roman"/>
                <w:bCs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náslechový</w:t>
            </w:r>
            <w:proofErr w:type="spellEnd"/>
            <w:r w:rsidR="00D13BA9" w:rsidRPr="009905AF">
              <w:rPr>
                <w:rFonts w:ascii="Times New Roman" w:hAnsi="Times New Roman"/>
                <w:bCs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část)</w:t>
            </w:r>
          </w:p>
        </w:tc>
      </w:tr>
      <w:tr w:rsidR="009905AF" w:rsidRPr="009905AF" w14:paraId="76DB2A9A" w14:textId="77777777" w:rsidTr="001D3092">
        <w:trPr>
          <w:trHeight w:val="454"/>
        </w:trPr>
        <w:tc>
          <w:tcPr>
            <w:tcW w:w="1242" w:type="dxa"/>
          </w:tcPr>
          <w:p w14:paraId="2832372B" w14:textId="77777777" w:rsidR="00D13BA9" w:rsidRPr="009905AF" w:rsidRDefault="00D13BA9" w:rsidP="007B2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905AF">
              <w:rPr>
                <w:rFonts w:ascii="Times New Roman" w:hAnsi="Times New Roman" w:cs="Times New Roman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Škola</w:t>
            </w:r>
          </w:p>
        </w:tc>
        <w:tc>
          <w:tcPr>
            <w:tcW w:w="8222" w:type="dxa"/>
            <w:gridSpan w:val="6"/>
          </w:tcPr>
          <w:p w14:paraId="297B3634" w14:textId="77777777" w:rsidR="00D13BA9" w:rsidRPr="009905AF" w:rsidRDefault="00D13BA9" w:rsidP="004C4021">
            <w:pPr>
              <w:pStyle w:val="Nadpis1"/>
              <w:rPr>
                <w:rFonts w:ascii="Times New Roman" w:hAnsi="Times New Roman"/>
                <w:b w:val="0"/>
                <w:bCs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905AF" w:rsidRPr="009905AF" w14:paraId="4433CFE8" w14:textId="77777777" w:rsidTr="001D3092">
        <w:trPr>
          <w:trHeight w:val="340"/>
        </w:trPr>
        <w:tc>
          <w:tcPr>
            <w:tcW w:w="9464" w:type="dxa"/>
            <w:gridSpan w:val="7"/>
          </w:tcPr>
          <w:p w14:paraId="50FE3B3F" w14:textId="77777777" w:rsidR="00D13BA9" w:rsidRPr="009905AF" w:rsidRDefault="00D13BA9" w:rsidP="007B2607">
            <w:pPr>
              <w:pStyle w:val="Nadpis1"/>
              <w:rPr>
                <w:rFonts w:ascii="Times New Roman" w:hAnsi="Times New Roman"/>
                <w:smallCaps/>
                <w:szCs w:val="24"/>
              </w:rPr>
            </w:pPr>
            <w:r w:rsidRPr="009905AF">
              <w:rPr>
                <w:rFonts w:ascii="Times New Roman" w:hAnsi="Times New Roman"/>
                <w:smallCaps/>
                <w:szCs w:val="24"/>
              </w:rPr>
              <w:t>Vyučující</w:t>
            </w:r>
          </w:p>
        </w:tc>
      </w:tr>
      <w:tr w:rsidR="009905AF" w:rsidRPr="009905AF" w14:paraId="61677921" w14:textId="77777777" w:rsidTr="001D3092">
        <w:trPr>
          <w:trHeight w:val="340"/>
        </w:trPr>
        <w:tc>
          <w:tcPr>
            <w:tcW w:w="2420" w:type="dxa"/>
            <w:gridSpan w:val="2"/>
          </w:tcPr>
          <w:p w14:paraId="12BBBFF7" w14:textId="77777777" w:rsidR="006656B4" w:rsidRPr="009905AF" w:rsidRDefault="00D13BA9" w:rsidP="007B2607">
            <w:pPr>
              <w:pStyle w:val="Nadpis1"/>
              <w:jc w:val="left"/>
              <w:rPr>
                <w:rFonts w:ascii="Times New Roman" w:hAnsi="Times New Roman"/>
                <w:bCs/>
                <w:sz w:val="20"/>
              </w:rPr>
            </w:pPr>
            <w:r w:rsidRPr="009905AF">
              <w:rPr>
                <w:rFonts w:ascii="Times New Roman" w:hAnsi="Times New Roman"/>
                <w:bCs/>
                <w:sz w:val="20"/>
              </w:rPr>
              <w:t>Jméno vyučujícího</w:t>
            </w:r>
            <w:r w:rsidR="006656B4" w:rsidRPr="009905AF">
              <w:rPr>
                <w:rFonts w:ascii="Times New Roman" w:hAnsi="Times New Roman"/>
                <w:bCs/>
                <w:sz w:val="20"/>
              </w:rPr>
              <w:t>:</w:t>
            </w:r>
          </w:p>
          <w:p w14:paraId="47C0218D" w14:textId="77777777" w:rsidR="00805983" w:rsidRPr="009905AF" w:rsidRDefault="006656B4" w:rsidP="006656B4">
            <w:pPr>
              <w:pStyle w:val="Nadpis1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9905AF">
              <w:rPr>
                <w:rFonts w:ascii="Times New Roman" w:hAnsi="Times New Roman"/>
                <w:bCs/>
                <w:sz w:val="16"/>
                <w:szCs w:val="16"/>
              </w:rPr>
              <w:t>(u kterého je náslech vykonáván)</w:t>
            </w:r>
          </w:p>
        </w:tc>
        <w:tc>
          <w:tcPr>
            <w:tcW w:w="4209" w:type="dxa"/>
            <w:gridSpan w:val="3"/>
          </w:tcPr>
          <w:p w14:paraId="30D3E841" w14:textId="77777777" w:rsidR="003136AE" w:rsidRPr="009905AF" w:rsidRDefault="003136AE" w:rsidP="003136AE">
            <w:pPr>
              <w:rPr>
                <w:lang w:eastAsia="cs-CZ"/>
              </w:rPr>
            </w:pPr>
          </w:p>
        </w:tc>
        <w:tc>
          <w:tcPr>
            <w:tcW w:w="1701" w:type="dxa"/>
          </w:tcPr>
          <w:p w14:paraId="4C81CAC6" w14:textId="77777777" w:rsidR="00D13BA9" w:rsidRPr="009905AF" w:rsidRDefault="00D13BA9" w:rsidP="00665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5AF">
              <w:rPr>
                <w:rFonts w:ascii="Times New Roman" w:hAnsi="Times New Roman" w:cs="Times New Roman"/>
                <w:bCs/>
                <w:sz w:val="20"/>
                <w:szCs w:val="20"/>
              </w:rPr>
              <w:t>Délka                     pedagogické    praxe:</w:t>
            </w:r>
          </w:p>
        </w:tc>
        <w:tc>
          <w:tcPr>
            <w:tcW w:w="1134" w:type="dxa"/>
          </w:tcPr>
          <w:p w14:paraId="2A4CDA82" w14:textId="77777777" w:rsidR="00D13BA9" w:rsidRPr="009905AF" w:rsidRDefault="00D13BA9" w:rsidP="007B2607">
            <w:pPr>
              <w:pStyle w:val="Nadpis1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9905AF" w:rsidRPr="009905AF" w14:paraId="3A5B368F" w14:textId="77777777" w:rsidTr="001D3092">
        <w:trPr>
          <w:trHeight w:val="340"/>
        </w:trPr>
        <w:tc>
          <w:tcPr>
            <w:tcW w:w="9464" w:type="dxa"/>
            <w:gridSpan w:val="7"/>
          </w:tcPr>
          <w:p w14:paraId="599EC0E7" w14:textId="77777777" w:rsidR="00D13BA9" w:rsidRPr="009905AF" w:rsidRDefault="00CD2CF4" w:rsidP="007B2607">
            <w:pPr>
              <w:pStyle w:val="Nadpis1"/>
              <w:rPr>
                <w:rFonts w:ascii="Times New Roman" w:hAnsi="Times New Roman"/>
                <w:smallCaps/>
                <w:szCs w:val="24"/>
              </w:rPr>
            </w:pPr>
            <w:r w:rsidRPr="009905AF">
              <w:rPr>
                <w:rFonts w:ascii="Times New Roman" w:hAnsi="Times New Roman"/>
                <w:smallCaps/>
                <w:szCs w:val="24"/>
              </w:rPr>
              <w:t>Náslechová</w:t>
            </w:r>
            <w:r w:rsidR="00D13BA9" w:rsidRPr="009905AF">
              <w:rPr>
                <w:rFonts w:ascii="Times New Roman" w:hAnsi="Times New Roman"/>
                <w:smallCaps/>
                <w:szCs w:val="24"/>
              </w:rPr>
              <w:t xml:space="preserve"> vyučovací jednotka</w:t>
            </w:r>
          </w:p>
        </w:tc>
      </w:tr>
      <w:tr w:rsidR="009905AF" w:rsidRPr="009905AF" w14:paraId="7EF4EFF1" w14:textId="77777777" w:rsidTr="001D3092">
        <w:trPr>
          <w:trHeight w:val="340"/>
        </w:trPr>
        <w:tc>
          <w:tcPr>
            <w:tcW w:w="9464" w:type="dxa"/>
            <w:gridSpan w:val="7"/>
          </w:tcPr>
          <w:p w14:paraId="5848E137" w14:textId="77777777" w:rsidR="00D13BA9" w:rsidRPr="009905AF" w:rsidRDefault="00D13BA9" w:rsidP="00D13BA9">
            <w:pPr>
              <w:pStyle w:val="Nadpis1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9905AF">
              <w:rPr>
                <w:rFonts w:ascii="Times New Roman" w:hAnsi="Times New Roman"/>
                <w:bCs/>
                <w:szCs w:val="24"/>
              </w:rPr>
              <w:t>Předmět:</w:t>
            </w:r>
            <w:r w:rsidR="006656B4" w:rsidRPr="009905AF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6656B4" w:rsidRPr="009905AF">
              <w:rPr>
                <w:rFonts w:ascii="Times New Roman" w:hAnsi="Times New Roman"/>
                <w:b w:val="0"/>
                <w:bCs/>
                <w:sz w:val="16"/>
                <w:szCs w:val="16"/>
              </w:rPr>
              <w:t>(konkrétní předmět, ve kterém je náslech vykonáván)</w:t>
            </w:r>
          </w:p>
        </w:tc>
      </w:tr>
      <w:tr w:rsidR="009905AF" w:rsidRPr="009905AF" w14:paraId="176E6C2E" w14:textId="77777777" w:rsidTr="001D3092">
        <w:trPr>
          <w:trHeight w:val="340"/>
        </w:trPr>
        <w:tc>
          <w:tcPr>
            <w:tcW w:w="9464" w:type="dxa"/>
            <w:gridSpan w:val="7"/>
          </w:tcPr>
          <w:p w14:paraId="15A5DF26" w14:textId="77777777" w:rsidR="00D13BA9" w:rsidRPr="009905AF" w:rsidRDefault="006B6E13" w:rsidP="006656B4">
            <w:pPr>
              <w:pStyle w:val="Nadpis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9905AF">
              <w:rPr>
                <w:rFonts w:ascii="Times New Roman" w:hAnsi="Times New Roman"/>
                <w:bCs/>
                <w:szCs w:val="24"/>
              </w:rPr>
              <w:t>Datum náslechu</w:t>
            </w:r>
            <w:r w:rsidR="00D13BA9" w:rsidRPr="009905AF">
              <w:rPr>
                <w:rFonts w:ascii="Times New Roman" w:hAnsi="Times New Roman"/>
                <w:bCs/>
                <w:szCs w:val="24"/>
              </w:rPr>
              <w:t>:</w:t>
            </w:r>
            <w:r w:rsidR="003136AE" w:rsidRPr="009905AF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</w:tc>
      </w:tr>
      <w:tr w:rsidR="009905AF" w:rsidRPr="009905AF" w14:paraId="3F99C37A" w14:textId="77777777" w:rsidTr="001D3092">
        <w:trPr>
          <w:trHeight w:val="1247"/>
        </w:trPr>
        <w:tc>
          <w:tcPr>
            <w:tcW w:w="2420" w:type="dxa"/>
            <w:gridSpan w:val="2"/>
          </w:tcPr>
          <w:p w14:paraId="0238DD1B" w14:textId="77777777" w:rsidR="00D13BA9" w:rsidRPr="009905AF" w:rsidRDefault="00D13BA9" w:rsidP="007B2607">
            <w:pPr>
              <w:pStyle w:val="Nadpis1"/>
              <w:jc w:val="left"/>
              <w:rPr>
                <w:rFonts w:ascii="Times New Roman" w:hAnsi="Times New Roman"/>
                <w:bCs/>
                <w:sz w:val="20"/>
              </w:rPr>
            </w:pPr>
            <w:r w:rsidRPr="009905AF">
              <w:rPr>
                <w:rFonts w:ascii="Times New Roman" w:hAnsi="Times New Roman"/>
                <w:bCs/>
                <w:sz w:val="20"/>
              </w:rPr>
              <w:t>Třída:</w:t>
            </w:r>
          </w:p>
          <w:p w14:paraId="5A8717B8" w14:textId="77777777" w:rsidR="00D13BA9" w:rsidRPr="009905AF" w:rsidRDefault="00D13BA9" w:rsidP="007B2607">
            <w:pPr>
              <w:pStyle w:val="Nadpis1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9905AF">
              <w:rPr>
                <w:rFonts w:ascii="Times New Roman" w:hAnsi="Times New Roman"/>
                <w:b w:val="0"/>
                <w:bCs/>
                <w:sz w:val="16"/>
                <w:szCs w:val="16"/>
              </w:rPr>
              <w:t>(profesní orientace</w:t>
            </w:r>
            <w:r w:rsidR="006656B4" w:rsidRPr="009905AF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 – obor vzdělávání – název + kódové označení</w:t>
            </w:r>
            <w:r w:rsidRPr="009905AF">
              <w:rPr>
                <w:rFonts w:ascii="Times New Roman" w:hAnsi="Times New Roman"/>
                <w:b w:val="0"/>
                <w:bCs/>
                <w:sz w:val="16"/>
                <w:szCs w:val="16"/>
              </w:rPr>
              <w:t>)</w:t>
            </w:r>
          </w:p>
        </w:tc>
        <w:tc>
          <w:tcPr>
            <w:tcW w:w="3925" w:type="dxa"/>
            <w:gridSpan w:val="2"/>
          </w:tcPr>
          <w:p w14:paraId="0BA5CF8E" w14:textId="77777777" w:rsidR="00D13BA9" w:rsidRPr="009905AF" w:rsidRDefault="00D13BA9" w:rsidP="007B2607">
            <w:pPr>
              <w:pStyle w:val="Nadpis1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1985" w:type="dxa"/>
            <w:gridSpan w:val="2"/>
          </w:tcPr>
          <w:p w14:paraId="73183FAB" w14:textId="77777777" w:rsidR="00D13BA9" w:rsidRPr="009905AF" w:rsidRDefault="00D13BA9" w:rsidP="002369E9">
            <w:pPr>
              <w:pStyle w:val="Nadpis1"/>
              <w:jc w:val="left"/>
              <w:rPr>
                <w:rFonts w:ascii="Times New Roman" w:hAnsi="Times New Roman"/>
                <w:bCs/>
                <w:sz w:val="20"/>
              </w:rPr>
            </w:pPr>
            <w:r w:rsidRPr="009905AF">
              <w:rPr>
                <w:rFonts w:ascii="Times New Roman" w:hAnsi="Times New Roman"/>
                <w:bCs/>
                <w:sz w:val="20"/>
              </w:rPr>
              <w:t>Počet žáků</w:t>
            </w:r>
            <w:r w:rsidR="001D3092" w:rsidRPr="009905AF">
              <w:rPr>
                <w:rFonts w:ascii="Times New Roman" w:hAnsi="Times New Roman"/>
                <w:bCs/>
                <w:sz w:val="20"/>
              </w:rPr>
              <w:t>:</w:t>
            </w:r>
          </w:p>
          <w:p w14:paraId="044F6F19" w14:textId="77777777" w:rsidR="001D3092" w:rsidRPr="009905AF" w:rsidRDefault="001D3092" w:rsidP="002369E9">
            <w:pPr>
              <w:pStyle w:val="Nadpis1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9905AF">
              <w:rPr>
                <w:rFonts w:ascii="Times New Roman" w:hAnsi="Times New Roman"/>
                <w:b w:val="0"/>
                <w:bCs/>
                <w:sz w:val="20"/>
              </w:rPr>
              <w:t>a) c</w:t>
            </w:r>
            <w:r w:rsidR="00D13BA9" w:rsidRPr="009905AF">
              <w:rPr>
                <w:rFonts w:ascii="Times New Roman" w:hAnsi="Times New Roman"/>
                <w:b w:val="0"/>
                <w:bCs/>
                <w:sz w:val="20"/>
              </w:rPr>
              <w:t>elkový</w:t>
            </w:r>
          </w:p>
          <w:p w14:paraId="7665BBD0" w14:textId="77777777" w:rsidR="00D13BA9" w:rsidRPr="009905AF" w:rsidRDefault="001D3092" w:rsidP="002369E9">
            <w:pPr>
              <w:pStyle w:val="Nadpis1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9905AF">
              <w:rPr>
                <w:rFonts w:ascii="Times New Roman" w:hAnsi="Times New Roman"/>
                <w:b w:val="0"/>
                <w:bCs/>
                <w:sz w:val="20"/>
              </w:rPr>
              <w:t xml:space="preserve">b) </w:t>
            </w:r>
            <w:r w:rsidR="00D13BA9" w:rsidRPr="009905AF">
              <w:rPr>
                <w:rFonts w:ascii="Times New Roman" w:hAnsi="Times New Roman"/>
                <w:b w:val="0"/>
                <w:bCs/>
                <w:sz w:val="20"/>
              </w:rPr>
              <w:t>skutečný</w:t>
            </w:r>
            <w:r w:rsidRPr="009905AF">
              <w:rPr>
                <w:rFonts w:ascii="Times New Roman" w:hAnsi="Times New Roman"/>
                <w:b w:val="0"/>
                <w:bCs/>
                <w:sz w:val="20"/>
              </w:rPr>
              <w:t xml:space="preserve"> (přítomní žáci)</w:t>
            </w:r>
          </w:p>
        </w:tc>
        <w:tc>
          <w:tcPr>
            <w:tcW w:w="1134" w:type="dxa"/>
          </w:tcPr>
          <w:p w14:paraId="37E3216F" w14:textId="77777777" w:rsidR="001D3092" w:rsidRPr="009905AF" w:rsidRDefault="001D3092" w:rsidP="002369E9">
            <w:pPr>
              <w:pStyle w:val="Nadpis1"/>
              <w:jc w:val="left"/>
              <w:rPr>
                <w:rFonts w:ascii="Times New Roman" w:hAnsi="Times New Roman"/>
                <w:b w:val="0"/>
                <w:sz w:val="20"/>
              </w:rPr>
            </w:pPr>
          </w:p>
          <w:p w14:paraId="1F86775E" w14:textId="2A734D02" w:rsidR="00D13BA9" w:rsidRPr="009905AF" w:rsidRDefault="001D3092" w:rsidP="002369E9">
            <w:pPr>
              <w:pStyle w:val="Nadpis1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9905AF">
              <w:rPr>
                <w:rFonts w:ascii="Times New Roman" w:hAnsi="Times New Roman"/>
                <w:b w:val="0"/>
                <w:sz w:val="20"/>
              </w:rPr>
              <w:t>a)</w:t>
            </w:r>
            <w:r w:rsidR="003A331A" w:rsidRPr="009905AF">
              <w:rPr>
                <w:rFonts w:ascii="Times New Roman" w:hAnsi="Times New Roman"/>
                <w:b w:val="0"/>
                <w:sz w:val="20"/>
              </w:rPr>
              <w:t xml:space="preserve"> </w:t>
            </w:r>
          </w:p>
          <w:p w14:paraId="049E150A" w14:textId="245E06FE" w:rsidR="001D3092" w:rsidRPr="009905AF" w:rsidRDefault="001D3092" w:rsidP="00236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9905AF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b)</w:t>
            </w:r>
            <w:r w:rsidR="003A331A" w:rsidRPr="009905AF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9905AF" w:rsidRPr="009905AF" w14:paraId="08CAB323" w14:textId="77777777" w:rsidTr="001D3092">
        <w:trPr>
          <w:trHeight w:val="624"/>
        </w:trPr>
        <w:tc>
          <w:tcPr>
            <w:tcW w:w="9464" w:type="dxa"/>
            <w:gridSpan w:val="7"/>
          </w:tcPr>
          <w:p w14:paraId="08ECE48F" w14:textId="77777777" w:rsidR="001D3092" w:rsidRPr="009905AF" w:rsidRDefault="001D3092" w:rsidP="007B2607">
            <w:pPr>
              <w:pStyle w:val="Nadpis1"/>
              <w:jc w:val="left"/>
              <w:rPr>
                <w:rFonts w:ascii="Times New Roman" w:hAnsi="Times New Roman"/>
                <w:bCs/>
                <w:szCs w:val="24"/>
              </w:rPr>
            </w:pPr>
            <w:r w:rsidRPr="009905AF">
              <w:rPr>
                <w:rFonts w:ascii="Times New Roman" w:hAnsi="Times New Roman"/>
                <w:bCs/>
                <w:szCs w:val="24"/>
              </w:rPr>
              <w:t xml:space="preserve">Téma vyučovací </w:t>
            </w:r>
            <w:r w:rsidR="00175A5C" w:rsidRPr="009905AF">
              <w:rPr>
                <w:rFonts w:ascii="Times New Roman" w:hAnsi="Times New Roman"/>
                <w:bCs/>
                <w:szCs w:val="24"/>
              </w:rPr>
              <w:t>jednotky</w:t>
            </w:r>
            <w:r w:rsidRPr="009905AF">
              <w:rPr>
                <w:rFonts w:ascii="Times New Roman" w:hAnsi="Times New Roman"/>
                <w:bCs/>
                <w:szCs w:val="24"/>
              </w:rPr>
              <w:t>:</w:t>
            </w:r>
          </w:p>
          <w:p w14:paraId="0308EF23" w14:textId="77777777" w:rsidR="001D3092" w:rsidRPr="009905AF" w:rsidRDefault="001D3092" w:rsidP="007B2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5AF" w:rsidRPr="009905AF" w14:paraId="34E3F4B1" w14:textId="77777777" w:rsidTr="001D3092">
        <w:trPr>
          <w:trHeight w:val="340"/>
        </w:trPr>
        <w:tc>
          <w:tcPr>
            <w:tcW w:w="9464" w:type="dxa"/>
            <w:gridSpan w:val="7"/>
          </w:tcPr>
          <w:p w14:paraId="6346F9A4" w14:textId="77777777" w:rsidR="00D13BA9" w:rsidRPr="009905AF" w:rsidRDefault="00CD2CF4" w:rsidP="007B2607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9905A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student</w:t>
            </w:r>
          </w:p>
        </w:tc>
      </w:tr>
      <w:tr w:rsidR="009905AF" w:rsidRPr="009905AF" w14:paraId="7443D21B" w14:textId="77777777" w:rsidTr="001D3092">
        <w:trPr>
          <w:trHeight w:val="340"/>
        </w:trPr>
        <w:tc>
          <w:tcPr>
            <w:tcW w:w="2420" w:type="dxa"/>
            <w:gridSpan w:val="2"/>
          </w:tcPr>
          <w:p w14:paraId="282EF8FA" w14:textId="77777777" w:rsidR="001D3092" w:rsidRPr="009905AF" w:rsidRDefault="00CD2CF4" w:rsidP="007B2607">
            <w:pPr>
              <w:pStyle w:val="Nadpis1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9905AF">
              <w:rPr>
                <w:rFonts w:ascii="Times New Roman" w:hAnsi="Times New Roman"/>
                <w:bCs/>
                <w:sz w:val="22"/>
                <w:szCs w:val="22"/>
              </w:rPr>
              <w:t>Jméno, příjmení</w:t>
            </w:r>
            <w:r w:rsidR="002369E9" w:rsidRPr="009905AF">
              <w:rPr>
                <w:rFonts w:ascii="Times New Roman" w:hAnsi="Times New Roman"/>
                <w:bCs/>
                <w:sz w:val="22"/>
                <w:szCs w:val="22"/>
              </w:rPr>
              <w:t>, UČO</w:t>
            </w:r>
            <w:r w:rsidR="001D3092" w:rsidRPr="009905AF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3784" w:type="dxa"/>
          </w:tcPr>
          <w:p w14:paraId="2D125E05" w14:textId="77777777" w:rsidR="001D3092" w:rsidRPr="009905AF" w:rsidRDefault="001D3092" w:rsidP="007B2607">
            <w:pPr>
              <w:pStyle w:val="Nadpis1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</w:p>
        </w:tc>
        <w:tc>
          <w:tcPr>
            <w:tcW w:w="2126" w:type="dxa"/>
            <w:gridSpan w:val="3"/>
          </w:tcPr>
          <w:p w14:paraId="34ADBF6F" w14:textId="77777777" w:rsidR="001D3092" w:rsidRPr="009905AF" w:rsidRDefault="002369E9" w:rsidP="0098451B">
            <w:pPr>
              <w:pStyle w:val="Nadpis1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9905AF">
              <w:rPr>
                <w:rFonts w:ascii="Times New Roman" w:hAnsi="Times New Roman"/>
                <w:bCs/>
                <w:sz w:val="22"/>
                <w:szCs w:val="22"/>
              </w:rPr>
              <w:t>Délka pedagogické</w:t>
            </w:r>
            <w:r w:rsidR="001D3092" w:rsidRPr="009905AF">
              <w:rPr>
                <w:rFonts w:ascii="Times New Roman" w:hAnsi="Times New Roman"/>
                <w:bCs/>
                <w:sz w:val="22"/>
                <w:szCs w:val="22"/>
              </w:rPr>
              <w:t xml:space="preserve"> praxe:</w:t>
            </w:r>
          </w:p>
        </w:tc>
        <w:tc>
          <w:tcPr>
            <w:tcW w:w="1134" w:type="dxa"/>
          </w:tcPr>
          <w:p w14:paraId="0895C218" w14:textId="77777777" w:rsidR="001D3092" w:rsidRPr="009905AF" w:rsidRDefault="001D3092" w:rsidP="007B2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5AF" w:rsidRPr="009905AF" w14:paraId="7F67D8D2" w14:textId="77777777" w:rsidTr="001D3092">
        <w:trPr>
          <w:trHeight w:val="340"/>
        </w:trPr>
        <w:tc>
          <w:tcPr>
            <w:tcW w:w="9464" w:type="dxa"/>
            <w:gridSpan w:val="7"/>
          </w:tcPr>
          <w:p w14:paraId="68E04945" w14:textId="77777777" w:rsidR="001D3092" w:rsidRPr="009905AF" w:rsidRDefault="001D3092" w:rsidP="00236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Pedagogická aprobace:</w:t>
            </w:r>
            <w:r w:rsidR="003A331A" w:rsidRPr="009905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905AF" w:rsidRPr="009905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B-OVP </w:t>
            </w:r>
            <w:proofErr w:type="spellStart"/>
            <w:r w:rsidR="009905AF" w:rsidRPr="009905AF">
              <w:rPr>
                <w:rFonts w:ascii="Times New Roman" w:hAnsi="Times New Roman" w:cs="Times New Roman"/>
                <w:bCs/>
                <w:sz w:val="24"/>
                <w:szCs w:val="24"/>
              </w:rPr>
              <w:t>BOVPck</w:t>
            </w:r>
            <w:proofErr w:type="spellEnd"/>
          </w:p>
        </w:tc>
      </w:tr>
    </w:tbl>
    <w:p w14:paraId="4DF5DAB0" w14:textId="77777777" w:rsidR="00986F94" w:rsidRPr="009905AF" w:rsidRDefault="00986F94" w:rsidP="001D3092">
      <w:pPr>
        <w:pStyle w:val="Default"/>
        <w:rPr>
          <w:rFonts w:ascii="Times New Roman" w:hAnsi="Times New Roman" w:cs="Times New Roman"/>
          <w:b/>
          <w:color w:val="auto"/>
          <w:lang w:val="cs-CZ"/>
        </w:rPr>
      </w:pPr>
    </w:p>
    <w:tbl>
      <w:tblPr>
        <w:tblStyle w:val="Mkatabulky"/>
        <w:tblW w:w="9489" w:type="dxa"/>
        <w:tblLook w:val="04A0" w:firstRow="1" w:lastRow="0" w:firstColumn="1" w:lastColumn="0" w:noHBand="0" w:noVBand="1"/>
      </w:tblPr>
      <w:tblGrid>
        <w:gridCol w:w="3104"/>
        <w:gridCol w:w="6385"/>
      </w:tblGrid>
      <w:tr w:rsidR="009905AF" w:rsidRPr="009905AF" w14:paraId="5FF83334" w14:textId="77777777" w:rsidTr="008056C8">
        <w:trPr>
          <w:trHeight w:val="411"/>
        </w:trPr>
        <w:tc>
          <w:tcPr>
            <w:tcW w:w="3104" w:type="dxa"/>
            <w:shd w:val="clear" w:color="auto" w:fill="FDE9D9" w:themeFill="accent6" w:themeFillTint="33"/>
          </w:tcPr>
          <w:p w14:paraId="6BD36914" w14:textId="77777777" w:rsidR="00986F94" w:rsidRPr="009905AF" w:rsidRDefault="00986F94" w:rsidP="001D3092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cs-CZ"/>
              </w:rPr>
            </w:pPr>
            <w:r w:rsidRPr="009905AF">
              <w:rPr>
                <w:rFonts w:ascii="Times New Roman" w:hAnsi="Times New Roman" w:cs="Times New Roman"/>
                <w:b/>
                <w:color w:val="auto"/>
                <w:lang w:val="cs-CZ"/>
              </w:rPr>
              <w:t>II.</w:t>
            </w:r>
          </w:p>
        </w:tc>
        <w:tc>
          <w:tcPr>
            <w:tcW w:w="6385" w:type="dxa"/>
            <w:shd w:val="clear" w:color="auto" w:fill="FDE9D9" w:themeFill="accent6" w:themeFillTint="33"/>
          </w:tcPr>
          <w:p w14:paraId="2873079F" w14:textId="77777777" w:rsidR="00986F94" w:rsidRPr="009905AF" w:rsidRDefault="00986F94" w:rsidP="00CD2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5AF">
              <w:rPr>
                <w:rFonts w:ascii="Times New Roman" w:hAnsi="Times New Roman" w:cs="Times New Roman"/>
                <w:b/>
                <w:sz w:val="24"/>
                <w:szCs w:val="24"/>
              </w:rPr>
              <w:t>ZÁZNAM Z PRŮBĚHU VYUČOVACÍ JEDNOTKY</w:t>
            </w:r>
            <w:r w:rsidR="0056523B" w:rsidRPr="009905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905AF" w:rsidRPr="009905AF" w14:paraId="13B61803" w14:textId="77777777" w:rsidTr="00180D58">
        <w:trPr>
          <w:trHeight w:val="889"/>
        </w:trPr>
        <w:tc>
          <w:tcPr>
            <w:tcW w:w="3104" w:type="dxa"/>
            <w:shd w:val="clear" w:color="auto" w:fill="EAF1DD" w:themeFill="accent3" w:themeFillTint="33"/>
          </w:tcPr>
          <w:p w14:paraId="4FD146EE" w14:textId="77777777" w:rsidR="00180D58" w:rsidRPr="009905AF" w:rsidRDefault="00180D58" w:rsidP="00CD2CF4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cs-CZ"/>
              </w:rPr>
            </w:pPr>
            <w:r w:rsidRPr="009905A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cs-CZ"/>
              </w:rPr>
              <w:t>1. část záznamu</w:t>
            </w:r>
          </w:p>
        </w:tc>
        <w:tc>
          <w:tcPr>
            <w:tcW w:w="6385" w:type="dxa"/>
            <w:shd w:val="clear" w:color="auto" w:fill="EAF1DD" w:themeFill="accent3" w:themeFillTint="33"/>
          </w:tcPr>
          <w:p w14:paraId="2A9AE7A9" w14:textId="77777777" w:rsidR="0056523B" w:rsidRPr="009905AF" w:rsidRDefault="00180D58" w:rsidP="001D30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5AF">
              <w:rPr>
                <w:rFonts w:ascii="Times New Roman" w:hAnsi="Times New Roman" w:cs="Times New Roman"/>
                <w:b/>
                <w:sz w:val="28"/>
                <w:szCs w:val="28"/>
              </w:rPr>
              <w:t>Cíle vyučovací jednotky a jejich plnění</w:t>
            </w:r>
          </w:p>
        </w:tc>
      </w:tr>
      <w:tr w:rsidR="009905AF" w:rsidRPr="009905AF" w14:paraId="3251ABD5" w14:textId="77777777" w:rsidTr="00F60FE7">
        <w:trPr>
          <w:trHeight w:val="411"/>
        </w:trPr>
        <w:tc>
          <w:tcPr>
            <w:tcW w:w="3104" w:type="dxa"/>
          </w:tcPr>
          <w:p w14:paraId="4BC3E7DB" w14:textId="77777777" w:rsidR="00986F94" w:rsidRPr="009905AF" w:rsidRDefault="00986F94" w:rsidP="00E4678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 xml:space="preserve">Jaký byl vzdělávací cíl vyučovací </w:t>
            </w:r>
            <w:r w:rsidR="00E4678E" w:rsidRPr="009905AF">
              <w:rPr>
                <w:rFonts w:ascii="Times New Roman" w:hAnsi="Times New Roman" w:cs="Times New Roman"/>
                <w:color w:val="auto"/>
                <w:lang w:val="cs-CZ"/>
              </w:rPr>
              <w:t>jednotky</w:t>
            </w: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>? (Pokud není znám přímo od vyučující(ho), odhadněte ho.)</w:t>
            </w:r>
          </w:p>
        </w:tc>
        <w:tc>
          <w:tcPr>
            <w:tcW w:w="6385" w:type="dxa"/>
          </w:tcPr>
          <w:p w14:paraId="35A2A250" w14:textId="77777777" w:rsidR="00986F94" w:rsidRPr="009905AF" w:rsidRDefault="00986F94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3B39A42A" w14:textId="77777777" w:rsidR="006B04FE" w:rsidRPr="009905AF" w:rsidRDefault="006B04FE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2D5BB594" w14:textId="77777777" w:rsidR="006B04FE" w:rsidRPr="009905AF" w:rsidRDefault="006B04FE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9905AF" w:rsidRPr="009905AF" w14:paraId="5DC05FE9" w14:textId="77777777" w:rsidTr="00F60FE7">
        <w:trPr>
          <w:trHeight w:val="411"/>
        </w:trPr>
        <w:tc>
          <w:tcPr>
            <w:tcW w:w="3104" w:type="dxa"/>
          </w:tcPr>
          <w:p w14:paraId="0239E5A5" w14:textId="77777777" w:rsidR="00986F94" w:rsidRPr="009905AF" w:rsidRDefault="00986F94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>Sdělil(a) vyučující</w:t>
            </w:r>
            <w:r w:rsidR="00E4678E" w:rsidRPr="009905AF">
              <w:rPr>
                <w:rFonts w:ascii="Times New Roman" w:hAnsi="Times New Roman" w:cs="Times New Roman"/>
                <w:color w:val="auto"/>
                <w:lang w:val="cs-CZ"/>
              </w:rPr>
              <w:t xml:space="preserve"> žákům tento cíl</w:t>
            </w: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>? Kdy, v jaké fázi výuky, to udělal (a)? Jakým způsobem?</w:t>
            </w:r>
          </w:p>
        </w:tc>
        <w:tc>
          <w:tcPr>
            <w:tcW w:w="6385" w:type="dxa"/>
          </w:tcPr>
          <w:p w14:paraId="022BA790" w14:textId="77777777" w:rsidR="00986F94" w:rsidRPr="009905AF" w:rsidRDefault="00986F94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5FC7F0C4" w14:textId="77777777" w:rsidR="006B04FE" w:rsidRPr="009905AF" w:rsidRDefault="006B04FE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146C7B8C" w14:textId="77777777" w:rsidR="006B04FE" w:rsidRPr="009905AF" w:rsidRDefault="006B04FE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20CC6EB9" w14:textId="77777777" w:rsidR="006B04FE" w:rsidRPr="009905AF" w:rsidRDefault="006B04FE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9905AF" w:rsidRPr="009905AF" w14:paraId="323A27EB" w14:textId="77777777" w:rsidTr="00F60FE7">
        <w:trPr>
          <w:trHeight w:val="411"/>
        </w:trPr>
        <w:tc>
          <w:tcPr>
            <w:tcW w:w="3104" w:type="dxa"/>
          </w:tcPr>
          <w:p w14:paraId="382C4A08" w14:textId="77777777" w:rsidR="00986F94" w:rsidRPr="009905AF" w:rsidRDefault="00986F94" w:rsidP="00E4678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>Byl cíl</w:t>
            </w:r>
            <w:r w:rsidR="00E4678E" w:rsidRPr="009905AF">
              <w:rPr>
                <w:rFonts w:ascii="Times New Roman" w:hAnsi="Times New Roman" w:cs="Times New Roman"/>
                <w:color w:val="auto"/>
                <w:lang w:val="cs-CZ"/>
              </w:rPr>
              <w:t xml:space="preserve"> vyučovací jednotky</w:t>
            </w: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 xml:space="preserve"> formulovaný dostatečně konkrétně?</w:t>
            </w:r>
          </w:p>
        </w:tc>
        <w:tc>
          <w:tcPr>
            <w:tcW w:w="6385" w:type="dxa"/>
          </w:tcPr>
          <w:p w14:paraId="1620ED53" w14:textId="77777777" w:rsidR="00986F94" w:rsidRPr="009905AF" w:rsidRDefault="00986F94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083D4985" w14:textId="77777777" w:rsidR="00357ABF" w:rsidRPr="009905AF" w:rsidRDefault="00357ABF" w:rsidP="009905AF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9905AF" w:rsidRPr="009905AF" w14:paraId="74B9C420" w14:textId="77777777" w:rsidTr="00F60FE7">
        <w:trPr>
          <w:trHeight w:val="411"/>
        </w:trPr>
        <w:tc>
          <w:tcPr>
            <w:tcW w:w="3104" w:type="dxa"/>
          </w:tcPr>
          <w:p w14:paraId="7C1A297A" w14:textId="77777777" w:rsidR="00821185" w:rsidRPr="009905AF" w:rsidRDefault="00821185" w:rsidP="007B2607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 xml:space="preserve">Byl zvolený způsob přiměřený/vhodný k dosažení cíle? Na </w:t>
            </w:r>
            <w:proofErr w:type="gramStart"/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>základě</w:t>
            </w:r>
            <w:proofErr w:type="gramEnd"/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 xml:space="preserve"> čeho si to myslíte?</w:t>
            </w:r>
          </w:p>
        </w:tc>
        <w:tc>
          <w:tcPr>
            <w:tcW w:w="6385" w:type="dxa"/>
          </w:tcPr>
          <w:p w14:paraId="12B615A0" w14:textId="77777777" w:rsidR="00821185" w:rsidRPr="009905AF" w:rsidRDefault="00821185" w:rsidP="007B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8489B" w14:textId="77777777" w:rsidR="00821185" w:rsidRPr="009905AF" w:rsidRDefault="00821185" w:rsidP="007B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645F7" w14:textId="77777777" w:rsidR="00821185" w:rsidRPr="009905AF" w:rsidRDefault="00821185" w:rsidP="007B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6DEAF" w14:textId="77777777" w:rsidR="00821185" w:rsidRPr="009905AF" w:rsidRDefault="00821185" w:rsidP="007B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5AF" w:rsidRPr="009905AF" w14:paraId="0BE6710F" w14:textId="77777777" w:rsidTr="00F60FE7">
        <w:trPr>
          <w:trHeight w:val="411"/>
        </w:trPr>
        <w:tc>
          <w:tcPr>
            <w:tcW w:w="3104" w:type="dxa"/>
          </w:tcPr>
          <w:p w14:paraId="15A5F6B0" w14:textId="77777777" w:rsidR="00821185" w:rsidRPr="009905AF" w:rsidRDefault="00821185" w:rsidP="007B2607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 xml:space="preserve">Myslíte si, že byl cíl v dané </w:t>
            </w:r>
            <w:r w:rsidR="004B7F92" w:rsidRPr="009905AF">
              <w:rPr>
                <w:rFonts w:ascii="Times New Roman" w:hAnsi="Times New Roman" w:cs="Times New Roman"/>
                <w:color w:val="auto"/>
                <w:lang w:val="cs-CZ"/>
              </w:rPr>
              <w:t>vyučovací jednotce</w:t>
            </w: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 xml:space="preserve"> splnitelný? Uveďte, proč si to </w:t>
            </w: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lastRenderedPageBreak/>
              <w:t>myslíte. Jakým způsobem učitel prověřil dosažení cíle?</w:t>
            </w:r>
          </w:p>
        </w:tc>
        <w:tc>
          <w:tcPr>
            <w:tcW w:w="6385" w:type="dxa"/>
          </w:tcPr>
          <w:p w14:paraId="1AF5898B" w14:textId="77777777" w:rsidR="00821185" w:rsidRPr="009905AF" w:rsidRDefault="00821185" w:rsidP="007B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AA5789" w14:textId="77777777" w:rsidR="00821185" w:rsidRPr="009905AF" w:rsidRDefault="00821185" w:rsidP="007B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ED0BE6" w14:textId="77777777" w:rsidR="00821185" w:rsidRPr="009905AF" w:rsidRDefault="00821185" w:rsidP="007B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EE23F6" w14:textId="77777777" w:rsidR="00821185" w:rsidRPr="009905AF" w:rsidRDefault="00821185" w:rsidP="007B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5AF" w:rsidRPr="009905AF" w14:paraId="62CB9323" w14:textId="77777777" w:rsidTr="00F60FE7">
        <w:trPr>
          <w:trHeight w:val="411"/>
        </w:trPr>
        <w:tc>
          <w:tcPr>
            <w:tcW w:w="3104" w:type="dxa"/>
          </w:tcPr>
          <w:p w14:paraId="228BF403" w14:textId="77777777" w:rsidR="00821185" w:rsidRPr="009905AF" w:rsidRDefault="0084168E" w:rsidP="007B2607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lastRenderedPageBreak/>
              <w:t>Jak byste vy zjišťoval(a</w:t>
            </w:r>
            <w:proofErr w:type="gramStart"/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 xml:space="preserve">),   </w:t>
            </w:r>
            <w:proofErr w:type="gramEnd"/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 xml:space="preserve">  </w:t>
            </w:r>
            <w:r w:rsidR="00821185" w:rsidRPr="009905AF">
              <w:rPr>
                <w:rFonts w:ascii="Times New Roman" w:hAnsi="Times New Roman" w:cs="Times New Roman"/>
                <w:color w:val="auto"/>
                <w:lang w:val="cs-CZ"/>
              </w:rPr>
              <w:t>že bylo cíle dosaženo?</w:t>
            </w:r>
          </w:p>
        </w:tc>
        <w:tc>
          <w:tcPr>
            <w:tcW w:w="6385" w:type="dxa"/>
          </w:tcPr>
          <w:p w14:paraId="6E1CED54" w14:textId="77777777" w:rsidR="00821185" w:rsidRPr="009905AF" w:rsidRDefault="00821185" w:rsidP="007B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C9B257" w14:textId="77777777" w:rsidR="00821185" w:rsidRPr="009905AF" w:rsidRDefault="00821185" w:rsidP="007B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5AF" w:rsidRPr="009905AF" w14:paraId="3245DE3D" w14:textId="77777777" w:rsidTr="00180D58">
        <w:trPr>
          <w:trHeight w:val="411"/>
        </w:trPr>
        <w:tc>
          <w:tcPr>
            <w:tcW w:w="3104" w:type="dxa"/>
            <w:shd w:val="clear" w:color="auto" w:fill="EAF1DD" w:themeFill="accent3" w:themeFillTint="33"/>
          </w:tcPr>
          <w:p w14:paraId="36D89642" w14:textId="77777777" w:rsidR="00180D58" w:rsidRPr="009905AF" w:rsidRDefault="00180D58" w:rsidP="00CD2CF4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cs-CZ"/>
              </w:rPr>
            </w:pPr>
            <w:r w:rsidRPr="009905A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cs-CZ"/>
              </w:rPr>
              <w:t>2. část záznamu</w:t>
            </w:r>
          </w:p>
        </w:tc>
        <w:tc>
          <w:tcPr>
            <w:tcW w:w="6385" w:type="dxa"/>
            <w:shd w:val="clear" w:color="auto" w:fill="EAF1DD" w:themeFill="accent3" w:themeFillTint="33"/>
          </w:tcPr>
          <w:p w14:paraId="2E093513" w14:textId="77777777" w:rsidR="00180D58" w:rsidRPr="009905AF" w:rsidRDefault="00180D58" w:rsidP="001D3092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cs-CZ"/>
              </w:rPr>
            </w:pPr>
            <w:r w:rsidRPr="009905A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cs-CZ"/>
              </w:rPr>
              <w:t>Metody a formy výuky</w:t>
            </w:r>
          </w:p>
        </w:tc>
      </w:tr>
      <w:tr w:rsidR="009905AF" w:rsidRPr="009905AF" w14:paraId="1303841F" w14:textId="77777777" w:rsidTr="00F60FE7">
        <w:trPr>
          <w:trHeight w:val="411"/>
        </w:trPr>
        <w:tc>
          <w:tcPr>
            <w:tcW w:w="3104" w:type="dxa"/>
          </w:tcPr>
          <w:p w14:paraId="3D6B96D0" w14:textId="77777777" w:rsidR="00D07BEE" w:rsidRPr="009905AF" w:rsidRDefault="00D07BEE" w:rsidP="009905AF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>Jaké formy</w:t>
            </w:r>
            <w:r w:rsidR="009905AF">
              <w:rPr>
                <w:rFonts w:ascii="Times New Roman" w:hAnsi="Times New Roman" w:cs="Times New Roman"/>
                <w:color w:val="auto"/>
                <w:lang w:val="cs-CZ"/>
              </w:rPr>
              <w:t xml:space="preserve"> (hromadná, skupinová, laboratorní cvičení, …)</w:t>
            </w: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 xml:space="preserve"> práce použil vyučující </w:t>
            </w:r>
            <w:r w:rsidR="0080683C" w:rsidRPr="009905AF">
              <w:rPr>
                <w:rFonts w:ascii="Times New Roman" w:hAnsi="Times New Roman" w:cs="Times New Roman"/>
                <w:color w:val="auto"/>
                <w:lang w:val="cs-CZ"/>
              </w:rPr>
              <w:t>pro</w:t>
            </w: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 xml:space="preserve"> dos</w:t>
            </w:r>
            <w:r w:rsidR="0080683C" w:rsidRPr="009905AF">
              <w:rPr>
                <w:rFonts w:ascii="Times New Roman" w:hAnsi="Times New Roman" w:cs="Times New Roman"/>
                <w:color w:val="auto"/>
                <w:lang w:val="cs-CZ"/>
              </w:rPr>
              <w:t>ažení</w:t>
            </w: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 xml:space="preserve"> cíle </w:t>
            </w:r>
            <w:r w:rsidR="004B7F92" w:rsidRPr="009905AF">
              <w:rPr>
                <w:rFonts w:ascii="Times New Roman" w:hAnsi="Times New Roman" w:cs="Times New Roman"/>
                <w:color w:val="auto"/>
                <w:lang w:val="cs-CZ"/>
              </w:rPr>
              <w:t>vyučovací jednotky</w:t>
            </w: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>?</w:t>
            </w:r>
          </w:p>
        </w:tc>
        <w:tc>
          <w:tcPr>
            <w:tcW w:w="6385" w:type="dxa"/>
          </w:tcPr>
          <w:p w14:paraId="63857C6E" w14:textId="77777777" w:rsidR="00D07BEE" w:rsidRPr="009905AF" w:rsidRDefault="00D07BEE" w:rsidP="009905AF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cs-CZ"/>
              </w:rPr>
            </w:pPr>
          </w:p>
        </w:tc>
      </w:tr>
      <w:tr w:rsidR="009905AF" w:rsidRPr="009905AF" w14:paraId="7824C978" w14:textId="77777777" w:rsidTr="00F60FE7">
        <w:trPr>
          <w:trHeight w:val="411"/>
        </w:trPr>
        <w:tc>
          <w:tcPr>
            <w:tcW w:w="3104" w:type="dxa"/>
          </w:tcPr>
          <w:p w14:paraId="08F04BEB" w14:textId="77777777" w:rsidR="008E4BF9" w:rsidRPr="009905AF" w:rsidRDefault="008E4BF9" w:rsidP="008E4BF9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 xml:space="preserve">Jaké </w:t>
            </w:r>
            <w:r w:rsidR="009905AF" w:rsidRPr="009905AF">
              <w:rPr>
                <w:rFonts w:ascii="Times New Roman" w:hAnsi="Times New Roman" w:cs="Times New Roman"/>
                <w:color w:val="auto"/>
                <w:lang w:val="cs-CZ"/>
              </w:rPr>
              <w:t>metody</w:t>
            </w: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 xml:space="preserve"> </w:t>
            </w:r>
            <w:r w:rsidR="009905AF">
              <w:rPr>
                <w:rFonts w:ascii="Times New Roman" w:hAnsi="Times New Roman" w:cs="Times New Roman"/>
                <w:color w:val="auto"/>
                <w:lang w:val="cs-CZ"/>
              </w:rPr>
              <w:t xml:space="preserve">(výklad, instruktáž, diskuse, …) </w:t>
            </w: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>výuky použil vyučující pro dosažení cíle vyučovací jednotky?</w:t>
            </w:r>
          </w:p>
        </w:tc>
        <w:tc>
          <w:tcPr>
            <w:tcW w:w="6385" w:type="dxa"/>
          </w:tcPr>
          <w:p w14:paraId="059D21C2" w14:textId="77777777" w:rsidR="008E4BF9" w:rsidRPr="009905AF" w:rsidRDefault="008E4BF9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9905AF" w:rsidRPr="009905AF" w14:paraId="2541CBE1" w14:textId="77777777" w:rsidTr="00F60FE7">
        <w:trPr>
          <w:trHeight w:val="411"/>
        </w:trPr>
        <w:tc>
          <w:tcPr>
            <w:tcW w:w="3104" w:type="dxa"/>
          </w:tcPr>
          <w:p w14:paraId="3651F110" w14:textId="77777777" w:rsidR="009905AF" w:rsidRPr="009905AF" w:rsidRDefault="009905AF" w:rsidP="008E4BF9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>
              <w:rPr>
                <w:rFonts w:ascii="Times New Roman" w:hAnsi="Times New Roman" w:cs="Times New Roman"/>
                <w:color w:val="auto"/>
                <w:lang w:val="cs-CZ"/>
              </w:rPr>
              <w:t>Jaké používal učitel didaktické pomůcky? Konkrétně jaké, pro které části výuky?</w:t>
            </w:r>
          </w:p>
        </w:tc>
        <w:tc>
          <w:tcPr>
            <w:tcW w:w="6385" w:type="dxa"/>
          </w:tcPr>
          <w:p w14:paraId="0099BF05" w14:textId="77777777" w:rsidR="009905AF" w:rsidRPr="009905AF" w:rsidRDefault="009905AF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9905AF" w:rsidRPr="009905AF" w14:paraId="49DB8B24" w14:textId="77777777" w:rsidTr="00F60FE7">
        <w:trPr>
          <w:trHeight w:val="411"/>
        </w:trPr>
        <w:tc>
          <w:tcPr>
            <w:tcW w:w="3104" w:type="dxa"/>
          </w:tcPr>
          <w:p w14:paraId="68373EE5" w14:textId="77777777" w:rsidR="00D07BEE" w:rsidRPr="009905AF" w:rsidRDefault="00D07BEE" w:rsidP="008E4BF9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 xml:space="preserve">Byly použité metody </w:t>
            </w:r>
            <w:r w:rsidR="008E4BF9" w:rsidRPr="009905AF">
              <w:rPr>
                <w:rFonts w:ascii="Times New Roman" w:hAnsi="Times New Roman" w:cs="Times New Roman"/>
                <w:color w:val="auto"/>
                <w:lang w:val="cs-CZ"/>
              </w:rPr>
              <w:t xml:space="preserve">a forma přiměřená </w:t>
            </w: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 xml:space="preserve">věku, zájmu žáků a cíli </w:t>
            </w:r>
            <w:r w:rsidR="004B7F92" w:rsidRPr="009905AF">
              <w:rPr>
                <w:rFonts w:ascii="Times New Roman" w:hAnsi="Times New Roman" w:cs="Times New Roman"/>
                <w:color w:val="auto"/>
                <w:lang w:val="cs-CZ"/>
              </w:rPr>
              <w:t>vyučovací jednotky</w:t>
            </w: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>? Proč si to myslíte?</w:t>
            </w:r>
          </w:p>
        </w:tc>
        <w:tc>
          <w:tcPr>
            <w:tcW w:w="6385" w:type="dxa"/>
          </w:tcPr>
          <w:p w14:paraId="2A74B976" w14:textId="77777777" w:rsidR="00D07BEE" w:rsidRPr="009905AF" w:rsidRDefault="00D07BEE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5AFBB2FD" w14:textId="77777777" w:rsidR="00D07BEE" w:rsidRPr="009905AF" w:rsidRDefault="00D07BEE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050E8CEC" w14:textId="77777777" w:rsidR="00D07BEE" w:rsidRPr="009905AF" w:rsidRDefault="00D07BEE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1A40FAA0" w14:textId="77777777" w:rsidR="00D07BEE" w:rsidRPr="009905AF" w:rsidRDefault="00D07BEE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9905AF" w:rsidRPr="009905AF" w14:paraId="517C2DE8" w14:textId="77777777" w:rsidTr="00F60FE7">
        <w:trPr>
          <w:trHeight w:val="411"/>
        </w:trPr>
        <w:tc>
          <w:tcPr>
            <w:tcW w:w="3104" w:type="dxa"/>
          </w:tcPr>
          <w:p w14:paraId="0675B4B4" w14:textId="77777777" w:rsidR="00D07BEE" w:rsidRPr="009905AF" w:rsidRDefault="00D0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AF">
              <w:rPr>
                <w:rFonts w:ascii="Times New Roman" w:hAnsi="Times New Roman" w:cs="Times New Roman"/>
                <w:sz w:val="24"/>
                <w:szCs w:val="24"/>
              </w:rPr>
              <w:t>Na jaké z použitých metod většina žáků dobře reagovala-zapojila se?</w:t>
            </w:r>
          </w:p>
        </w:tc>
        <w:tc>
          <w:tcPr>
            <w:tcW w:w="6385" w:type="dxa"/>
          </w:tcPr>
          <w:p w14:paraId="6CA221F3" w14:textId="77777777" w:rsidR="00D07BEE" w:rsidRPr="009905AF" w:rsidRDefault="00D07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D48D6" w14:textId="77777777" w:rsidR="00056266" w:rsidRPr="009905AF" w:rsidRDefault="00056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00066" w14:textId="77777777" w:rsidR="00D07BEE" w:rsidRPr="009905AF" w:rsidRDefault="00D07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5AF" w:rsidRPr="009905AF" w14:paraId="6646DA41" w14:textId="77777777" w:rsidTr="00F60FE7">
        <w:trPr>
          <w:trHeight w:val="411"/>
        </w:trPr>
        <w:tc>
          <w:tcPr>
            <w:tcW w:w="3104" w:type="dxa"/>
          </w:tcPr>
          <w:p w14:paraId="23FA09DB" w14:textId="77777777" w:rsidR="00D07BEE" w:rsidRPr="009905AF" w:rsidRDefault="00D07BEE" w:rsidP="00821185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>Na které naopak ne? Jakou metodu byste v daném případě použil(a) vy?</w:t>
            </w:r>
            <w:r w:rsidR="00CD2CF4" w:rsidRPr="009905AF">
              <w:rPr>
                <w:rFonts w:ascii="Times New Roman" w:hAnsi="Times New Roman" w:cs="Times New Roman"/>
                <w:color w:val="auto"/>
                <w:lang w:val="cs-CZ"/>
              </w:rPr>
              <w:t xml:space="preserve"> Napište svými slovy.</w:t>
            </w:r>
          </w:p>
        </w:tc>
        <w:tc>
          <w:tcPr>
            <w:tcW w:w="6385" w:type="dxa"/>
          </w:tcPr>
          <w:p w14:paraId="4A58D19A" w14:textId="77777777" w:rsidR="00821185" w:rsidRPr="009905AF" w:rsidRDefault="00821185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4C6DDFE1" w14:textId="77777777" w:rsidR="00821185" w:rsidRPr="009905AF" w:rsidRDefault="00821185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2E3299E6" w14:textId="77777777" w:rsidR="00821185" w:rsidRPr="009905AF" w:rsidRDefault="00821185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9905AF" w:rsidRPr="009905AF" w14:paraId="6C40C060" w14:textId="77777777" w:rsidTr="00F60FE7">
        <w:trPr>
          <w:trHeight w:val="411"/>
        </w:trPr>
        <w:tc>
          <w:tcPr>
            <w:tcW w:w="3104" w:type="dxa"/>
          </w:tcPr>
          <w:p w14:paraId="472FD750" w14:textId="77777777" w:rsidR="00821185" w:rsidRPr="009905AF" w:rsidRDefault="00821185" w:rsidP="00821185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 xml:space="preserve">Jak pracoval(a) vyučující se žáky? </w:t>
            </w:r>
            <w:r w:rsidR="00CD2CF4" w:rsidRPr="009905AF">
              <w:rPr>
                <w:rFonts w:ascii="Times New Roman" w:hAnsi="Times New Roman" w:cs="Times New Roman"/>
                <w:b/>
                <w:bCs/>
                <w:color w:val="auto"/>
                <w:lang w:val="cs-CZ"/>
              </w:rPr>
              <w:t>Použité metody</w:t>
            </w:r>
            <w:r w:rsidRPr="009905AF">
              <w:rPr>
                <w:rFonts w:ascii="Times New Roman" w:hAnsi="Times New Roman" w:cs="Times New Roman"/>
                <w:b/>
                <w:bCs/>
                <w:color w:val="auto"/>
                <w:lang w:val="cs-CZ"/>
              </w:rPr>
              <w:t xml:space="preserve"> práce:</w:t>
            </w:r>
          </w:p>
        </w:tc>
        <w:tc>
          <w:tcPr>
            <w:tcW w:w="6385" w:type="dxa"/>
          </w:tcPr>
          <w:p w14:paraId="116400E4" w14:textId="77777777" w:rsidR="00821185" w:rsidRPr="009905AF" w:rsidRDefault="00821185" w:rsidP="00821185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9905AF">
              <w:rPr>
                <w:rFonts w:ascii="Times New Roman" w:hAnsi="Times New Roman" w:cs="Times New Roman"/>
                <w:b/>
                <w:bCs/>
                <w:color w:val="auto"/>
                <w:lang w:val="cs-CZ"/>
              </w:rPr>
              <w:t xml:space="preserve">Popis činnosti žáků: </w:t>
            </w:r>
          </w:p>
          <w:p w14:paraId="4482E2BA" w14:textId="77777777" w:rsidR="00821185" w:rsidRPr="009905AF" w:rsidRDefault="00821185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9905AF" w:rsidRPr="009905AF" w14:paraId="4B53769E" w14:textId="77777777" w:rsidTr="00F60FE7">
        <w:trPr>
          <w:trHeight w:val="411"/>
        </w:trPr>
        <w:tc>
          <w:tcPr>
            <w:tcW w:w="3104" w:type="dxa"/>
          </w:tcPr>
          <w:p w14:paraId="0B2115AB" w14:textId="77777777" w:rsidR="00D07BEE" w:rsidRPr="009905AF" w:rsidRDefault="00056266" w:rsidP="001D309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highlight w:val="yellow"/>
                <w:lang w:val="cs-CZ"/>
              </w:rPr>
            </w:pPr>
            <w:r w:rsidRPr="009905AF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cs-CZ"/>
              </w:rPr>
              <w:t>Např.</w:t>
            </w:r>
            <w:r w:rsidR="00821185" w:rsidRPr="009905AF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cs-CZ"/>
              </w:rPr>
              <w:t xml:space="preserve"> </w:t>
            </w:r>
            <w:r w:rsidR="00821185" w:rsidRPr="009905AF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highlight w:val="yellow"/>
                <w:lang w:val="cs-CZ"/>
              </w:rPr>
              <w:t>samostatná, ve dvojicích, ve skupinách (větší než dvojice), hromadně s celou třídou a další</w:t>
            </w:r>
          </w:p>
          <w:p w14:paraId="0F48FF17" w14:textId="77777777" w:rsidR="00D07BEE" w:rsidRPr="009905AF" w:rsidRDefault="00D07BEE" w:rsidP="001D309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highlight w:val="yellow"/>
                <w:lang w:val="cs-CZ"/>
              </w:rPr>
            </w:pPr>
          </w:p>
          <w:p w14:paraId="7E6ED125" w14:textId="77777777" w:rsidR="00821185" w:rsidRPr="009905AF" w:rsidRDefault="00821185" w:rsidP="001D309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6385" w:type="dxa"/>
          </w:tcPr>
          <w:p w14:paraId="7C5A76B1" w14:textId="77777777" w:rsidR="00D07BEE" w:rsidRPr="009905AF" w:rsidRDefault="00821185" w:rsidP="001D309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highlight w:val="yellow"/>
                <w:lang w:val="cs-CZ"/>
              </w:rPr>
            </w:pPr>
            <w:r w:rsidRPr="009905AF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highlight w:val="yellow"/>
                <w:lang w:val="cs-CZ"/>
              </w:rPr>
              <w:t xml:space="preserve">Např. Žáci ve dvojicích vhodně komunikovali </w:t>
            </w:r>
            <w:proofErr w:type="gramStart"/>
            <w:r w:rsidRPr="009905AF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highlight w:val="yellow"/>
                <w:lang w:val="cs-CZ"/>
              </w:rPr>
              <w:t>nebo  u</w:t>
            </w:r>
            <w:proofErr w:type="gramEnd"/>
            <w:r w:rsidRPr="009905AF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highlight w:val="yellow"/>
                <w:lang w:val="cs-CZ"/>
              </w:rPr>
              <w:t xml:space="preserve"> většiny dvojic byla dobrá spolupráce, ale u několika dvojic pracoval jeden žák apod. </w:t>
            </w:r>
          </w:p>
          <w:p w14:paraId="3588670D" w14:textId="77777777" w:rsidR="00D07BEE" w:rsidRPr="009905AF" w:rsidRDefault="00D07BEE" w:rsidP="001D309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highlight w:val="yellow"/>
                <w:lang w:val="cs-CZ"/>
              </w:rPr>
            </w:pPr>
          </w:p>
          <w:p w14:paraId="4CE63636" w14:textId="77777777" w:rsidR="00D07BEE" w:rsidRPr="009905AF" w:rsidRDefault="00D07BEE" w:rsidP="001D309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highlight w:val="yellow"/>
                <w:lang w:val="cs-CZ"/>
              </w:rPr>
            </w:pPr>
          </w:p>
          <w:p w14:paraId="36BAA350" w14:textId="77777777" w:rsidR="00D07BEE" w:rsidRPr="009905AF" w:rsidRDefault="00D07BEE" w:rsidP="001D309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highlight w:val="yellow"/>
                <w:lang w:val="cs-CZ"/>
              </w:rPr>
            </w:pPr>
          </w:p>
          <w:p w14:paraId="31180AE8" w14:textId="77777777" w:rsidR="00D07BEE" w:rsidRPr="009905AF" w:rsidRDefault="00D07BEE" w:rsidP="001D309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highlight w:val="yellow"/>
                <w:lang w:val="cs-CZ"/>
              </w:rPr>
            </w:pPr>
          </w:p>
          <w:p w14:paraId="02672DC4" w14:textId="77777777" w:rsidR="00D07BEE" w:rsidRPr="009905AF" w:rsidRDefault="00D07BEE" w:rsidP="001D309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highlight w:val="yellow"/>
                <w:lang w:val="cs-CZ"/>
              </w:rPr>
            </w:pPr>
          </w:p>
        </w:tc>
      </w:tr>
      <w:tr w:rsidR="009905AF" w:rsidRPr="009905AF" w14:paraId="52AE0A0F" w14:textId="77777777" w:rsidTr="00F60FE7">
        <w:trPr>
          <w:trHeight w:val="411"/>
        </w:trPr>
        <w:tc>
          <w:tcPr>
            <w:tcW w:w="3104" w:type="dxa"/>
          </w:tcPr>
          <w:p w14:paraId="5BFA7101" w14:textId="77777777" w:rsidR="00D07BEE" w:rsidRPr="009905AF" w:rsidRDefault="00CD2CF4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>Která z metod</w:t>
            </w:r>
            <w:r w:rsidR="00821185" w:rsidRPr="009905AF">
              <w:rPr>
                <w:rFonts w:ascii="Times New Roman" w:hAnsi="Times New Roman" w:cs="Times New Roman"/>
                <w:color w:val="auto"/>
                <w:lang w:val="cs-CZ"/>
              </w:rPr>
              <w:t xml:space="preserve"> výuky nejvíce aktivizovala většinu žáků?</w:t>
            </w:r>
          </w:p>
        </w:tc>
        <w:tc>
          <w:tcPr>
            <w:tcW w:w="6385" w:type="dxa"/>
          </w:tcPr>
          <w:p w14:paraId="31CE0988" w14:textId="77777777" w:rsidR="00821185" w:rsidRPr="009905AF" w:rsidRDefault="00821185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48507BE6" w14:textId="77777777" w:rsidR="00821185" w:rsidRPr="009905AF" w:rsidRDefault="00821185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9905AF" w:rsidRPr="009905AF" w14:paraId="5BA99670" w14:textId="77777777" w:rsidTr="00F60FE7">
        <w:trPr>
          <w:trHeight w:val="411"/>
        </w:trPr>
        <w:tc>
          <w:tcPr>
            <w:tcW w:w="3104" w:type="dxa"/>
          </w:tcPr>
          <w:p w14:paraId="79C4C3AD" w14:textId="77777777" w:rsidR="00D07BEE" w:rsidRPr="009905AF" w:rsidRDefault="00821185" w:rsidP="004B7F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 xml:space="preserve">Měli žáci během vyučovací </w:t>
            </w:r>
            <w:r w:rsidR="004B7F92" w:rsidRPr="009905AF">
              <w:rPr>
                <w:rFonts w:ascii="Times New Roman" w:hAnsi="Times New Roman" w:cs="Times New Roman"/>
                <w:color w:val="auto"/>
                <w:lang w:val="cs-CZ"/>
              </w:rPr>
              <w:t>jednotky</w:t>
            </w: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 xml:space="preserve"> možnost pracovat tvořivě, nebo byla práce žáků striktně řízena a kontrolována vyučující(m)?</w:t>
            </w:r>
          </w:p>
        </w:tc>
        <w:tc>
          <w:tcPr>
            <w:tcW w:w="6385" w:type="dxa"/>
          </w:tcPr>
          <w:p w14:paraId="0C93C913" w14:textId="77777777" w:rsidR="00821185" w:rsidRDefault="00821185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1C958FE2" w14:textId="77777777" w:rsidR="00D4172F" w:rsidRPr="009905AF" w:rsidRDefault="00D4172F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30BD8A7F" w14:textId="77777777" w:rsidR="00821185" w:rsidRPr="009905AF" w:rsidRDefault="00821185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72770938" w14:textId="77777777" w:rsidR="00821185" w:rsidRPr="009905AF" w:rsidRDefault="00821185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9905AF" w:rsidRPr="009905AF" w14:paraId="737D596B" w14:textId="77777777" w:rsidTr="00F60FE7">
        <w:trPr>
          <w:trHeight w:val="411"/>
        </w:trPr>
        <w:tc>
          <w:tcPr>
            <w:tcW w:w="3104" w:type="dxa"/>
          </w:tcPr>
          <w:p w14:paraId="13FD3283" w14:textId="77777777" w:rsidR="00D07BEE" w:rsidRPr="009905AF" w:rsidRDefault="00821185" w:rsidP="00821185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 xml:space="preserve">Zohlednil(a) vyučující reakce a podněty žáků do průběhu </w:t>
            </w:r>
            <w:r w:rsidR="004B7F92" w:rsidRPr="009905AF">
              <w:rPr>
                <w:rFonts w:ascii="Times New Roman" w:hAnsi="Times New Roman" w:cs="Times New Roman"/>
                <w:color w:val="auto"/>
                <w:lang w:val="cs-CZ"/>
              </w:rPr>
              <w:t>vyučovací jednotky</w:t>
            </w: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 xml:space="preserve">? Jakým způsobem? </w:t>
            </w:r>
          </w:p>
        </w:tc>
        <w:tc>
          <w:tcPr>
            <w:tcW w:w="6385" w:type="dxa"/>
          </w:tcPr>
          <w:p w14:paraId="73878DAC" w14:textId="77777777" w:rsidR="00A51DBA" w:rsidRPr="009905AF" w:rsidRDefault="00A51DBA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325307A1" w14:textId="77777777" w:rsidR="00D07BEE" w:rsidRPr="009905AF" w:rsidRDefault="00D07BEE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365886FA" w14:textId="77777777" w:rsidR="00D07BEE" w:rsidRPr="009905AF" w:rsidRDefault="00D07BEE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7D3EF657" w14:textId="77777777" w:rsidR="00D07BEE" w:rsidRPr="009905AF" w:rsidRDefault="00D07BEE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9905AF" w:rsidRPr="009905AF" w14:paraId="49641D79" w14:textId="77777777" w:rsidTr="00F60FE7">
        <w:trPr>
          <w:trHeight w:val="411"/>
        </w:trPr>
        <w:tc>
          <w:tcPr>
            <w:tcW w:w="3104" w:type="dxa"/>
            <w:shd w:val="clear" w:color="auto" w:fill="EAF1DD" w:themeFill="accent3" w:themeFillTint="33"/>
          </w:tcPr>
          <w:p w14:paraId="2ADC5AC7" w14:textId="77777777" w:rsidR="00D07BEE" w:rsidRPr="009905AF" w:rsidRDefault="00821185" w:rsidP="00CD2CF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cs-CZ"/>
              </w:rPr>
            </w:pPr>
            <w:r w:rsidRPr="009905A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cs-CZ"/>
              </w:rPr>
              <w:lastRenderedPageBreak/>
              <w:t>3. část záznamu</w:t>
            </w:r>
          </w:p>
        </w:tc>
        <w:tc>
          <w:tcPr>
            <w:tcW w:w="6385" w:type="dxa"/>
            <w:shd w:val="clear" w:color="auto" w:fill="EAF1DD" w:themeFill="accent3" w:themeFillTint="33"/>
          </w:tcPr>
          <w:p w14:paraId="62935656" w14:textId="77777777" w:rsidR="00D07BEE" w:rsidRPr="009905AF" w:rsidRDefault="00821185" w:rsidP="005D0F16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cs-CZ"/>
              </w:rPr>
            </w:pPr>
            <w:r w:rsidRPr="009905A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cs-CZ"/>
              </w:rPr>
              <w:t xml:space="preserve">Vystupování vyučující (ho) ve </w:t>
            </w:r>
            <w:r w:rsidR="005D0F16" w:rsidRPr="009905A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cs-CZ"/>
              </w:rPr>
              <w:t>výuce</w:t>
            </w:r>
            <w:r w:rsidRPr="009905A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cs-CZ"/>
              </w:rPr>
              <w:t xml:space="preserve"> a jeho/její komunikace</w:t>
            </w:r>
            <w:r w:rsidR="005D0F16" w:rsidRPr="009905A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cs-CZ"/>
              </w:rPr>
              <w:t xml:space="preserve"> </w:t>
            </w:r>
            <w:r w:rsidRPr="009905A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cs-CZ"/>
              </w:rPr>
              <w:t>s žáky</w:t>
            </w:r>
          </w:p>
        </w:tc>
      </w:tr>
      <w:tr w:rsidR="009905AF" w:rsidRPr="009905AF" w14:paraId="6EB52431" w14:textId="77777777" w:rsidTr="00F60FE7">
        <w:trPr>
          <w:trHeight w:val="411"/>
        </w:trPr>
        <w:tc>
          <w:tcPr>
            <w:tcW w:w="3104" w:type="dxa"/>
          </w:tcPr>
          <w:p w14:paraId="20CB8AF1" w14:textId="77777777" w:rsidR="00D07BEE" w:rsidRPr="009905AF" w:rsidRDefault="00821185" w:rsidP="004B7F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 xml:space="preserve">Vystupoval(a) vyučující </w:t>
            </w:r>
            <w:r w:rsidR="004B7F92" w:rsidRPr="009905AF">
              <w:rPr>
                <w:rFonts w:ascii="Times New Roman" w:hAnsi="Times New Roman" w:cs="Times New Roman"/>
                <w:color w:val="auto"/>
                <w:lang w:val="cs-CZ"/>
              </w:rPr>
              <w:t>při výuce</w:t>
            </w: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 xml:space="preserve"> spíše autoritativně nebo demokraticky? V čem se to projevovalo?</w:t>
            </w:r>
          </w:p>
        </w:tc>
        <w:tc>
          <w:tcPr>
            <w:tcW w:w="6385" w:type="dxa"/>
          </w:tcPr>
          <w:p w14:paraId="3B9E0D2D" w14:textId="77777777" w:rsidR="00821185" w:rsidRPr="009905AF" w:rsidRDefault="00821185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396C5815" w14:textId="77777777" w:rsidR="00821185" w:rsidRPr="009905AF" w:rsidRDefault="00821185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0C7BE437" w14:textId="77777777" w:rsidR="00821185" w:rsidRPr="009905AF" w:rsidRDefault="00821185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07EEC982" w14:textId="77777777" w:rsidR="00821185" w:rsidRPr="009905AF" w:rsidRDefault="00821185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9905AF" w:rsidRPr="009905AF" w14:paraId="135A714B" w14:textId="77777777" w:rsidTr="00F60FE7">
        <w:trPr>
          <w:trHeight w:val="411"/>
        </w:trPr>
        <w:tc>
          <w:tcPr>
            <w:tcW w:w="3104" w:type="dxa"/>
          </w:tcPr>
          <w:p w14:paraId="363A4CD5" w14:textId="77777777" w:rsidR="00D07BEE" w:rsidRPr="009905AF" w:rsidRDefault="00821185" w:rsidP="00821185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>Snažil(a) se vyučující zapojovat do činností všechny žáky nebo některé upřednostňoval(a) (např. ty, kteří se hlásili)?</w:t>
            </w:r>
          </w:p>
        </w:tc>
        <w:tc>
          <w:tcPr>
            <w:tcW w:w="6385" w:type="dxa"/>
          </w:tcPr>
          <w:p w14:paraId="75A269E8" w14:textId="77777777" w:rsidR="00D07BEE" w:rsidRPr="009905AF" w:rsidRDefault="00D07BEE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72C5E403" w14:textId="77777777" w:rsidR="00821185" w:rsidRPr="009905AF" w:rsidRDefault="00821185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2CC93550" w14:textId="77777777" w:rsidR="00821185" w:rsidRPr="009905AF" w:rsidRDefault="00821185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3E0EF908" w14:textId="77777777" w:rsidR="00821185" w:rsidRPr="009905AF" w:rsidRDefault="00821185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5F747FDF" w14:textId="77777777" w:rsidR="00821185" w:rsidRPr="009905AF" w:rsidRDefault="00821185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9905AF" w:rsidRPr="009905AF" w14:paraId="6855CE2A" w14:textId="77777777" w:rsidTr="00F60FE7">
        <w:trPr>
          <w:trHeight w:val="411"/>
        </w:trPr>
        <w:tc>
          <w:tcPr>
            <w:tcW w:w="3104" w:type="dxa"/>
          </w:tcPr>
          <w:p w14:paraId="0FB91793" w14:textId="77777777" w:rsidR="00D07BEE" w:rsidRPr="009905AF" w:rsidRDefault="00821185" w:rsidP="005D0F16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>Chválil(a)/káral(a) vyučující žáky?</w:t>
            </w:r>
            <w:r w:rsidR="005D0F16" w:rsidRPr="009905AF">
              <w:rPr>
                <w:rFonts w:ascii="Times New Roman" w:hAnsi="Times New Roman" w:cs="Times New Roman"/>
                <w:color w:val="auto"/>
                <w:lang w:val="cs-CZ"/>
              </w:rPr>
              <w:t xml:space="preserve"> </w:t>
            </w:r>
          </w:p>
        </w:tc>
        <w:tc>
          <w:tcPr>
            <w:tcW w:w="6385" w:type="dxa"/>
          </w:tcPr>
          <w:p w14:paraId="4ACA2743" w14:textId="77777777" w:rsidR="00D07BEE" w:rsidRDefault="008F0DD9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>
              <w:rPr>
                <w:rFonts w:ascii="Times New Roman" w:hAnsi="Times New Roman" w:cs="Times New Roman"/>
                <w:color w:val="auto"/>
                <w:lang w:val="cs-CZ"/>
              </w:rPr>
              <w:t xml:space="preserve">󠆾 Ano </w:t>
            </w:r>
          </w:p>
          <w:p w14:paraId="48510C68" w14:textId="77777777" w:rsidR="008F0DD9" w:rsidRPr="009905AF" w:rsidRDefault="008F0DD9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>
              <w:rPr>
                <w:rFonts w:ascii="Times New Roman" w:hAnsi="Times New Roman" w:cs="Times New Roman"/>
                <w:color w:val="auto"/>
                <w:lang w:val="cs-CZ"/>
              </w:rPr>
              <w:t>󠆾 Ne</w:t>
            </w:r>
          </w:p>
        </w:tc>
      </w:tr>
      <w:tr w:rsidR="009905AF" w:rsidRPr="009905AF" w14:paraId="1F1E149A" w14:textId="77777777" w:rsidTr="00F60FE7">
        <w:trPr>
          <w:trHeight w:val="411"/>
        </w:trPr>
        <w:tc>
          <w:tcPr>
            <w:tcW w:w="3104" w:type="dxa"/>
          </w:tcPr>
          <w:p w14:paraId="3ED32009" w14:textId="77777777" w:rsidR="00D07BEE" w:rsidRPr="009905AF" w:rsidRDefault="005D0F16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>Pochvala (jak a za co)</w:t>
            </w:r>
          </w:p>
        </w:tc>
        <w:tc>
          <w:tcPr>
            <w:tcW w:w="6385" w:type="dxa"/>
          </w:tcPr>
          <w:p w14:paraId="4480DFFF" w14:textId="77777777" w:rsidR="005D0F16" w:rsidRPr="009905AF" w:rsidRDefault="005D0F16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9905AF" w:rsidRPr="009905AF" w14:paraId="6801A006" w14:textId="77777777" w:rsidTr="00F60FE7">
        <w:trPr>
          <w:trHeight w:val="411"/>
        </w:trPr>
        <w:tc>
          <w:tcPr>
            <w:tcW w:w="3104" w:type="dxa"/>
          </w:tcPr>
          <w:p w14:paraId="60091F0D" w14:textId="77777777" w:rsidR="00D07BEE" w:rsidRPr="009905AF" w:rsidRDefault="005D0F16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>Pokárání (jak a za co)</w:t>
            </w:r>
          </w:p>
        </w:tc>
        <w:tc>
          <w:tcPr>
            <w:tcW w:w="6385" w:type="dxa"/>
          </w:tcPr>
          <w:p w14:paraId="58F91E06" w14:textId="77777777" w:rsidR="005D0F16" w:rsidRPr="009905AF" w:rsidRDefault="005D0F16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9905AF" w:rsidRPr="009905AF" w14:paraId="593F6B1E" w14:textId="77777777" w:rsidTr="00F60FE7">
        <w:trPr>
          <w:trHeight w:val="411"/>
        </w:trPr>
        <w:tc>
          <w:tcPr>
            <w:tcW w:w="3104" w:type="dxa"/>
          </w:tcPr>
          <w:p w14:paraId="2164E9D6" w14:textId="77777777" w:rsidR="00D07BEE" w:rsidRPr="009905AF" w:rsidRDefault="005D0F16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>Uměl(a) vyučující žáky svým přístupem, řečovým projevem apod. zaujmout? Proč si to myslíte?</w:t>
            </w:r>
          </w:p>
        </w:tc>
        <w:tc>
          <w:tcPr>
            <w:tcW w:w="6385" w:type="dxa"/>
          </w:tcPr>
          <w:p w14:paraId="376B808C" w14:textId="77777777" w:rsidR="00D07BEE" w:rsidRPr="009905AF" w:rsidRDefault="00D07BEE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322F517A" w14:textId="77777777" w:rsidR="005D0F16" w:rsidRPr="009905AF" w:rsidRDefault="005D0F16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5C558E42" w14:textId="77777777" w:rsidR="005D0F16" w:rsidRPr="009905AF" w:rsidRDefault="005D0F16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9905AF" w:rsidRPr="009905AF" w14:paraId="7FC67715" w14:textId="77777777" w:rsidTr="00F60FE7">
        <w:trPr>
          <w:trHeight w:val="411"/>
        </w:trPr>
        <w:tc>
          <w:tcPr>
            <w:tcW w:w="3104" w:type="dxa"/>
          </w:tcPr>
          <w:p w14:paraId="70FD4260" w14:textId="77777777" w:rsidR="00D07BEE" w:rsidRPr="009905AF" w:rsidRDefault="005D0F16" w:rsidP="005D0F16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 xml:space="preserve">Iniciovali žáci komunikaci s vyučující(m)? Za jakým účelem? </w:t>
            </w:r>
          </w:p>
        </w:tc>
        <w:tc>
          <w:tcPr>
            <w:tcW w:w="6385" w:type="dxa"/>
          </w:tcPr>
          <w:p w14:paraId="3EE84CF8" w14:textId="77777777" w:rsidR="00D07BEE" w:rsidRPr="009905AF" w:rsidRDefault="00D07BEE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70DD95BD" w14:textId="77777777" w:rsidR="005D0F16" w:rsidRPr="009905AF" w:rsidRDefault="005D0F16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9905AF" w:rsidRPr="009905AF" w14:paraId="67A546E4" w14:textId="77777777" w:rsidTr="00F60FE7">
        <w:trPr>
          <w:trHeight w:val="411"/>
        </w:trPr>
        <w:tc>
          <w:tcPr>
            <w:tcW w:w="3104" w:type="dxa"/>
          </w:tcPr>
          <w:p w14:paraId="7BD3518B" w14:textId="77777777" w:rsidR="00D07BEE" w:rsidRPr="009905AF" w:rsidRDefault="005D0F16" w:rsidP="00CA6001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>Jakým způsobem zajišťoval(a) vyučující přiměřenou pracovní atmosféru?</w:t>
            </w:r>
          </w:p>
        </w:tc>
        <w:tc>
          <w:tcPr>
            <w:tcW w:w="6385" w:type="dxa"/>
          </w:tcPr>
          <w:p w14:paraId="74EC3781" w14:textId="77777777" w:rsidR="00D07BEE" w:rsidRPr="009905AF" w:rsidRDefault="00D07BEE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251A535D" w14:textId="77777777" w:rsidR="005D0F16" w:rsidRPr="009905AF" w:rsidRDefault="005D0F16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7DFCE83B" w14:textId="77777777" w:rsidR="005D0F16" w:rsidRPr="009905AF" w:rsidRDefault="005D0F16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6A660A47" w14:textId="77777777" w:rsidR="005D0F16" w:rsidRPr="009905AF" w:rsidRDefault="005D0F16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9905AF" w:rsidRPr="009905AF" w14:paraId="47D79403" w14:textId="77777777" w:rsidTr="006B04FE">
        <w:trPr>
          <w:trHeight w:val="411"/>
        </w:trPr>
        <w:tc>
          <w:tcPr>
            <w:tcW w:w="3104" w:type="dxa"/>
            <w:shd w:val="clear" w:color="auto" w:fill="EAF1DD" w:themeFill="accent3" w:themeFillTint="33"/>
          </w:tcPr>
          <w:p w14:paraId="4A9D97C2" w14:textId="77777777" w:rsidR="006B04FE" w:rsidRPr="009905AF" w:rsidRDefault="006B04FE" w:rsidP="00CD2CF4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cs-CZ"/>
              </w:rPr>
            </w:pPr>
            <w:r w:rsidRPr="009905A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cs-CZ"/>
              </w:rPr>
              <w:t>4. část záznamu</w:t>
            </w:r>
          </w:p>
        </w:tc>
        <w:tc>
          <w:tcPr>
            <w:tcW w:w="6385" w:type="dxa"/>
            <w:shd w:val="clear" w:color="auto" w:fill="EAF1DD" w:themeFill="accent3" w:themeFillTint="33"/>
          </w:tcPr>
          <w:p w14:paraId="1AD3BBC7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cs-CZ"/>
              </w:rPr>
            </w:pPr>
            <w:r w:rsidRPr="009905A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cs-CZ"/>
              </w:rPr>
              <w:t>Kontrola a hodnocení žáků</w:t>
            </w:r>
          </w:p>
        </w:tc>
      </w:tr>
      <w:tr w:rsidR="009905AF" w:rsidRPr="009905AF" w14:paraId="6A4A1000" w14:textId="77777777" w:rsidTr="00F60FE7">
        <w:trPr>
          <w:trHeight w:val="411"/>
        </w:trPr>
        <w:tc>
          <w:tcPr>
            <w:tcW w:w="3104" w:type="dxa"/>
          </w:tcPr>
          <w:p w14:paraId="3456254F" w14:textId="77777777" w:rsidR="006B04FE" w:rsidRPr="009905AF" w:rsidRDefault="008D5882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>Jakým způsobem</w:t>
            </w:r>
            <w:r w:rsidR="006B04FE" w:rsidRPr="009905AF">
              <w:rPr>
                <w:rFonts w:ascii="Times New Roman" w:hAnsi="Times New Roman" w:cs="Times New Roman"/>
                <w:color w:val="auto"/>
                <w:lang w:val="cs-CZ"/>
              </w:rPr>
              <w:t xml:space="preserve"> a kdy vyučující žáky hodnotil(a)?</w:t>
            </w:r>
          </w:p>
        </w:tc>
        <w:tc>
          <w:tcPr>
            <w:tcW w:w="6385" w:type="dxa"/>
          </w:tcPr>
          <w:p w14:paraId="67E228F4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 xml:space="preserve">V následujícím textu napište: </w:t>
            </w:r>
            <w:r w:rsidRPr="009905AF">
              <w:rPr>
                <w:rFonts w:ascii="Times New Roman" w:hAnsi="Times New Roman" w:cs="Times New Roman"/>
                <w:b/>
                <w:color w:val="auto"/>
                <w:lang w:val="cs-CZ"/>
              </w:rPr>
              <w:t>jak a kdy</w:t>
            </w: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>, případně další poznámky.</w:t>
            </w:r>
          </w:p>
        </w:tc>
      </w:tr>
      <w:tr w:rsidR="009905AF" w:rsidRPr="009905AF" w14:paraId="6A73370B" w14:textId="77777777" w:rsidTr="00F60FE7">
        <w:trPr>
          <w:trHeight w:val="411"/>
        </w:trPr>
        <w:tc>
          <w:tcPr>
            <w:tcW w:w="3104" w:type="dxa"/>
          </w:tcPr>
          <w:p w14:paraId="3654B767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>Jak hodnotil(a):</w:t>
            </w:r>
          </w:p>
        </w:tc>
        <w:tc>
          <w:tcPr>
            <w:tcW w:w="6385" w:type="dxa"/>
          </w:tcPr>
          <w:p w14:paraId="6B0CB75E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</w:pPr>
            <w:r w:rsidRPr="009905AF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cs-CZ"/>
              </w:rPr>
              <w:t>Např. známkou, oceněním, můžete uvést i konkrétní vyjádření, které chcete ocenit nebo naopak uvést jako záporný příklad hodnocení…</w:t>
            </w:r>
          </w:p>
          <w:p w14:paraId="09E67DC2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</w:pPr>
          </w:p>
        </w:tc>
      </w:tr>
      <w:tr w:rsidR="009905AF" w:rsidRPr="009905AF" w14:paraId="649CABC0" w14:textId="77777777" w:rsidTr="00F60FE7">
        <w:trPr>
          <w:trHeight w:val="411"/>
        </w:trPr>
        <w:tc>
          <w:tcPr>
            <w:tcW w:w="3104" w:type="dxa"/>
          </w:tcPr>
          <w:p w14:paraId="61138A58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>Kdy hodnotil(a):</w:t>
            </w:r>
          </w:p>
        </w:tc>
        <w:tc>
          <w:tcPr>
            <w:tcW w:w="6385" w:type="dxa"/>
          </w:tcPr>
          <w:p w14:paraId="45AF3AA5" w14:textId="77777777" w:rsidR="006B04FE" w:rsidRPr="008F0DD9" w:rsidRDefault="006B04FE" w:rsidP="006B04FE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cs-CZ"/>
              </w:rPr>
            </w:pPr>
            <w:r w:rsidRPr="009905AF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highlight w:val="yellow"/>
                <w:lang w:val="cs-CZ"/>
              </w:rPr>
              <w:t>Např. v průběhu dané činnosti, až po skončení dané činnosti</w:t>
            </w:r>
          </w:p>
          <w:p w14:paraId="6E699C43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</w:pPr>
          </w:p>
        </w:tc>
      </w:tr>
      <w:tr w:rsidR="009905AF" w:rsidRPr="009905AF" w14:paraId="7A62F87B" w14:textId="77777777" w:rsidTr="00F60FE7">
        <w:trPr>
          <w:trHeight w:val="411"/>
        </w:trPr>
        <w:tc>
          <w:tcPr>
            <w:tcW w:w="3104" w:type="dxa"/>
          </w:tcPr>
          <w:p w14:paraId="6975D6DD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>Používal(a) vyučující hodnocení žáků k jejich motivaci? V čem se to projevovalo?</w:t>
            </w:r>
          </w:p>
        </w:tc>
        <w:tc>
          <w:tcPr>
            <w:tcW w:w="6385" w:type="dxa"/>
          </w:tcPr>
          <w:p w14:paraId="68C0CEA0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47C3B102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396A6E3F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43143C88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9905AF" w:rsidRPr="009905AF" w14:paraId="1CC8C20A" w14:textId="77777777" w:rsidTr="00F60FE7">
        <w:trPr>
          <w:trHeight w:val="411"/>
        </w:trPr>
        <w:tc>
          <w:tcPr>
            <w:tcW w:w="3104" w:type="dxa"/>
          </w:tcPr>
          <w:p w14:paraId="41E38709" w14:textId="77777777" w:rsidR="006B04FE" w:rsidRPr="009905AF" w:rsidRDefault="006B04FE" w:rsidP="00691169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 xml:space="preserve">Věděli žáci, jak a za co </w:t>
            </w:r>
            <w:proofErr w:type="gramStart"/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>budou  hodnoceni</w:t>
            </w:r>
            <w:proofErr w:type="gramEnd"/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>? Jaká kritéria vyučující používal(a)?</w:t>
            </w:r>
          </w:p>
        </w:tc>
        <w:tc>
          <w:tcPr>
            <w:tcW w:w="6385" w:type="dxa"/>
          </w:tcPr>
          <w:p w14:paraId="50C043F4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7AFBBFC1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26F84055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9905AF" w:rsidRPr="009905AF" w14:paraId="593AB53B" w14:textId="77777777" w:rsidTr="00F60FE7">
        <w:trPr>
          <w:trHeight w:val="411"/>
        </w:trPr>
        <w:tc>
          <w:tcPr>
            <w:tcW w:w="3104" w:type="dxa"/>
          </w:tcPr>
          <w:p w14:paraId="5CC8C635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>Byl(a) vyučující při hodnocení spravedlivý(á)? Proč si to myslíte?</w:t>
            </w:r>
          </w:p>
        </w:tc>
        <w:tc>
          <w:tcPr>
            <w:tcW w:w="6385" w:type="dxa"/>
          </w:tcPr>
          <w:p w14:paraId="1D68D186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9905AF" w:rsidRPr="009905AF" w14:paraId="17C623BA" w14:textId="77777777" w:rsidTr="00F60FE7">
        <w:trPr>
          <w:trHeight w:val="411"/>
        </w:trPr>
        <w:tc>
          <w:tcPr>
            <w:tcW w:w="3104" w:type="dxa"/>
          </w:tcPr>
          <w:p w14:paraId="3C477113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>Hodnotil(a) vyučující žáky jen za samostatnou práci nebo i za práci ve dvojicích nebo skupinách?</w:t>
            </w:r>
          </w:p>
        </w:tc>
        <w:tc>
          <w:tcPr>
            <w:tcW w:w="6385" w:type="dxa"/>
          </w:tcPr>
          <w:p w14:paraId="1BC9BB2C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251E5596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9905AF" w:rsidRPr="009905AF" w14:paraId="4DEC55AF" w14:textId="77777777" w:rsidTr="00F60FE7">
        <w:trPr>
          <w:trHeight w:val="411"/>
        </w:trPr>
        <w:tc>
          <w:tcPr>
            <w:tcW w:w="3104" w:type="dxa"/>
          </w:tcPr>
          <w:p w14:paraId="27554DF2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>Využil(a) vyučující vzájemnou kontrolu žáků? Při jakých činnostech?</w:t>
            </w:r>
          </w:p>
        </w:tc>
        <w:tc>
          <w:tcPr>
            <w:tcW w:w="6385" w:type="dxa"/>
          </w:tcPr>
          <w:p w14:paraId="0E9BF94F" w14:textId="77777777" w:rsidR="001C7037" w:rsidRPr="009905AF" w:rsidRDefault="001C7037" w:rsidP="001C7037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10B80E9D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00155862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9905AF" w:rsidRPr="009905AF" w14:paraId="19033CEF" w14:textId="77777777" w:rsidTr="00F60FE7">
        <w:trPr>
          <w:trHeight w:val="411"/>
        </w:trPr>
        <w:tc>
          <w:tcPr>
            <w:tcW w:w="3104" w:type="dxa"/>
            <w:shd w:val="clear" w:color="auto" w:fill="EAF1DD" w:themeFill="accent3" w:themeFillTint="33"/>
          </w:tcPr>
          <w:p w14:paraId="7E9FE93F" w14:textId="77777777" w:rsidR="006B04FE" w:rsidRPr="009905AF" w:rsidRDefault="006B04FE" w:rsidP="00CD2CF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cs-CZ"/>
              </w:rPr>
            </w:pPr>
            <w:r w:rsidRPr="009905A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cs-CZ"/>
              </w:rPr>
              <w:t>5. část záznamu</w:t>
            </w:r>
          </w:p>
        </w:tc>
        <w:tc>
          <w:tcPr>
            <w:tcW w:w="6385" w:type="dxa"/>
            <w:shd w:val="clear" w:color="auto" w:fill="EAF1DD" w:themeFill="accent3" w:themeFillTint="33"/>
          </w:tcPr>
          <w:p w14:paraId="57C41916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cs-CZ"/>
              </w:rPr>
            </w:pPr>
            <w:r w:rsidRPr="009905A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cs-CZ"/>
              </w:rPr>
              <w:t>Aktivita žáků</w:t>
            </w:r>
          </w:p>
        </w:tc>
      </w:tr>
      <w:tr w:rsidR="009905AF" w:rsidRPr="009905AF" w14:paraId="7FDEDB5E" w14:textId="77777777" w:rsidTr="00F60FE7">
        <w:trPr>
          <w:trHeight w:val="411"/>
        </w:trPr>
        <w:tc>
          <w:tcPr>
            <w:tcW w:w="3104" w:type="dxa"/>
          </w:tcPr>
          <w:p w14:paraId="2C454B6E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>Jakým dojmem působila třída jako celek (pasivně, aktivně apod.) Zdůvodněte svůj názor.</w:t>
            </w:r>
          </w:p>
        </w:tc>
        <w:tc>
          <w:tcPr>
            <w:tcW w:w="6385" w:type="dxa"/>
          </w:tcPr>
          <w:p w14:paraId="796B940C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2F1B8F70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4F5A97EC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61832993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9905AF" w:rsidRPr="009905AF" w14:paraId="523D7E15" w14:textId="77777777" w:rsidTr="00F60FE7">
        <w:trPr>
          <w:trHeight w:val="411"/>
        </w:trPr>
        <w:tc>
          <w:tcPr>
            <w:tcW w:w="3104" w:type="dxa"/>
          </w:tcPr>
          <w:p w14:paraId="2392A5BA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>Při jakých činnostech převládala v</w:t>
            </w:r>
            <w:r w:rsidR="00525169" w:rsidRPr="009905AF">
              <w:rPr>
                <w:rFonts w:ascii="Times New Roman" w:hAnsi="Times New Roman" w:cs="Times New Roman"/>
                <w:color w:val="auto"/>
                <w:lang w:val="cs-CZ"/>
              </w:rPr>
              <w:t>e</w:t>
            </w: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 xml:space="preserve"> </w:t>
            </w:r>
            <w:r w:rsidR="00525169" w:rsidRPr="009905AF">
              <w:rPr>
                <w:rFonts w:ascii="Times New Roman" w:hAnsi="Times New Roman" w:cs="Times New Roman"/>
                <w:color w:val="auto"/>
                <w:lang w:val="cs-CZ"/>
              </w:rPr>
              <w:t>vyučovací jednotce</w:t>
            </w: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>:</w:t>
            </w:r>
          </w:p>
          <w:p w14:paraId="4BEC9EB8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 xml:space="preserve">a) aktivita vyučující(ho): </w:t>
            </w:r>
          </w:p>
          <w:p w14:paraId="4F91E3FE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2AE45760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14F8B806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 xml:space="preserve">b) aktivita žáků: </w:t>
            </w:r>
          </w:p>
          <w:p w14:paraId="24B86FDC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52A80ECE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144CE468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 xml:space="preserve">c) vyučující a žáci byli aktivní přibližně stejně: </w:t>
            </w:r>
          </w:p>
        </w:tc>
        <w:tc>
          <w:tcPr>
            <w:tcW w:w="6385" w:type="dxa"/>
          </w:tcPr>
          <w:p w14:paraId="64E32F03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7A8F7FFF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6E2E47C7" w14:textId="77777777" w:rsidR="00525169" w:rsidRPr="009905AF" w:rsidRDefault="00525169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00849E19" w14:textId="77777777" w:rsidR="006B04FE" w:rsidRPr="009905AF" w:rsidRDefault="008F0DD9" w:rsidP="008F0DD9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lang w:val="cs-CZ"/>
              </w:rPr>
            </w:pPr>
            <w:r>
              <w:rPr>
                <w:rFonts w:ascii="Times New Roman" w:hAnsi="Times New Roman" w:cs="Times New Roman"/>
                <w:color w:val="auto"/>
                <w:lang w:val="cs-CZ"/>
              </w:rPr>
              <w:t>…</w:t>
            </w:r>
          </w:p>
          <w:p w14:paraId="7AB1E1D8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15322797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40257E22" w14:textId="77777777" w:rsidR="006B04FE" w:rsidRPr="009905AF" w:rsidRDefault="008F0DD9" w:rsidP="008F0DD9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lang w:val="cs-CZ"/>
              </w:rPr>
            </w:pPr>
            <w:r>
              <w:rPr>
                <w:rFonts w:ascii="Times New Roman" w:hAnsi="Times New Roman" w:cs="Times New Roman"/>
                <w:color w:val="auto"/>
                <w:lang w:val="cs-CZ"/>
              </w:rPr>
              <w:t>…</w:t>
            </w:r>
          </w:p>
          <w:p w14:paraId="7964B39E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274BA95D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1CAD1D18" w14:textId="77777777" w:rsidR="006B04FE" w:rsidRPr="009905AF" w:rsidRDefault="008F0DD9" w:rsidP="008F0DD9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lang w:val="cs-CZ"/>
              </w:rPr>
            </w:pPr>
            <w:r>
              <w:rPr>
                <w:rFonts w:ascii="Times New Roman" w:hAnsi="Times New Roman" w:cs="Times New Roman"/>
                <w:color w:val="auto"/>
                <w:lang w:val="cs-CZ"/>
              </w:rPr>
              <w:t>…</w:t>
            </w:r>
          </w:p>
          <w:p w14:paraId="3841E00F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9905AF" w:rsidRPr="009905AF" w14:paraId="66C6F1BA" w14:textId="77777777" w:rsidTr="00F60FE7">
        <w:trPr>
          <w:trHeight w:val="411"/>
        </w:trPr>
        <w:tc>
          <w:tcPr>
            <w:tcW w:w="3104" w:type="dxa"/>
          </w:tcPr>
          <w:p w14:paraId="1C1AD548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>Jaké druhy motivace vyučující využíval(a)?</w:t>
            </w:r>
          </w:p>
        </w:tc>
        <w:tc>
          <w:tcPr>
            <w:tcW w:w="6385" w:type="dxa"/>
          </w:tcPr>
          <w:p w14:paraId="4C74E2FA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3B347706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9905AF" w:rsidRPr="009905AF" w14:paraId="3D00CEE5" w14:textId="77777777" w:rsidTr="00F60FE7">
        <w:trPr>
          <w:trHeight w:val="411"/>
        </w:trPr>
        <w:tc>
          <w:tcPr>
            <w:tcW w:w="3104" w:type="dxa"/>
          </w:tcPr>
          <w:p w14:paraId="79345086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>Jak vyučující reagoval(a) na nemotivovanost žáků?</w:t>
            </w:r>
          </w:p>
        </w:tc>
        <w:tc>
          <w:tcPr>
            <w:tcW w:w="6385" w:type="dxa"/>
          </w:tcPr>
          <w:p w14:paraId="67020A5B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545431A1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9905AF" w:rsidRPr="009905AF" w14:paraId="0891A9D6" w14:textId="77777777" w:rsidTr="00F60FE7">
        <w:trPr>
          <w:trHeight w:val="411"/>
        </w:trPr>
        <w:tc>
          <w:tcPr>
            <w:tcW w:w="3104" w:type="dxa"/>
          </w:tcPr>
          <w:p w14:paraId="630E0620" w14:textId="77777777" w:rsidR="006B04F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>Jak často vycházela aktivita při výuce z iniciativy žáků a jak často z iniciativy vyučující(ho)?</w:t>
            </w:r>
          </w:p>
          <w:p w14:paraId="2C0DD8C9" w14:textId="77777777" w:rsidR="008F0DD9" w:rsidRPr="008F0DD9" w:rsidRDefault="008F0DD9" w:rsidP="006B04F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cs-CZ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cs-CZ"/>
              </w:rPr>
              <w:t>(uveďte v %)</w:t>
            </w:r>
          </w:p>
        </w:tc>
        <w:tc>
          <w:tcPr>
            <w:tcW w:w="6385" w:type="dxa"/>
          </w:tcPr>
          <w:p w14:paraId="2A4264B9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501ECE8B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48E69352" w14:textId="77777777" w:rsidR="006B04FE" w:rsidRDefault="008F0DD9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>
              <w:rPr>
                <w:rFonts w:ascii="Times New Roman" w:hAnsi="Times New Roman" w:cs="Times New Roman"/>
                <w:color w:val="auto"/>
                <w:lang w:val="cs-CZ"/>
              </w:rPr>
              <w:t>Iniciativa žáků ….     %</w:t>
            </w:r>
          </w:p>
          <w:p w14:paraId="50AE8F0C" w14:textId="77777777" w:rsidR="008F0DD9" w:rsidRPr="009905AF" w:rsidRDefault="008F0DD9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>
              <w:rPr>
                <w:rFonts w:ascii="Times New Roman" w:hAnsi="Times New Roman" w:cs="Times New Roman"/>
                <w:color w:val="auto"/>
                <w:lang w:val="cs-CZ"/>
              </w:rPr>
              <w:t>Iniciativa vyučující(ho) …   %</w:t>
            </w:r>
          </w:p>
          <w:p w14:paraId="53B2AC87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9905AF" w:rsidRPr="009905AF" w14:paraId="0CEEAB29" w14:textId="77777777" w:rsidTr="00F60FE7">
        <w:trPr>
          <w:trHeight w:val="411"/>
        </w:trPr>
        <w:tc>
          <w:tcPr>
            <w:tcW w:w="3104" w:type="dxa"/>
          </w:tcPr>
          <w:p w14:paraId="572D34B5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 xml:space="preserve">Přistupoval vyučující k žákům diferencovaně? Jak se to projevovalo? </w:t>
            </w:r>
          </w:p>
        </w:tc>
        <w:tc>
          <w:tcPr>
            <w:tcW w:w="6385" w:type="dxa"/>
          </w:tcPr>
          <w:p w14:paraId="7C4BE5E8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06BFF38A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9905AF" w:rsidRPr="009905AF" w14:paraId="51A11DAA" w14:textId="77777777" w:rsidTr="00F60FE7">
        <w:trPr>
          <w:trHeight w:val="411"/>
        </w:trPr>
        <w:tc>
          <w:tcPr>
            <w:tcW w:w="3104" w:type="dxa"/>
          </w:tcPr>
          <w:p w14:paraId="3B28F5F2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 xml:space="preserve">Vyberte z nabídky, jak reagovali žáci na otázky vyučující(ho)? </w:t>
            </w:r>
          </w:p>
          <w:p w14:paraId="2D702BA4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  <w:tc>
          <w:tcPr>
            <w:tcW w:w="6385" w:type="dxa"/>
          </w:tcPr>
          <w:p w14:paraId="43470D8B" w14:textId="77777777" w:rsidR="006B04FE" w:rsidRPr="001E3828" w:rsidRDefault="006B04FE" w:rsidP="001E3828">
            <w:pPr>
              <w:pStyle w:val="Default"/>
              <w:numPr>
                <w:ilvl w:val="0"/>
                <w:numId w:val="8"/>
              </w:numPr>
              <w:spacing w:after="17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1E3828">
              <w:rPr>
                <w:rFonts w:ascii="Times New Roman" w:hAnsi="Times New Roman" w:cs="Times New Roman"/>
                <w:color w:val="auto"/>
                <w:lang w:val="cs-CZ"/>
              </w:rPr>
              <w:t>spontánně</w:t>
            </w:r>
            <w:r w:rsidR="008F67F0" w:rsidRPr="001E3828">
              <w:rPr>
                <w:rFonts w:ascii="Times New Roman" w:hAnsi="Times New Roman" w:cs="Times New Roman"/>
                <w:color w:val="auto"/>
                <w:lang w:val="cs-CZ"/>
              </w:rPr>
              <w:t xml:space="preserve">  </w:t>
            </w:r>
            <w:r w:rsidRPr="001E3828">
              <w:rPr>
                <w:rFonts w:ascii="Times New Roman" w:hAnsi="Times New Roman" w:cs="Times New Roman"/>
                <w:b/>
                <w:color w:val="auto"/>
                <w:lang w:val="cs-CZ"/>
              </w:rPr>
              <w:t xml:space="preserve"> </w:t>
            </w:r>
          </w:p>
          <w:p w14:paraId="17DF549B" w14:textId="77777777" w:rsidR="006B04FE" w:rsidRPr="009905AF" w:rsidRDefault="006B04FE" w:rsidP="001E3828">
            <w:pPr>
              <w:pStyle w:val="Default"/>
              <w:numPr>
                <w:ilvl w:val="0"/>
                <w:numId w:val="8"/>
              </w:numPr>
              <w:spacing w:after="17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 xml:space="preserve">až po vyvolání </w:t>
            </w:r>
          </w:p>
          <w:p w14:paraId="6DBD803E" w14:textId="77777777" w:rsidR="001E3828" w:rsidRDefault="006B04FE" w:rsidP="001E3828">
            <w:pPr>
              <w:pStyle w:val="Default"/>
              <w:numPr>
                <w:ilvl w:val="0"/>
                <w:numId w:val="8"/>
              </w:numPr>
              <w:spacing w:after="17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>doplňovali se navzájem</w:t>
            </w:r>
          </w:p>
          <w:p w14:paraId="19EDC4BC" w14:textId="77777777" w:rsidR="006B04FE" w:rsidRPr="001E3828" w:rsidRDefault="001E3828" w:rsidP="006B04FE">
            <w:pPr>
              <w:pStyle w:val="Default"/>
              <w:numPr>
                <w:ilvl w:val="0"/>
                <w:numId w:val="8"/>
              </w:numPr>
              <w:spacing w:after="17"/>
              <w:rPr>
                <w:rFonts w:ascii="Times New Roman" w:hAnsi="Times New Roman" w:cs="Times New Roman"/>
                <w:color w:val="auto"/>
                <w:lang w:val="cs-CZ"/>
              </w:rPr>
            </w:pPr>
            <w:r>
              <w:rPr>
                <w:rFonts w:ascii="Times New Roman" w:hAnsi="Times New Roman" w:cs="Times New Roman"/>
                <w:color w:val="auto"/>
                <w:lang w:val="cs-CZ"/>
              </w:rPr>
              <w:t>jinak …</w:t>
            </w:r>
          </w:p>
        </w:tc>
      </w:tr>
      <w:tr w:rsidR="009905AF" w:rsidRPr="009905AF" w14:paraId="454F2AF6" w14:textId="77777777" w:rsidTr="00F60FE7">
        <w:trPr>
          <w:trHeight w:val="411"/>
        </w:trPr>
        <w:tc>
          <w:tcPr>
            <w:tcW w:w="3104" w:type="dxa"/>
          </w:tcPr>
          <w:p w14:paraId="2CFBD388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9905AF">
              <w:rPr>
                <w:rFonts w:ascii="Times New Roman" w:hAnsi="Times New Roman" w:cs="Times New Roman"/>
                <w:color w:val="auto"/>
                <w:lang w:val="cs-CZ"/>
              </w:rPr>
              <w:t>Umožnil(a) vyučující žákům prezentovat výsledky jejich práce? Jak?</w:t>
            </w:r>
          </w:p>
        </w:tc>
        <w:tc>
          <w:tcPr>
            <w:tcW w:w="6385" w:type="dxa"/>
          </w:tcPr>
          <w:p w14:paraId="53EEDAE7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0D50A93C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14:paraId="6A792A0D" w14:textId="77777777" w:rsidR="006B04FE" w:rsidRPr="009905AF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9905AF" w:rsidRPr="009905AF" w14:paraId="16C3C144" w14:textId="77777777" w:rsidTr="008056C8">
        <w:trPr>
          <w:trHeight w:val="411"/>
        </w:trPr>
        <w:tc>
          <w:tcPr>
            <w:tcW w:w="3104" w:type="dxa"/>
            <w:shd w:val="clear" w:color="auto" w:fill="FDE9D9" w:themeFill="accent6" w:themeFillTint="33"/>
          </w:tcPr>
          <w:p w14:paraId="092FEAF9" w14:textId="77777777" w:rsidR="005549F4" w:rsidRPr="009905AF" w:rsidRDefault="005549F4" w:rsidP="005549F4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cs-CZ"/>
              </w:rPr>
            </w:pPr>
            <w:r w:rsidRPr="009905AF">
              <w:rPr>
                <w:rFonts w:ascii="Times New Roman" w:hAnsi="Times New Roman" w:cs="Times New Roman"/>
                <w:b/>
                <w:color w:val="auto"/>
                <w:lang w:val="cs-CZ"/>
              </w:rPr>
              <w:t>III.</w:t>
            </w:r>
          </w:p>
        </w:tc>
        <w:tc>
          <w:tcPr>
            <w:tcW w:w="6385" w:type="dxa"/>
            <w:shd w:val="clear" w:color="auto" w:fill="FDE9D9" w:themeFill="accent6" w:themeFillTint="33"/>
          </w:tcPr>
          <w:p w14:paraId="4DD30173" w14:textId="0EC99B5D" w:rsidR="006361C0" w:rsidRDefault="005549F4" w:rsidP="00CD2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5AF">
              <w:rPr>
                <w:rFonts w:ascii="Times New Roman" w:hAnsi="Times New Roman" w:cs="Times New Roman"/>
                <w:b/>
                <w:sz w:val="24"/>
                <w:szCs w:val="24"/>
              </w:rPr>
              <w:t>ROZHOVOR S</w:t>
            </w:r>
            <w:r w:rsidR="00636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(provázejícím) </w:t>
            </w:r>
            <w:r w:rsidRPr="009905AF">
              <w:rPr>
                <w:rFonts w:ascii="Times New Roman" w:hAnsi="Times New Roman" w:cs="Times New Roman"/>
                <w:b/>
                <w:sz w:val="24"/>
                <w:szCs w:val="24"/>
              </w:rPr>
              <w:t>UČITELEM</w:t>
            </w:r>
            <w:r w:rsidR="008056C8" w:rsidRPr="009905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E561080" w14:textId="7100FC11" w:rsidR="005549F4" w:rsidRPr="009905AF" w:rsidRDefault="008056C8" w:rsidP="00CD2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5AF">
              <w:rPr>
                <w:rFonts w:ascii="Times New Roman" w:hAnsi="Times New Roman"/>
                <w:bCs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(část</w:t>
            </w:r>
            <w:r w:rsidR="00CD2CF4" w:rsidRPr="009905AF">
              <w:rPr>
                <w:rFonts w:ascii="Times New Roman" w:hAnsi="Times New Roman"/>
                <w:bCs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po náslechová</w:t>
            </w:r>
            <w:r w:rsidRPr="009905AF">
              <w:rPr>
                <w:rFonts w:ascii="Times New Roman" w:hAnsi="Times New Roman"/>
                <w:bCs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</w:tr>
      <w:tr w:rsidR="009905AF" w:rsidRPr="009905AF" w14:paraId="2C41F960" w14:textId="77777777" w:rsidTr="00F60FE7">
        <w:trPr>
          <w:trHeight w:val="411"/>
        </w:trPr>
        <w:tc>
          <w:tcPr>
            <w:tcW w:w="3104" w:type="dxa"/>
          </w:tcPr>
          <w:p w14:paraId="6ED9FB1B" w14:textId="6796B3A5" w:rsidR="005549F4" w:rsidRPr="009905AF" w:rsidRDefault="006361C0" w:rsidP="005549F4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>
              <w:rPr>
                <w:rFonts w:ascii="Times New Roman" w:hAnsi="Times New Roman" w:cs="Times New Roman"/>
                <w:color w:val="auto"/>
                <w:lang w:val="cs-CZ"/>
              </w:rPr>
              <w:t>Hodnocení vlastní výuky ze strany provázejícího učitele</w:t>
            </w:r>
            <w:r w:rsidR="00AA221C">
              <w:rPr>
                <w:rFonts w:ascii="Times New Roman" w:hAnsi="Times New Roman" w:cs="Times New Roman"/>
                <w:color w:val="auto"/>
                <w:lang w:val="cs-CZ"/>
              </w:rPr>
              <w:t xml:space="preserve"> (který výuku </w:t>
            </w:r>
            <w:proofErr w:type="gramStart"/>
            <w:r w:rsidR="00AA221C">
              <w:rPr>
                <w:rFonts w:ascii="Times New Roman" w:hAnsi="Times New Roman" w:cs="Times New Roman"/>
                <w:color w:val="auto"/>
                <w:lang w:val="cs-CZ"/>
              </w:rPr>
              <w:t>realizoval -</w:t>
            </w:r>
            <w:r>
              <w:rPr>
                <w:rFonts w:ascii="Times New Roman" w:hAnsi="Times New Roman" w:cs="Times New Roman"/>
                <w:color w:val="auto"/>
                <w:lang w:val="cs-CZ"/>
              </w:rPr>
              <w:t>sebereflexe</w:t>
            </w:r>
            <w:proofErr w:type="gramEnd"/>
            <w:r>
              <w:rPr>
                <w:rFonts w:ascii="Times New Roman" w:hAnsi="Times New Roman" w:cs="Times New Roman"/>
                <w:color w:val="auto"/>
                <w:lang w:val="cs-CZ"/>
              </w:rPr>
              <w:t>):</w:t>
            </w:r>
          </w:p>
        </w:tc>
        <w:tc>
          <w:tcPr>
            <w:tcW w:w="6385" w:type="dxa"/>
          </w:tcPr>
          <w:p w14:paraId="6722B0F1" w14:textId="77777777" w:rsidR="005549F4" w:rsidRPr="009905AF" w:rsidRDefault="005549F4" w:rsidP="005549F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cs-CZ"/>
              </w:rPr>
            </w:pPr>
          </w:p>
          <w:p w14:paraId="38EB0C41" w14:textId="77777777" w:rsidR="005549F4" w:rsidRPr="009905AF" w:rsidRDefault="005549F4" w:rsidP="005549F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cs-CZ"/>
              </w:rPr>
            </w:pPr>
          </w:p>
        </w:tc>
      </w:tr>
      <w:tr w:rsidR="005549F4" w:rsidRPr="009905AF" w14:paraId="4D504ED9" w14:textId="77777777" w:rsidTr="00F60FE7">
        <w:trPr>
          <w:trHeight w:val="411"/>
        </w:trPr>
        <w:tc>
          <w:tcPr>
            <w:tcW w:w="3104" w:type="dxa"/>
          </w:tcPr>
          <w:p w14:paraId="7A089098" w14:textId="60B22ADB" w:rsidR="006361C0" w:rsidRPr="009905AF" w:rsidRDefault="006361C0" w:rsidP="005549F4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>
              <w:rPr>
                <w:rFonts w:ascii="Times New Roman" w:hAnsi="Times New Roman" w:cs="Times New Roman"/>
                <w:color w:val="auto"/>
                <w:lang w:val="cs-CZ"/>
              </w:rPr>
              <w:t xml:space="preserve">Konkrétní přínos pro 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val="cs-CZ"/>
              </w:rPr>
              <w:t>mne</w:t>
            </w:r>
            <w:proofErr w:type="gramEnd"/>
            <w:r>
              <w:rPr>
                <w:rFonts w:ascii="Times New Roman" w:hAnsi="Times New Roman" w:cs="Times New Roman"/>
                <w:color w:val="auto"/>
                <w:lang w:val="cs-CZ"/>
              </w:rPr>
              <w:t xml:space="preserve"> z výuky (pozitivní, negativní; co se mi líbilo – nelíbilo)</w:t>
            </w:r>
            <w:r w:rsidR="00AA221C">
              <w:rPr>
                <w:rFonts w:ascii="Times New Roman" w:hAnsi="Times New Roman" w:cs="Times New Roman"/>
                <w:color w:val="auto"/>
                <w:lang w:val="cs-CZ"/>
              </w:rPr>
              <w:t>:</w:t>
            </w:r>
            <w:r>
              <w:rPr>
                <w:rFonts w:ascii="Times New Roman" w:hAnsi="Times New Roman" w:cs="Times New Roman"/>
                <w:color w:val="auto"/>
                <w:lang w:val="cs-CZ"/>
              </w:rPr>
              <w:t xml:space="preserve"> Svůj názor odůvodněte</w:t>
            </w:r>
            <w:r w:rsidR="00AA221C">
              <w:rPr>
                <w:rFonts w:ascii="Times New Roman" w:hAnsi="Times New Roman" w:cs="Times New Roman"/>
                <w:color w:val="auto"/>
                <w:lang w:val="cs-CZ"/>
              </w:rPr>
              <w:t>:</w:t>
            </w:r>
          </w:p>
        </w:tc>
        <w:tc>
          <w:tcPr>
            <w:tcW w:w="6385" w:type="dxa"/>
          </w:tcPr>
          <w:p w14:paraId="56D25CE2" w14:textId="77777777" w:rsidR="005549F4" w:rsidRPr="009905AF" w:rsidRDefault="005549F4" w:rsidP="005549F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cs-CZ"/>
              </w:rPr>
            </w:pPr>
          </w:p>
          <w:p w14:paraId="5F42328D" w14:textId="77777777" w:rsidR="005549F4" w:rsidRPr="009905AF" w:rsidRDefault="005549F4" w:rsidP="005549F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cs-CZ"/>
              </w:rPr>
            </w:pPr>
          </w:p>
          <w:p w14:paraId="099A2D02" w14:textId="77777777" w:rsidR="005549F4" w:rsidRPr="009905AF" w:rsidRDefault="005549F4" w:rsidP="005549F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cs-CZ"/>
              </w:rPr>
            </w:pPr>
          </w:p>
          <w:p w14:paraId="7ABD5AC6" w14:textId="77777777" w:rsidR="005549F4" w:rsidRPr="009905AF" w:rsidRDefault="005549F4" w:rsidP="005549F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cs-CZ"/>
              </w:rPr>
            </w:pPr>
          </w:p>
        </w:tc>
      </w:tr>
    </w:tbl>
    <w:p w14:paraId="1DC622CB" w14:textId="1D568F80" w:rsidR="008F67F0" w:rsidRPr="009905AF" w:rsidRDefault="008F67F0" w:rsidP="00AA221C">
      <w:pPr>
        <w:pStyle w:val="Default"/>
        <w:rPr>
          <w:rFonts w:ascii="Times New Roman" w:hAnsi="Times New Roman" w:cs="Times New Roman"/>
          <w:color w:val="auto"/>
          <w:lang w:val="cs-CZ"/>
        </w:rPr>
      </w:pPr>
    </w:p>
    <w:sectPr w:rsidR="008F67F0" w:rsidRPr="009905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D35FA" w14:textId="77777777" w:rsidR="006C4D7D" w:rsidRDefault="006C4D7D" w:rsidP="00D8438C">
      <w:pPr>
        <w:spacing w:after="0" w:line="240" w:lineRule="auto"/>
      </w:pPr>
      <w:r>
        <w:separator/>
      </w:r>
    </w:p>
  </w:endnote>
  <w:endnote w:type="continuationSeparator" w:id="0">
    <w:p w14:paraId="75150C00" w14:textId="77777777" w:rsidR="006C4D7D" w:rsidRDefault="006C4D7D" w:rsidP="00D84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060F4" w14:textId="77777777" w:rsidR="00D8438C" w:rsidRDefault="00D843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8774440"/>
      <w:docPartObj>
        <w:docPartGallery w:val="Page Numbers (Bottom of Page)"/>
        <w:docPartUnique/>
      </w:docPartObj>
    </w:sdtPr>
    <w:sdtEndPr/>
    <w:sdtContent>
      <w:p w14:paraId="1361C763" w14:textId="77777777" w:rsidR="00D8438C" w:rsidRDefault="00D8438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DDE">
          <w:rPr>
            <w:noProof/>
          </w:rPr>
          <w:t>5</w:t>
        </w:r>
        <w:r>
          <w:fldChar w:fldCharType="end"/>
        </w:r>
      </w:p>
    </w:sdtContent>
  </w:sdt>
  <w:p w14:paraId="292AE959" w14:textId="77777777" w:rsidR="00D8438C" w:rsidRDefault="00D843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FEDE8" w14:textId="77777777" w:rsidR="00D8438C" w:rsidRDefault="00D843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18762" w14:textId="77777777" w:rsidR="006C4D7D" w:rsidRDefault="006C4D7D" w:rsidP="00D8438C">
      <w:pPr>
        <w:spacing w:after="0" w:line="240" w:lineRule="auto"/>
      </w:pPr>
      <w:r>
        <w:separator/>
      </w:r>
    </w:p>
  </w:footnote>
  <w:footnote w:type="continuationSeparator" w:id="0">
    <w:p w14:paraId="38AEFCF7" w14:textId="77777777" w:rsidR="006C4D7D" w:rsidRDefault="006C4D7D" w:rsidP="00D84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C123" w14:textId="77777777" w:rsidR="00D8438C" w:rsidRDefault="00D843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3E44" w14:textId="77777777" w:rsidR="00D8438C" w:rsidRDefault="00D843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92E18" w14:textId="77777777" w:rsidR="00D8438C" w:rsidRDefault="00D843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71A"/>
    <w:multiLevelType w:val="hybridMultilevel"/>
    <w:tmpl w:val="37CACB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A07ED"/>
    <w:multiLevelType w:val="hybridMultilevel"/>
    <w:tmpl w:val="BF9EC438"/>
    <w:lvl w:ilvl="0" w:tplc="C734B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30A58"/>
    <w:multiLevelType w:val="hybridMultilevel"/>
    <w:tmpl w:val="F5F20C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D0E03"/>
    <w:multiLevelType w:val="hybridMultilevel"/>
    <w:tmpl w:val="84B0F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02AFE"/>
    <w:multiLevelType w:val="hybridMultilevel"/>
    <w:tmpl w:val="BC827E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A1A79"/>
    <w:multiLevelType w:val="hybridMultilevel"/>
    <w:tmpl w:val="5E9C12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E5034"/>
    <w:multiLevelType w:val="hybridMultilevel"/>
    <w:tmpl w:val="5C3603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584964"/>
    <w:multiLevelType w:val="hybridMultilevel"/>
    <w:tmpl w:val="3B660B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41C20"/>
    <w:multiLevelType w:val="hybridMultilevel"/>
    <w:tmpl w:val="C002B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26574"/>
    <w:multiLevelType w:val="hybridMultilevel"/>
    <w:tmpl w:val="B21EDC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860032"/>
    <w:multiLevelType w:val="hybridMultilevel"/>
    <w:tmpl w:val="68285D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441399">
    <w:abstractNumId w:val="1"/>
  </w:num>
  <w:num w:numId="2" w16cid:durableId="1908298476">
    <w:abstractNumId w:val="5"/>
  </w:num>
  <w:num w:numId="3" w16cid:durableId="1502548117">
    <w:abstractNumId w:val="0"/>
  </w:num>
  <w:num w:numId="4" w16cid:durableId="1486118238">
    <w:abstractNumId w:val="4"/>
  </w:num>
  <w:num w:numId="5" w16cid:durableId="2060594830">
    <w:abstractNumId w:val="7"/>
  </w:num>
  <w:num w:numId="6" w16cid:durableId="1125662199">
    <w:abstractNumId w:val="3"/>
  </w:num>
  <w:num w:numId="7" w16cid:durableId="1325744987">
    <w:abstractNumId w:val="8"/>
  </w:num>
  <w:num w:numId="8" w16cid:durableId="445075862">
    <w:abstractNumId w:val="10"/>
  </w:num>
  <w:num w:numId="9" w16cid:durableId="2064062798">
    <w:abstractNumId w:val="2"/>
  </w:num>
  <w:num w:numId="10" w16cid:durableId="1133324807">
    <w:abstractNumId w:val="6"/>
  </w:num>
  <w:num w:numId="11" w16cid:durableId="9772280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BA9"/>
    <w:rsid w:val="0004578C"/>
    <w:rsid w:val="00051857"/>
    <w:rsid w:val="00056266"/>
    <w:rsid w:val="000E622A"/>
    <w:rsid w:val="00103B80"/>
    <w:rsid w:val="00175A5C"/>
    <w:rsid w:val="00180D58"/>
    <w:rsid w:val="001C7037"/>
    <w:rsid w:val="001D216A"/>
    <w:rsid w:val="001D3092"/>
    <w:rsid w:val="001E3828"/>
    <w:rsid w:val="002369E9"/>
    <w:rsid w:val="002E1199"/>
    <w:rsid w:val="003136AE"/>
    <w:rsid w:val="00357ABF"/>
    <w:rsid w:val="003A331A"/>
    <w:rsid w:val="004132B4"/>
    <w:rsid w:val="004B62F0"/>
    <w:rsid w:val="004B7F92"/>
    <w:rsid w:val="004C4021"/>
    <w:rsid w:val="004E590B"/>
    <w:rsid w:val="00511965"/>
    <w:rsid w:val="00525169"/>
    <w:rsid w:val="005549F4"/>
    <w:rsid w:val="0056523B"/>
    <w:rsid w:val="005A67F1"/>
    <w:rsid w:val="005D0F16"/>
    <w:rsid w:val="00601E1E"/>
    <w:rsid w:val="006361C0"/>
    <w:rsid w:val="006656B4"/>
    <w:rsid w:val="00666B8C"/>
    <w:rsid w:val="00691169"/>
    <w:rsid w:val="006B04FE"/>
    <w:rsid w:val="006B6E13"/>
    <w:rsid w:val="006C4D7D"/>
    <w:rsid w:val="00703072"/>
    <w:rsid w:val="00712452"/>
    <w:rsid w:val="007258B1"/>
    <w:rsid w:val="00797422"/>
    <w:rsid w:val="008056C8"/>
    <w:rsid w:val="00805983"/>
    <w:rsid w:val="0080683C"/>
    <w:rsid w:val="00821185"/>
    <w:rsid w:val="00822A0E"/>
    <w:rsid w:val="0084168E"/>
    <w:rsid w:val="008C2AFA"/>
    <w:rsid w:val="008D5882"/>
    <w:rsid w:val="008E1C68"/>
    <w:rsid w:val="008E4BF9"/>
    <w:rsid w:val="008F0DD9"/>
    <w:rsid w:val="008F67F0"/>
    <w:rsid w:val="0091030C"/>
    <w:rsid w:val="00986F94"/>
    <w:rsid w:val="009905AF"/>
    <w:rsid w:val="00A51DBA"/>
    <w:rsid w:val="00AA221C"/>
    <w:rsid w:val="00BB30D1"/>
    <w:rsid w:val="00CA6001"/>
    <w:rsid w:val="00CA795C"/>
    <w:rsid w:val="00CD2CF4"/>
    <w:rsid w:val="00D024EB"/>
    <w:rsid w:val="00D07BEE"/>
    <w:rsid w:val="00D13BA9"/>
    <w:rsid w:val="00D20400"/>
    <w:rsid w:val="00D35DDE"/>
    <w:rsid w:val="00D4172F"/>
    <w:rsid w:val="00D8438C"/>
    <w:rsid w:val="00D948C2"/>
    <w:rsid w:val="00DC5EE3"/>
    <w:rsid w:val="00E14749"/>
    <w:rsid w:val="00E4678E"/>
    <w:rsid w:val="00E97EF9"/>
    <w:rsid w:val="00F062E5"/>
    <w:rsid w:val="00F4366A"/>
    <w:rsid w:val="00F4442A"/>
    <w:rsid w:val="00F6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12917"/>
  <w15:docId w15:val="{CFB9413F-5238-4F3A-B5E2-6EBB6B52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13BA9"/>
    <w:pPr>
      <w:keepNext/>
      <w:spacing w:after="0" w:line="240" w:lineRule="auto"/>
      <w:jc w:val="center"/>
      <w:outlineLvl w:val="0"/>
    </w:pPr>
    <w:rPr>
      <w:rFonts w:ascii="Century Schoolbook" w:eastAsia="Times New Roman" w:hAnsi="Century Schoolbook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13B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13BA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13BA9"/>
    <w:rPr>
      <w:rFonts w:ascii="Century Schoolbook" w:eastAsia="Times New Roman" w:hAnsi="Century Schoolbook" w:cs="Times New Roman"/>
      <w:b/>
      <w:sz w:val="24"/>
      <w:szCs w:val="20"/>
      <w:lang w:val="cs-CZ" w:eastAsia="cs-CZ"/>
    </w:rPr>
  </w:style>
  <w:style w:type="table" w:styleId="Mkatabulky">
    <w:name w:val="Table Grid"/>
    <w:basedOn w:val="Normlntabulka"/>
    <w:uiPriority w:val="59"/>
    <w:rsid w:val="001D3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80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D5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84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438C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D84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438C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728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Trnová</dc:creator>
  <cp:lastModifiedBy>Kateřina Šmejkalová</cp:lastModifiedBy>
  <cp:revision>14</cp:revision>
  <cp:lastPrinted>2015-10-16T11:54:00Z</cp:lastPrinted>
  <dcterms:created xsi:type="dcterms:W3CDTF">2015-11-13T08:24:00Z</dcterms:created>
  <dcterms:modified xsi:type="dcterms:W3CDTF">2023-10-04T19:12:00Z</dcterms:modified>
</cp:coreProperties>
</file>