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77" w:rsidRDefault="00483706">
      <w:hyperlink r:id="rId4" w:history="1">
        <w:r w:rsidRPr="00E62516">
          <w:rPr>
            <w:rStyle w:val="Hypertextovodkaz"/>
          </w:rPr>
          <w:t>https://www.youtube.com/watch?v=3LrPAz4cjh0</w:t>
        </w:r>
      </w:hyperlink>
    </w:p>
    <w:p w:rsidR="00483706" w:rsidRDefault="00483706"/>
    <w:p w:rsidR="00483706" w:rsidRDefault="00483706">
      <w:hyperlink r:id="rId5" w:history="1">
        <w:r w:rsidRPr="00E62516">
          <w:rPr>
            <w:rStyle w:val="Hypertextovodkaz"/>
          </w:rPr>
          <w:t>https://www.youtube.com/watch?v=Td-aBtJbYrY</w:t>
        </w:r>
      </w:hyperlink>
    </w:p>
    <w:p w:rsidR="00483706" w:rsidRDefault="00483706">
      <w:bookmarkStart w:id="0" w:name="_GoBack"/>
      <w:bookmarkEnd w:id="0"/>
    </w:p>
    <w:sectPr w:rsidR="0048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5"/>
    <w:rsid w:val="001B0D77"/>
    <w:rsid w:val="00483706"/>
    <w:rsid w:val="00D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6E12B-8198-4895-B0B8-5F8E541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3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-aBtJbYrY" TargetMode="External"/><Relationship Id="rId4" Type="http://schemas.openxmlformats.org/officeDocument/2006/relationships/hyperlink" Target="https://www.youtube.com/watch?v=3LrPAz4cjh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2022-12-06T12:57:00Z</dcterms:created>
  <dcterms:modified xsi:type="dcterms:W3CDTF">2022-12-06T13:02:00Z</dcterms:modified>
</cp:coreProperties>
</file>