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5EED" w14:textId="77777777" w:rsidR="004F2BB8" w:rsidRPr="004F2BB8" w:rsidRDefault="004F2BB8" w:rsidP="004F2BB8">
      <w:pPr>
        <w:spacing w:after="100" w:afterAutospacing="1" w:line="240" w:lineRule="auto"/>
        <w:outlineLvl w:val="1"/>
        <w:rPr>
          <w:rFonts w:ascii="Segoe UI" w:eastAsia="Times New Roman" w:hAnsi="Segoe UI" w:cs="Segoe UI"/>
          <w:color w:val="AA3B50"/>
          <w:kern w:val="0"/>
          <w:sz w:val="36"/>
          <w:szCs w:val="36"/>
          <w:lang w:eastAsia="cs-CZ"/>
          <w14:ligatures w14:val="none"/>
        </w:rPr>
      </w:pPr>
      <w:r w:rsidRPr="004F2BB8">
        <w:rPr>
          <w:rFonts w:ascii="Segoe UI" w:eastAsia="Times New Roman" w:hAnsi="Segoe UI" w:cs="Segoe UI"/>
          <w:color w:val="AA3B50"/>
          <w:kern w:val="0"/>
          <w:sz w:val="36"/>
          <w:szCs w:val="36"/>
          <w:lang w:eastAsia="cs-CZ"/>
          <w14:ligatures w14:val="none"/>
        </w:rPr>
        <w:t>Formal lesson plan</w:t>
      </w:r>
    </w:p>
    <w:p w14:paraId="550FAD72" w14:textId="77777777" w:rsidR="004F2BB8" w:rsidRPr="004F2BB8" w:rsidRDefault="004F2BB8" w:rsidP="004F2BB8">
      <w:pPr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</w:pPr>
      <w:r w:rsidRPr="004F2BB8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lang w:eastAsia="cs-CZ"/>
          <w14:ligatures w14:val="none"/>
        </w:rPr>
        <w:t>Primary lesson plan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4F2BB8" w:rsidRPr="004F2BB8" w14:paraId="0525FCAD" w14:textId="77777777" w:rsidTr="004F2BB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DE3D3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2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Trainee:                 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A07B1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2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Date:                        Time:</w:t>
            </w:r>
          </w:p>
        </w:tc>
      </w:tr>
      <w:tr w:rsidR="004F2BB8" w:rsidRPr="004F2BB8" w14:paraId="120C42C1" w14:textId="77777777" w:rsidTr="004F2BB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B377D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2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No. of pupils: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C8A8E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F2BB8" w:rsidRPr="004F2BB8" w14:paraId="563FE2E7" w14:textId="77777777" w:rsidTr="004F2BB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99F6E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2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Class description: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63D71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F2BB8" w:rsidRPr="004F2BB8" w14:paraId="75B46C92" w14:textId="77777777" w:rsidTr="004F2BB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0A35D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2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Anticipated problems: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812C3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F2BB8" w:rsidRPr="004F2BB8" w14:paraId="432518D3" w14:textId="77777777" w:rsidTr="004F2BB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623E9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2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Lesson aims (state clearly):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C79AF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F2BB8" w:rsidRPr="004F2BB8" w14:paraId="4E1FD214" w14:textId="77777777" w:rsidTr="004F2BB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61FDD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2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Personal aims: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10029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F2BB8" w:rsidRPr="004F2BB8" w14:paraId="12506AB5" w14:textId="77777777" w:rsidTr="004F2BB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B1C8D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2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Teaching aids and materials: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30FC2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F2BB8" w:rsidRPr="004F2BB8" w14:paraId="4D48FF01" w14:textId="77777777" w:rsidTr="004F2BB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A6471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2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Stages of the lesson: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C0FDA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F2BB8" w:rsidRPr="004F2BB8" w14:paraId="68853EA2" w14:textId="77777777" w:rsidTr="004F2BB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B96EB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2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Homework: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968C6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F2BB8" w:rsidRPr="004F2BB8" w14:paraId="40B15F7D" w14:textId="77777777" w:rsidTr="004F2BB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0AA5C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2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Assessment: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47FA3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F2BB8" w:rsidRPr="004F2BB8" w14:paraId="75011148" w14:textId="77777777" w:rsidTr="004F2BB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91EFD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F2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Reflection after the lesson: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6D548" w14:textId="77777777" w:rsidR="004F2BB8" w:rsidRPr="004F2BB8" w:rsidRDefault="004F2BB8" w:rsidP="004F2B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500E719" w14:textId="77777777" w:rsidR="004F2BB8" w:rsidRPr="004F2BB8" w:rsidRDefault="004F2BB8" w:rsidP="004F2BB8">
      <w:pPr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</w:pPr>
      <w:r w:rsidRPr="004F2BB8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lang w:eastAsia="cs-CZ"/>
          <w14:ligatures w14:val="none"/>
        </w:rPr>
        <w:t>You can organise your lesson plan in your own way. It needs to be prepared it before the lesson and written in English. </w:t>
      </w:r>
    </w:p>
    <w:p w14:paraId="4EAE924F" w14:textId="77777777" w:rsidR="004F2BB8" w:rsidRPr="004F2BB8" w:rsidRDefault="004F2BB8" w:rsidP="004F2BB8">
      <w:pPr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</w:pPr>
      <w:r w:rsidRPr="004F2BB8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lang w:eastAsia="cs-CZ"/>
          <w14:ligatures w14:val="none"/>
        </w:rPr>
        <w:t>Read the explanations of the categories.</w:t>
      </w:r>
    </w:p>
    <w:p w14:paraId="1A2FAD94" w14:textId="77777777" w:rsidR="004F2BB8" w:rsidRPr="004F2BB8" w:rsidRDefault="004F2BB8" w:rsidP="004F2BB8">
      <w:pPr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</w:pPr>
      <w:r w:rsidRPr="004F2BB8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lang w:eastAsia="cs-CZ"/>
          <w14:ligatures w14:val="none"/>
        </w:rPr>
        <w:t>Class description</w:t>
      </w:r>
      <w:r w:rsidRPr="004F2BB8"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  <w:t> - </w:t>
      </w:r>
      <w:r w:rsidRPr="004F2BB8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eastAsia="cs-CZ"/>
          <w14:ligatures w14:val="none"/>
        </w:rPr>
        <w:t>the group of learners, their level, abilities, skills, specific needs, interests, their behaviour, etc.</w:t>
      </w:r>
    </w:p>
    <w:p w14:paraId="3222C82E" w14:textId="77777777" w:rsidR="004F2BB8" w:rsidRPr="004F2BB8" w:rsidRDefault="004F2BB8" w:rsidP="004F2BB8">
      <w:pPr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</w:pPr>
      <w:r w:rsidRPr="004F2BB8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lang w:eastAsia="cs-CZ"/>
          <w14:ligatures w14:val="none"/>
        </w:rPr>
        <w:t>Anticipated problems</w:t>
      </w:r>
      <w:r w:rsidRPr="004F2BB8"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  <w:t> - </w:t>
      </w:r>
      <w:r w:rsidRPr="004F2BB8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eastAsia="cs-CZ"/>
          <w14:ligatures w14:val="none"/>
        </w:rPr>
        <w:t>what can go wrong in the tasks, with your materials, classroom managements, etc., and how will you deal with it?</w:t>
      </w:r>
    </w:p>
    <w:p w14:paraId="7B665623" w14:textId="77777777" w:rsidR="004F2BB8" w:rsidRPr="004F2BB8" w:rsidRDefault="004F2BB8" w:rsidP="004F2BB8">
      <w:pPr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</w:pPr>
      <w:r w:rsidRPr="004F2BB8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lang w:eastAsia="cs-CZ"/>
          <w14:ligatures w14:val="none"/>
        </w:rPr>
        <w:t>Lesson aims</w:t>
      </w:r>
      <w:r w:rsidRPr="004F2BB8"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  <w:t> - </w:t>
      </w:r>
      <w:r w:rsidRPr="004F2BB8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eastAsia="cs-CZ"/>
          <w14:ligatures w14:val="none"/>
        </w:rPr>
        <w:t>clearly state what you want </w:t>
      </w:r>
      <w:r w:rsidRPr="004F2BB8">
        <w:rPr>
          <w:rFonts w:ascii="Segoe UI" w:eastAsia="Times New Roman" w:hAnsi="Segoe UI" w:cs="Segoe UI"/>
          <w:b/>
          <w:bCs/>
          <w:i/>
          <w:iCs/>
          <w:color w:val="373A3C"/>
          <w:kern w:val="0"/>
          <w:sz w:val="23"/>
          <w:szCs w:val="23"/>
          <w:lang w:eastAsia="cs-CZ"/>
          <w14:ligatures w14:val="none"/>
        </w:rPr>
        <w:t>the learners</w:t>
      </w:r>
      <w:r w:rsidRPr="004F2BB8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eastAsia="cs-CZ"/>
          <w14:ligatures w14:val="none"/>
        </w:rPr>
        <w:t> to achieve in the lesson - what they'll be able to do better at the end of the lesson. The more specific, the better.</w:t>
      </w:r>
    </w:p>
    <w:p w14:paraId="20037D38" w14:textId="77777777" w:rsidR="004F2BB8" w:rsidRPr="004F2BB8" w:rsidRDefault="004F2BB8" w:rsidP="004F2BB8">
      <w:pPr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</w:pPr>
      <w:r w:rsidRPr="004F2BB8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eastAsia="cs-CZ"/>
          <w14:ligatures w14:val="none"/>
        </w:rPr>
        <w:t>Eg. Pupils will: -say and use basic greetings in a conversation </w:t>
      </w:r>
    </w:p>
    <w:p w14:paraId="40E7949A" w14:textId="77777777" w:rsidR="004F2BB8" w:rsidRPr="004F2BB8" w:rsidRDefault="004F2BB8" w:rsidP="004F2BB8">
      <w:pPr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</w:pPr>
      <w:r w:rsidRPr="004F2BB8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eastAsia="cs-CZ"/>
          <w14:ligatures w14:val="none"/>
        </w:rPr>
        <w:t>                      - understand instructions (write five words, draw a   </w:t>
      </w:r>
    </w:p>
    <w:p w14:paraId="0F3CA7D2" w14:textId="77777777" w:rsidR="004F2BB8" w:rsidRPr="004F2BB8" w:rsidRDefault="004F2BB8" w:rsidP="004F2BB8">
      <w:pPr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</w:pPr>
      <w:r w:rsidRPr="004F2BB8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eastAsia="cs-CZ"/>
          <w14:ligatures w14:val="none"/>
        </w:rPr>
        <w:t>                        picture...)</w:t>
      </w:r>
    </w:p>
    <w:p w14:paraId="24FEEEE5" w14:textId="77777777" w:rsidR="004F2BB8" w:rsidRPr="004F2BB8" w:rsidRDefault="004F2BB8" w:rsidP="004F2BB8">
      <w:pPr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</w:pPr>
      <w:r w:rsidRPr="004F2BB8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lang w:eastAsia="cs-CZ"/>
          <w14:ligatures w14:val="none"/>
        </w:rPr>
        <w:t>Personal aims</w:t>
      </w:r>
      <w:r w:rsidRPr="004F2BB8"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  <w:t> - </w:t>
      </w:r>
      <w:r w:rsidRPr="004F2BB8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eastAsia="cs-CZ"/>
          <w14:ligatures w14:val="none"/>
        </w:rPr>
        <w:t>what </w:t>
      </w:r>
      <w:r w:rsidRPr="004F2BB8">
        <w:rPr>
          <w:rFonts w:ascii="Segoe UI" w:eastAsia="Times New Roman" w:hAnsi="Segoe UI" w:cs="Segoe UI"/>
          <w:b/>
          <w:bCs/>
          <w:i/>
          <w:iCs/>
          <w:color w:val="373A3C"/>
          <w:kern w:val="0"/>
          <w:sz w:val="23"/>
          <w:szCs w:val="23"/>
          <w:lang w:eastAsia="cs-CZ"/>
          <w14:ligatures w14:val="none"/>
        </w:rPr>
        <w:t>you</w:t>
      </w:r>
      <w:r w:rsidRPr="004F2BB8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eastAsia="cs-CZ"/>
          <w14:ligatures w14:val="none"/>
        </w:rPr>
        <w:t> want to learn in this lesson (eg. organise pupils into pairs or groups quickly and effectively, give clear instructions only in English, etc.)</w:t>
      </w:r>
    </w:p>
    <w:p w14:paraId="631F853B" w14:textId="77777777" w:rsidR="004F2BB8" w:rsidRPr="004F2BB8" w:rsidRDefault="004F2BB8" w:rsidP="004F2BB8">
      <w:pPr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</w:pPr>
      <w:r w:rsidRPr="004F2BB8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eastAsia="cs-CZ"/>
          <w14:ligatures w14:val="none"/>
        </w:rPr>
        <w:t> </w:t>
      </w:r>
      <w:r w:rsidRPr="004F2BB8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lang w:eastAsia="cs-CZ"/>
          <w14:ligatures w14:val="none"/>
        </w:rPr>
        <w:t>Teaching aids and materials</w:t>
      </w:r>
      <w:r w:rsidRPr="004F2BB8"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  <w:t> - </w:t>
      </w:r>
      <w:r w:rsidRPr="004F2BB8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eastAsia="cs-CZ"/>
          <w14:ligatures w14:val="none"/>
        </w:rPr>
        <w:t>what you are going to use in the lesson (coursebook page?, worksheets, coloured pencils, WB, audio, video - where from? attach your own material and state the source of other material ...)</w:t>
      </w:r>
    </w:p>
    <w:p w14:paraId="4B47118F" w14:textId="77777777" w:rsidR="004F2BB8" w:rsidRPr="004F2BB8" w:rsidRDefault="004F2BB8" w:rsidP="004F2BB8">
      <w:pPr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</w:pPr>
      <w:r w:rsidRPr="004F2BB8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lang w:eastAsia="cs-CZ"/>
          <w14:ligatures w14:val="none"/>
        </w:rPr>
        <w:t>Stages of the lesson:</w:t>
      </w:r>
      <w:r w:rsidRPr="004F2BB8"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  <w:t> </w:t>
      </w:r>
      <w:r w:rsidRPr="004F2BB8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eastAsia="cs-CZ"/>
          <w14:ligatures w14:val="none"/>
        </w:rPr>
        <w:t>describe individual stages of the lesson, don´t forget to mention time, interaction, what the learners and you do, language focus, language used.</w:t>
      </w:r>
    </w:p>
    <w:p w14:paraId="00796EB9" w14:textId="77777777" w:rsidR="004F2BB8" w:rsidRPr="004F2BB8" w:rsidRDefault="004F2BB8" w:rsidP="004F2BB8">
      <w:pPr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</w:pPr>
      <w:r w:rsidRPr="004F2BB8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eastAsia="cs-CZ"/>
          <w14:ligatures w14:val="none"/>
        </w:rPr>
        <w:lastRenderedPageBreak/>
        <w:t>Eg. 4´ whole class    Greetings - T greets the learners, learners greet each other,   Practising greetings      Hello, how are you? Hi, I´m fine and you?</w:t>
      </w:r>
    </w:p>
    <w:p w14:paraId="4D996588" w14:textId="77777777" w:rsidR="004F2BB8" w:rsidRPr="004F2BB8" w:rsidRDefault="004F2BB8" w:rsidP="004F2BB8">
      <w:pPr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</w:pPr>
      <w:r w:rsidRPr="004F2BB8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lang w:eastAsia="cs-CZ"/>
          <w14:ligatures w14:val="none"/>
        </w:rPr>
        <w:t>Homework</w:t>
      </w:r>
      <w:r w:rsidRPr="004F2BB8"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  <w:t> - </w:t>
      </w:r>
      <w:r w:rsidRPr="004F2BB8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eastAsia="cs-CZ"/>
          <w14:ligatures w14:val="none"/>
        </w:rPr>
        <w:t>what and where from. You should always set HWK, at least a small task linked to your lesson aims.</w:t>
      </w:r>
    </w:p>
    <w:p w14:paraId="10D8E056" w14:textId="77777777" w:rsidR="004F2BB8" w:rsidRPr="004F2BB8" w:rsidRDefault="004F2BB8" w:rsidP="004F2BB8">
      <w:pPr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</w:pPr>
      <w:r w:rsidRPr="004F2BB8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lang w:eastAsia="cs-CZ"/>
          <w14:ligatures w14:val="none"/>
        </w:rPr>
        <w:t>Assessment </w:t>
      </w:r>
      <w:r w:rsidRPr="004F2BB8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eastAsia="cs-CZ"/>
          <w14:ligatures w14:val="none"/>
        </w:rPr>
        <w:t>- how do you know the learners are learning? (use formal or informal assessment) Provide evidence.</w:t>
      </w:r>
    </w:p>
    <w:p w14:paraId="6B22FE95" w14:textId="77777777" w:rsidR="004F2BB8" w:rsidRPr="004F2BB8" w:rsidRDefault="004F2BB8" w:rsidP="004F2BB8">
      <w:pPr>
        <w:spacing w:after="100" w:afterAutospacing="1" w:line="240" w:lineRule="auto"/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</w:pPr>
      <w:r w:rsidRPr="004F2BB8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lang w:eastAsia="cs-CZ"/>
          <w14:ligatures w14:val="none"/>
        </w:rPr>
        <w:t>Reflection (after the lesson)-</w:t>
      </w:r>
      <w:r w:rsidRPr="004F2BB8">
        <w:rPr>
          <w:rFonts w:ascii="Segoe UI" w:eastAsia="Times New Roman" w:hAnsi="Segoe UI" w:cs="Segoe UI"/>
          <w:color w:val="373A3C"/>
          <w:kern w:val="0"/>
          <w:sz w:val="23"/>
          <w:szCs w:val="23"/>
          <w:lang w:eastAsia="cs-CZ"/>
          <w14:ligatures w14:val="none"/>
        </w:rPr>
        <w:t> </w:t>
      </w:r>
      <w:r w:rsidRPr="004F2BB8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eastAsia="cs-CZ"/>
          <w14:ligatures w14:val="none"/>
        </w:rPr>
        <w:t>what went well and why? Provide evidence. What didn't go so well and why? Evidence. How could you change it to make it better next time. </w:t>
      </w:r>
    </w:p>
    <w:p w14:paraId="052B4C87" w14:textId="77777777" w:rsidR="0085096E" w:rsidRDefault="0085096E"/>
    <w:sectPr w:rsidR="0085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B8"/>
    <w:rsid w:val="004F2BB8"/>
    <w:rsid w:val="0085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CA24"/>
  <w15:chartTrackingRefBased/>
  <w15:docId w15:val="{98BED6C8-0833-4DE8-A0F8-9321AF9B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F2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F2BB8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F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F2BB8"/>
    <w:rPr>
      <w:b/>
      <w:bCs/>
    </w:rPr>
  </w:style>
  <w:style w:type="character" w:styleId="Zdraznn">
    <w:name w:val="Emphasis"/>
    <w:basedOn w:val="Standardnpsmoodstavce"/>
    <w:uiPriority w:val="20"/>
    <w:qFormat/>
    <w:rsid w:val="004F2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Pašalov</dc:creator>
  <cp:keywords/>
  <dc:description/>
  <cp:lastModifiedBy>Petra Pašalov</cp:lastModifiedBy>
  <cp:revision>1</cp:revision>
  <dcterms:created xsi:type="dcterms:W3CDTF">2023-10-20T20:01:00Z</dcterms:created>
  <dcterms:modified xsi:type="dcterms:W3CDTF">2023-10-20T20:01:00Z</dcterms:modified>
</cp:coreProperties>
</file>