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BBC32" w14:textId="151E4ED9" w:rsidR="00CD6296" w:rsidRDefault="00CD6296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Téma: </w:t>
      </w:r>
      <w:r w:rsidR="00CB1342">
        <w:rPr>
          <w:rFonts w:ascii="Times New Roman" w:hAnsi="Times New Roman"/>
          <w:b/>
          <w:bCs/>
          <w:iCs/>
          <w:sz w:val="24"/>
          <w:szCs w:val="24"/>
        </w:rPr>
        <w:t>VĚTY PODLE POSTOJE MLUVČÍHO</w:t>
      </w:r>
    </w:p>
    <w:p w14:paraId="38E558CA" w14:textId="0861F018" w:rsidR="00B85DB5" w:rsidRDefault="00B85DB5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PŘÍMÁ ŘEČ</w:t>
      </w:r>
    </w:p>
    <w:p w14:paraId="66AB7080" w14:textId="77777777" w:rsidR="00F22E99" w:rsidRDefault="00F22E99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b/>
          <w:bCs/>
          <w:iCs/>
          <w:sz w:val="24"/>
          <w:szCs w:val="24"/>
        </w:rPr>
      </w:pPr>
    </w:p>
    <w:p w14:paraId="5AC39581" w14:textId="679D26D1" w:rsidR="00CB1342" w:rsidRDefault="00CB1342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Součást tematického </w:t>
      </w:r>
      <w:r w:rsidR="00B85DB5">
        <w:rPr>
          <w:rFonts w:ascii="Times New Roman" w:hAnsi="Times New Roman"/>
          <w:b/>
          <w:bCs/>
          <w:iCs/>
          <w:sz w:val="24"/>
          <w:szCs w:val="24"/>
        </w:rPr>
        <w:t>okruhu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7</w:t>
      </w:r>
      <w:r w:rsidR="00B85DB5">
        <w:rPr>
          <w:rFonts w:ascii="Times New Roman" w:hAnsi="Times New Roman"/>
          <w:b/>
          <w:bCs/>
          <w:iCs/>
          <w:sz w:val="24"/>
          <w:szCs w:val="24"/>
        </w:rPr>
        <w:t xml:space="preserve"> SZZ</w:t>
      </w:r>
    </w:p>
    <w:p w14:paraId="1FA0F038" w14:textId="77777777" w:rsidR="00CD268D" w:rsidRPr="00F0138B" w:rsidRDefault="00CD268D" w:rsidP="007F5AF2">
      <w:pPr>
        <w:spacing w:line="240" w:lineRule="auto"/>
        <w:textAlignment w:val="baseline"/>
        <w:rPr>
          <w:rFonts w:cs="Calibri"/>
          <w:color w:val="000000"/>
          <w:sz w:val="24"/>
          <w:szCs w:val="24"/>
        </w:rPr>
      </w:pPr>
      <w:r w:rsidRPr="00125DBB">
        <w:rPr>
          <w:rFonts w:cs="Calibri"/>
          <w:b/>
          <w:color w:val="FF0000"/>
          <w:sz w:val="24"/>
          <w:szCs w:val="24"/>
        </w:rPr>
        <w:t>VĚTA A VÝPOVĚĎ, STAVBA VĚTY JEDNODUCHÉ, SYNTAKTICKÝ ROZBOR V RÁMCI PŘEDMĚTU ČESKÝ JAZYK NA 1. STUPNI ZŠ; ŘEČ PŘÍMÁ A NEPŘÍMÁ</w:t>
      </w:r>
      <w:r w:rsidRPr="00F0138B">
        <w:rPr>
          <w:rFonts w:cs="Calibri"/>
          <w:color w:val="000000"/>
          <w:sz w:val="24"/>
          <w:szCs w:val="24"/>
        </w:rPr>
        <w:t>.  </w:t>
      </w:r>
    </w:p>
    <w:p w14:paraId="70CA6566" w14:textId="77777777" w:rsidR="00CD268D" w:rsidRDefault="00CD268D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b/>
          <w:bCs/>
          <w:iCs/>
          <w:sz w:val="24"/>
          <w:szCs w:val="24"/>
        </w:rPr>
      </w:pPr>
    </w:p>
    <w:p w14:paraId="1BCB013B" w14:textId="64BC4FA2" w:rsidR="00CD6296" w:rsidRDefault="008B5F72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Vysvětlete termíny </w:t>
      </w:r>
      <w:r w:rsidRPr="008B5F72">
        <w:rPr>
          <w:rFonts w:ascii="Times New Roman" w:hAnsi="Times New Roman"/>
          <w:b/>
          <w:bCs/>
          <w:i/>
          <w:sz w:val="24"/>
          <w:szCs w:val="24"/>
        </w:rPr>
        <w:t>přímá řeč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Pr="008B5F72">
        <w:rPr>
          <w:rFonts w:ascii="Times New Roman" w:hAnsi="Times New Roman"/>
          <w:b/>
          <w:bCs/>
          <w:i/>
          <w:sz w:val="24"/>
          <w:szCs w:val="24"/>
        </w:rPr>
        <w:t>uvozovací věta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Pr="008B5F72">
        <w:rPr>
          <w:rFonts w:ascii="Times New Roman" w:hAnsi="Times New Roman"/>
          <w:b/>
          <w:bCs/>
          <w:i/>
          <w:sz w:val="24"/>
          <w:szCs w:val="24"/>
        </w:rPr>
        <w:t>nepřímá řeč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2B7DC11F" w14:textId="77777777" w:rsidR="000D3202" w:rsidRDefault="000D3202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b/>
          <w:bCs/>
          <w:iCs/>
          <w:sz w:val="24"/>
          <w:szCs w:val="24"/>
        </w:rPr>
      </w:pPr>
    </w:p>
    <w:p w14:paraId="6B2D5FA3" w14:textId="69B84AD5" w:rsidR="001B1D3A" w:rsidRPr="001148D7" w:rsidRDefault="00DC13B5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a) </w:t>
      </w:r>
      <w:r w:rsidR="001B1D3A" w:rsidRPr="001148D7">
        <w:rPr>
          <w:rFonts w:ascii="Times New Roman" w:hAnsi="Times New Roman"/>
          <w:b/>
          <w:bCs/>
          <w:i/>
          <w:sz w:val="24"/>
          <w:szCs w:val="24"/>
        </w:rPr>
        <w:t>Čeština má řadu sloves, která pojmenovávají různé druhy promluv, např</w:t>
      </w:r>
      <w:r w:rsidR="001B1D3A" w:rsidRPr="001148D7">
        <w:rPr>
          <w:rFonts w:ascii="Times New Roman" w:hAnsi="Times New Roman"/>
          <w:b/>
          <w:bCs/>
          <w:sz w:val="24"/>
          <w:szCs w:val="24"/>
        </w:rPr>
        <w:t>. říkat, odpovídat, tázat se, vyzvat, pobídnout.</w:t>
      </w:r>
      <w:r w:rsidR="001B1D3A" w:rsidRPr="001148D7">
        <w:rPr>
          <w:rFonts w:ascii="Times New Roman" w:hAnsi="Times New Roman"/>
          <w:b/>
          <w:bCs/>
          <w:i/>
          <w:sz w:val="24"/>
          <w:szCs w:val="24"/>
        </w:rPr>
        <w:t xml:space="preserve"> Společně si vzpomeňte na některá další a zapište si je. </w:t>
      </w:r>
    </w:p>
    <w:p w14:paraId="449B649F" w14:textId="77777777" w:rsidR="00DC13B5" w:rsidRDefault="00DC13B5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b/>
          <w:bCs/>
          <w:i/>
          <w:sz w:val="24"/>
          <w:szCs w:val="24"/>
        </w:rPr>
      </w:pPr>
    </w:p>
    <w:p w14:paraId="46BADE49" w14:textId="562E2DAF" w:rsidR="001B1D3A" w:rsidRPr="001148D7" w:rsidRDefault="001B1D3A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b/>
          <w:bCs/>
          <w:i/>
          <w:sz w:val="24"/>
          <w:szCs w:val="24"/>
        </w:rPr>
      </w:pPr>
      <w:r w:rsidRPr="001148D7">
        <w:rPr>
          <w:rFonts w:ascii="Times New Roman" w:hAnsi="Times New Roman"/>
          <w:b/>
          <w:bCs/>
          <w:i/>
          <w:sz w:val="24"/>
          <w:szCs w:val="24"/>
        </w:rPr>
        <w:t xml:space="preserve">b) Poté doplňte do uvozovacích vět nejvhodnější z nich. Dbejte na to, aby se neopakovala stále stejná slovesa. </w:t>
      </w:r>
    </w:p>
    <w:p w14:paraId="1FCE5BF6" w14:textId="77777777" w:rsidR="001B1D3A" w:rsidRDefault="001B1D3A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sz w:val="20"/>
          <w:szCs w:val="20"/>
        </w:rPr>
      </w:pPr>
    </w:p>
    <w:p w14:paraId="4AAAB413" w14:textId="77777777" w:rsidR="001B1D3A" w:rsidRDefault="001B1D3A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Lucie vstoupila do ordinace a trochu rozpačitě se rozhlédla.</w:t>
      </w:r>
    </w:p>
    <w:p w14:paraId="11CB103A" w14:textId="0AEC0072" w:rsidR="001B1D3A" w:rsidRDefault="001B1D3A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„Posaďte se, prosím,“ </w:t>
      </w:r>
      <w:r w:rsidR="00F80062">
        <w:rPr>
          <w:rFonts w:ascii="Times New Roman" w:hAnsi="Times New Roman"/>
          <w:sz w:val="24"/>
          <w:szCs w:val="24"/>
        </w:rPr>
        <w:t xml:space="preserve">VYZVAL/POŽÁDAL/POBÍDL </w:t>
      </w:r>
      <w:r>
        <w:rPr>
          <w:rFonts w:ascii="Times New Roman" w:hAnsi="Times New Roman"/>
          <w:sz w:val="24"/>
          <w:szCs w:val="24"/>
        </w:rPr>
        <w:t>ji lékař.</w:t>
      </w:r>
    </w:p>
    <w:p w14:paraId="363A33F3" w14:textId="7959B4EB" w:rsidR="001B1D3A" w:rsidRDefault="001B1D3A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„Vidíte ten obrázek?“ </w:t>
      </w:r>
      <w:r w:rsidR="00F80062">
        <w:rPr>
          <w:rFonts w:ascii="Times New Roman" w:hAnsi="Times New Roman"/>
          <w:sz w:val="24"/>
          <w:szCs w:val="24"/>
        </w:rPr>
        <w:t xml:space="preserve">PTAL/ZEPTAL SE </w:t>
      </w:r>
      <w:r>
        <w:rPr>
          <w:rFonts w:ascii="Times New Roman" w:hAnsi="Times New Roman"/>
          <w:sz w:val="24"/>
          <w:szCs w:val="24"/>
        </w:rPr>
        <w:t>jí. Lucie si opřela bradu do chladného držadla křesla a zahleděla se na barevnou fotku krajiny.</w:t>
      </w:r>
    </w:p>
    <w:p w14:paraId="71E7B190" w14:textId="77B9C5C8" w:rsidR="001B1D3A" w:rsidRDefault="001B1D3A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„Otočte se k němu a dívejte se na něj,“ </w:t>
      </w:r>
      <w:r w:rsidR="00F80062">
        <w:rPr>
          <w:rFonts w:ascii="Times New Roman" w:hAnsi="Times New Roman"/>
          <w:sz w:val="24"/>
          <w:szCs w:val="24"/>
        </w:rPr>
        <w:t xml:space="preserve">VYZVAL/POŽÁDAL/POBÍDL </w:t>
      </w:r>
      <w:r>
        <w:rPr>
          <w:rFonts w:ascii="Times New Roman" w:hAnsi="Times New Roman"/>
          <w:sz w:val="24"/>
          <w:szCs w:val="24"/>
        </w:rPr>
        <w:t>ji. A po chvíli ji zase</w:t>
      </w:r>
      <w:r w:rsidR="007C7847" w:rsidRPr="007C7847">
        <w:rPr>
          <w:rFonts w:ascii="Times New Roman" w:hAnsi="Times New Roman"/>
          <w:sz w:val="24"/>
          <w:szCs w:val="24"/>
        </w:rPr>
        <w:t xml:space="preserve"> </w:t>
      </w:r>
      <w:r w:rsidR="007C7847">
        <w:rPr>
          <w:rFonts w:ascii="Times New Roman" w:hAnsi="Times New Roman"/>
          <w:sz w:val="24"/>
          <w:szCs w:val="24"/>
        </w:rPr>
        <w:t>VYZVAL/POŽÁDAL/POBÍDL</w:t>
      </w:r>
      <w:r>
        <w:rPr>
          <w:rFonts w:ascii="Times New Roman" w:hAnsi="Times New Roman"/>
          <w:sz w:val="24"/>
          <w:szCs w:val="24"/>
        </w:rPr>
        <w:t xml:space="preserve">: „Zakloňte hlavu.“ A pak jí nakapal do očí kapičky, prý na rozšíření zorniček. </w:t>
      </w:r>
    </w:p>
    <w:p w14:paraId="6093DBAB" w14:textId="1F74DA2A" w:rsidR="001B1D3A" w:rsidRDefault="001B1D3A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„Teď byste měla chvíli sedět bez mrkání,“</w:t>
      </w:r>
      <w:r w:rsidR="006A7CA1">
        <w:rPr>
          <w:rFonts w:ascii="Times New Roman" w:hAnsi="Times New Roman"/>
          <w:sz w:val="24"/>
          <w:szCs w:val="24"/>
        </w:rPr>
        <w:t xml:space="preserve"> ŘEKL/SDĚLIL/OZNÁMIL</w:t>
      </w:r>
      <w:r>
        <w:rPr>
          <w:rFonts w:ascii="Times New Roman" w:hAnsi="Times New Roman"/>
          <w:sz w:val="24"/>
          <w:szCs w:val="24"/>
        </w:rPr>
        <w:t xml:space="preserve"> jí ještě lékař. „Za pár minut budeme pokračovat,“ </w:t>
      </w:r>
      <w:r w:rsidR="006A7CA1">
        <w:rPr>
          <w:rFonts w:ascii="Times New Roman" w:hAnsi="Times New Roman"/>
          <w:sz w:val="24"/>
          <w:szCs w:val="24"/>
        </w:rPr>
        <w:t xml:space="preserve">ŘEKLA/SDĚLILA/OZNÁMILA </w:t>
      </w:r>
      <w:r>
        <w:rPr>
          <w:rFonts w:ascii="Times New Roman" w:hAnsi="Times New Roman"/>
          <w:sz w:val="24"/>
          <w:szCs w:val="24"/>
        </w:rPr>
        <w:t>jí sestra.</w:t>
      </w:r>
    </w:p>
    <w:p w14:paraId="235F20CA" w14:textId="5C9BFF50" w:rsidR="001B1D3A" w:rsidRDefault="001B1D3A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Lucie seděla bez hnutí. Barevná krajina na fotografii se začala vzdalovat a zase přibližovat. Lucii najednou bylo líto, že se nemůže podívat dovnitř toho hezkého domečku. „Kdybych tak měla takový domek,“ </w:t>
      </w:r>
      <w:r w:rsidR="006A3F81">
        <w:rPr>
          <w:rFonts w:ascii="Times New Roman" w:hAnsi="Times New Roman"/>
          <w:sz w:val="24"/>
          <w:szCs w:val="24"/>
        </w:rPr>
        <w:t xml:space="preserve">PŘÁLA/ŘÍKALA </w:t>
      </w:r>
      <w:r>
        <w:rPr>
          <w:rFonts w:ascii="Times New Roman" w:hAnsi="Times New Roman"/>
          <w:sz w:val="24"/>
          <w:szCs w:val="24"/>
        </w:rPr>
        <w:t xml:space="preserve">si v duchu. „Tak, jsme hotovi,“ </w:t>
      </w:r>
      <w:r w:rsidR="00832A53">
        <w:rPr>
          <w:rFonts w:ascii="Times New Roman" w:hAnsi="Times New Roman"/>
          <w:sz w:val="24"/>
          <w:szCs w:val="24"/>
        </w:rPr>
        <w:t xml:space="preserve">ŘEKL/SDĚLIL/OZNÁMIL </w:t>
      </w:r>
      <w:r>
        <w:rPr>
          <w:rFonts w:ascii="Times New Roman" w:hAnsi="Times New Roman"/>
          <w:sz w:val="24"/>
          <w:szCs w:val="24"/>
        </w:rPr>
        <w:t xml:space="preserve">lékař po chvíli. „Můžeme vás objednat na příští týden,“ </w:t>
      </w:r>
      <w:r w:rsidR="00832A53">
        <w:rPr>
          <w:rFonts w:ascii="Times New Roman" w:hAnsi="Times New Roman"/>
          <w:sz w:val="24"/>
          <w:szCs w:val="24"/>
        </w:rPr>
        <w:t>ŘEKL/SDĚLIL/OZNÁMIL</w:t>
      </w:r>
      <w:r>
        <w:rPr>
          <w:rFonts w:ascii="Times New Roman" w:hAnsi="Times New Roman"/>
          <w:sz w:val="24"/>
          <w:szCs w:val="24"/>
        </w:rPr>
        <w:t xml:space="preserve"> jí.</w:t>
      </w:r>
    </w:p>
    <w:p w14:paraId="1379ADEB" w14:textId="7A3FEF98" w:rsidR="001B1D3A" w:rsidRDefault="001B1D3A" w:rsidP="001B1D3A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„Kdy by to bylo?“</w:t>
      </w:r>
      <w:r w:rsidR="00832A53">
        <w:rPr>
          <w:rFonts w:ascii="Times New Roman" w:hAnsi="Times New Roman"/>
          <w:sz w:val="24"/>
          <w:szCs w:val="24"/>
        </w:rPr>
        <w:t xml:space="preserve"> PTALA/</w:t>
      </w:r>
      <w:r w:rsidR="006A3F81">
        <w:rPr>
          <w:rFonts w:ascii="Times New Roman" w:hAnsi="Times New Roman"/>
          <w:sz w:val="24"/>
          <w:szCs w:val="24"/>
        </w:rPr>
        <w:t>ZEPTALA</w:t>
      </w:r>
      <w:r>
        <w:rPr>
          <w:rFonts w:ascii="Times New Roman" w:hAnsi="Times New Roman"/>
          <w:sz w:val="24"/>
          <w:szCs w:val="24"/>
        </w:rPr>
        <w:t xml:space="preserve"> se Lucie. „Asi v pondělí.“</w:t>
      </w:r>
    </w:p>
    <w:p w14:paraId="3E11BD41" w14:textId="77777777" w:rsidR="001B1D3A" w:rsidRDefault="001B1D3A" w:rsidP="001B1D3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99638E2" w14:textId="77777777" w:rsidR="001B1D3A" w:rsidRDefault="001B1D3A" w:rsidP="001B1D3A">
      <w:pPr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Ivona Březinová: Madona bez kabátu </w:t>
      </w:r>
      <w:r>
        <w:rPr>
          <w:rFonts w:ascii="Times New Roman" w:hAnsi="Times New Roman"/>
          <w:sz w:val="24"/>
          <w:szCs w:val="24"/>
        </w:rPr>
        <w:t>(Upraveno)</w:t>
      </w:r>
    </w:p>
    <w:p w14:paraId="47F2445C" w14:textId="77777777" w:rsidR="00581EBB" w:rsidRDefault="00581EBB" w:rsidP="00511C87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9155F31" w14:textId="180FD59C" w:rsidR="00511C87" w:rsidRPr="000A3940" w:rsidRDefault="00511C87" w:rsidP="00511C87">
      <w:pPr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3940">
        <w:rPr>
          <w:rFonts w:ascii="Times New Roman" w:hAnsi="Times New Roman"/>
          <w:b/>
          <w:bCs/>
          <w:sz w:val="24"/>
          <w:szCs w:val="24"/>
        </w:rPr>
        <w:t>c</w:t>
      </w:r>
      <w:r w:rsidR="000B01B6" w:rsidRPr="000A3940">
        <w:rPr>
          <w:rFonts w:ascii="Times New Roman" w:hAnsi="Times New Roman"/>
          <w:b/>
          <w:bCs/>
          <w:sz w:val="24"/>
          <w:szCs w:val="24"/>
        </w:rPr>
        <w:t>)</w:t>
      </w:r>
      <w:r w:rsidR="00BF6C50" w:rsidRPr="000A39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5C21" w:rsidRPr="000A3940">
        <w:rPr>
          <w:rFonts w:ascii="Times New Roman" w:hAnsi="Times New Roman"/>
          <w:b/>
          <w:bCs/>
          <w:sz w:val="24"/>
          <w:szCs w:val="24"/>
        </w:rPr>
        <w:t>Podle čeho jste vybírali slovesa do uvozovacích vět.</w:t>
      </w:r>
    </w:p>
    <w:p w14:paraId="46A319FC" w14:textId="63466B8D" w:rsidR="006A3F81" w:rsidRDefault="006A3F81" w:rsidP="00511C87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obsahu přímé řeči a její funkce</w:t>
      </w:r>
    </w:p>
    <w:p w14:paraId="47345B00" w14:textId="4CAAFA8F" w:rsidR="006A3F81" w:rsidRDefault="006A3F81" w:rsidP="00511C87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dalších slov v</w:t>
      </w:r>
      <w:r w:rsidR="000A3940">
        <w:rPr>
          <w:rFonts w:ascii="Times New Roman" w:hAnsi="Times New Roman"/>
          <w:sz w:val="24"/>
          <w:szCs w:val="24"/>
        </w:rPr>
        <w:t xml:space="preserve"> uvozovací</w:t>
      </w:r>
      <w:r>
        <w:rPr>
          <w:rFonts w:ascii="Times New Roman" w:hAnsi="Times New Roman"/>
          <w:sz w:val="24"/>
          <w:szCs w:val="24"/>
        </w:rPr>
        <w:t xml:space="preserve"> větě, aby</w:t>
      </w:r>
      <w:r w:rsidR="000A3940">
        <w:rPr>
          <w:rFonts w:ascii="Times New Roman" w:hAnsi="Times New Roman"/>
          <w:sz w:val="24"/>
          <w:szCs w:val="24"/>
        </w:rPr>
        <w:t xml:space="preserve"> nebyla narušena gramatická správnost (např. jiné sloveso se pojí se zájmenným tvarem </w:t>
      </w:r>
      <w:r w:rsidR="000A3940" w:rsidRPr="000A3940">
        <w:rPr>
          <w:rFonts w:ascii="Times New Roman" w:hAnsi="Times New Roman"/>
          <w:i/>
          <w:iCs/>
          <w:sz w:val="24"/>
          <w:szCs w:val="24"/>
        </w:rPr>
        <w:t>ji</w:t>
      </w:r>
      <w:r w:rsidR="000A3940">
        <w:rPr>
          <w:rFonts w:ascii="Times New Roman" w:hAnsi="Times New Roman"/>
          <w:sz w:val="24"/>
          <w:szCs w:val="24"/>
        </w:rPr>
        <w:t>, jiné sloveso se zájmenným tvarem</w:t>
      </w:r>
      <w:r w:rsidR="000A3940" w:rsidRPr="000A3940">
        <w:rPr>
          <w:rFonts w:ascii="Times New Roman" w:hAnsi="Times New Roman"/>
          <w:i/>
          <w:iCs/>
          <w:sz w:val="24"/>
          <w:szCs w:val="24"/>
        </w:rPr>
        <w:t xml:space="preserve"> jí</w:t>
      </w:r>
      <w:r w:rsidR="000A3940">
        <w:rPr>
          <w:rFonts w:ascii="Times New Roman" w:hAnsi="Times New Roman"/>
          <w:sz w:val="24"/>
          <w:szCs w:val="24"/>
        </w:rPr>
        <w:t>).</w:t>
      </w:r>
    </w:p>
    <w:p w14:paraId="1BF55002" w14:textId="77777777" w:rsidR="001D3833" w:rsidRDefault="001D3833" w:rsidP="00511C87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D3CE3C5" w14:textId="13E16365" w:rsidR="001D3833" w:rsidRDefault="001D3833" w:rsidP="00511C87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Doplňte do následujících vět konkrétní slovesa:</w:t>
      </w:r>
    </w:p>
    <w:p w14:paraId="77BC3CDD" w14:textId="77777777" w:rsidR="001D3833" w:rsidRDefault="001D3833" w:rsidP="00511C87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1C1F6B7" w14:textId="454447BF" w:rsidR="001D3833" w:rsidRDefault="001D3833" w:rsidP="00511C87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Je-li v přímé řeči vyjádřeno přání, mohou být v uvozovací větě slovesa </w:t>
      </w:r>
      <w:r w:rsidRPr="00606984">
        <w:rPr>
          <w:rFonts w:ascii="Times New Roman" w:hAnsi="Times New Roman"/>
          <w:i/>
          <w:iCs/>
          <w:sz w:val="24"/>
          <w:szCs w:val="24"/>
        </w:rPr>
        <w:t>přát si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6984">
        <w:rPr>
          <w:rFonts w:ascii="Times New Roman" w:hAnsi="Times New Roman"/>
          <w:i/>
          <w:iCs/>
          <w:sz w:val="24"/>
          <w:szCs w:val="24"/>
        </w:rPr>
        <w:t>toužit</w:t>
      </w:r>
      <w:r w:rsidR="00F36149">
        <w:rPr>
          <w:rFonts w:ascii="Times New Roman" w:hAnsi="Times New Roman"/>
          <w:sz w:val="24"/>
          <w:szCs w:val="24"/>
        </w:rPr>
        <w:t xml:space="preserve">, </w:t>
      </w:r>
      <w:r w:rsidR="00F36149" w:rsidRPr="00606984">
        <w:rPr>
          <w:rFonts w:ascii="Times New Roman" w:hAnsi="Times New Roman"/>
          <w:i/>
          <w:iCs/>
          <w:sz w:val="24"/>
          <w:szCs w:val="24"/>
        </w:rPr>
        <w:t>doufat</w:t>
      </w:r>
      <w:r w:rsidR="00F36149">
        <w:rPr>
          <w:rFonts w:ascii="Times New Roman" w:hAnsi="Times New Roman"/>
          <w:sz w:val="24"/>
          <w:szCs w:val="24"/>
        </w:rPr>
        <w:t>.</w:t>
      </w:r>
    </w:p>
    <w:p w14:paraId="64CA1AC0" w14:textId="095BDBE9" w:rsidR="00F36149" w:rsidRDefault="00F36149" w:rsidP="00511C87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Je-li v přímé řeči vyjádřena výzva (rozkaz, zákaz, pobídka…</w:t>
      </w:r>
      <w:r w:rsidR="00606984">
        <w:rPr>
          <w:rFonts w:ascii="Times New Roman" w:hAnsi="Times New Roman"/>
          <w:sz w:val="24"/>
          <w:szCs w:val="24"/>
        </w:rPr>
        <w:t>), mohou být v uvo</w:t>
      </w:r>
      <w:r w:rsidR="00A03E9F">
        <w:rPr>
          <w:rFonts w:ascii="Times New Roman" w:hAnsi="Times New Roman"/>
          <w:sz w:val="24"/>
          <w:szCs w:val="24"/>
        </w:rPr>
        <w:t>zovací větě slovesa POBÍDNOUT, VYZVAT, NAŘÍDIT, ROZKÁZAT, PŘIKÁZAT….</w:t>
      </w:r>
    </w:p>
    <w:p w14:paraId="530B8AC7" w14:textId="5D07CFB1" w:rsidR="00984A27" w:rsidRDefault="00984A27" w:rsidP="00511C87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Je-li v přímé řeči oznámení/sdělení, mohou být v uvozovací větě slovesa</w:t>
      </w:r>
      <w:r w:rsidR="00A03E9F">
        <w:rPr>
          <w:rFonts w:ascii="Times New Roman" w:hAnsi="Times New Roman"/>
          <w:sz w:val="24"/>
          <w:szCs w:val="24"/>
        </w:rPr>
        <w:t xml:space="preserve"> SDĚLIT, OZNÁMIT, INFORMOVAT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…</w:t>
      </w:r>
    </w:p>
    <w:p w14:paraId="24C977F3" w14:textId="731B3E91" w:rsidR="009F1C0A" w:rsidRDefault="009F1C0A" w:rsidP="009F1C0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Je-li přímá řeč otázkou, mohou být v uvozovací větě slovesa </w:t>
      </w:r>
      <w:r w:rsidR="00A03E9F">
        <w:rPr>
          <w:rFonts w:ascii="Times New Roman" w:hAnsi="Times New Roman"/>
          <w:sz w:val="24"/>
          <w:szCs w:val="24"/>
        </w:rPr>
        <w:t>ZEPTAT SE, DOTÁZAT SE, OTÁZAT SE …</w:t>
      </w:r>
    </w:p>
    <w:p w14:paraId="6A6A8FC7" w14:textId="600B7885" w:rsidR="009F1C0A" w:rsidRDefault="009F1C0A" w:rsidP="00511C87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A0D09B1" w14:textId="7EAF2684" w:rsidR="00685943" w:rsidRDefault="00685943"/>
    <w:sectPr w:rsidR="0068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B5DD2"/>
    <w:multiLevelType w:val="hybridMultilevel"/>
    <w:tmpl w:val="5462A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2E"/>
    <w:rsid w:val="000A3940"/>
    <w:rsid w:val="000A3D62"/>
    <w:rsid w:val="000B01B6"/>
    <w:rsid w:val="000D3202"/>
    <w:rsid w:val="001148D7"/>
    <w:rsid w:val="001B1D3A"/>
    <w:rsid w:val="001D3833"/>
    <w:rsid w:val="002E5C21"/>
    <w:rsid w:val="00511C87"/>
    <w:rsid w:val="00581EBB"/>
    <w:rsid w:val="00606984"/>
    <w:rsid w:val="00685943"/>
    <w:rsid w:val="006907E9"/>
    <w:rsid w:val="006A3F81"/>
    <w:rsid w:val="006A7CA1"/>
    <w:rsid w:val="007C7847"/>
    <w:rsid w:val="007F5AF2"/>
    <w:rsid w:val="00832A53"/>
    <w:rsid w:val="008B5F72"/>
    <w:rsid w:val="00984A27"/>
    <w:rsid w:val="009A79C4"/>
    <w:rsid w:val="009F1C0A"/>
    <w:rsid w:val="00A03E9F"/>
    <w:rsid w:val="00B85DB5"/>
    <w:rsid w:val="00BF6C50"/>
    <w:rsid w:val="00CB1342"/>
    <w:rsid w:val="00CD268D"/>
    <w:rsid w:val="00CD6296"/>
    <w:rsid w:val="00CE5B0E"/>
    <w:rsid w:val="00DC13B5"/>
    <w:rsid w:val="00F22E99"/>
    <w:rsid w:val="00F36149"/>
    <w:rsid w:val="00F6272E"/>
    <w:rsid w:val="00F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C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D3A"/>
    <w:pPr>
      <w:spacing w:line="276" w:lineRule="auto"/>
      <w:jc w:val="left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D3A"/>
    <w:pPr>
      <w:spacing w:line="276" w:lineRule="auto"/>
      <w:jc w:val="left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340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35</cp:revision>
  <dcterms:created xsi:type="dcterms:W3CDTF">2023-08-11T11:29:00Z</dcterms:created>
  <dcterms:modified xsi:type="dcterms:W3CDTF">2023-11-03T09:42:00Z</dcterms:modified>
</cp:coreProperties>
</file>