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7576" w14:textId="77777777" w:rsidR="007E7DC8" w:rsidRPr="001F21D2" w:rsidRDefault="007E7DC8">
      <w:pPr>
        <w:rPr>
          <w:rFonts w:ascii="Times New Roman" w:hAnsi="Times New Roman" w:cs="Times New Roman"/>
          <w:b/>
          <w:sz w:val="28"/>
          <w:szCs w:val="28"/>
        </w:rPr>
      </w:pPr>
      <w:r w:rsidRPr="001F21D2">
        <w:rPr>
          <w:rFonts w:ascii="Times New Roman" w:hAnsi="Times New Roman" w:cs="Times New Roman"/>
          <w:b/>
          <w:sz w:val="28"/>
          <w:szCs w:val="28"/>
        </w:rPr>
        <w:t>Algoritmus pro určování větných členů</w:t>
      </w:r>
    </w:p>
    <w:p w14:paraId="0CEB1A6B" w14:textId="77777777" w:rsidR="004D07BC" w:rsidRDefault="007E7DC8">
      <w:pPr>
        <w:rPr>
          <w:rFonts w:ascii="Times New Roman" w:hAnsi="Times New Roman" w:cs="Times New Roman"/>
          <w:sz w:val="28"/>
          <w:szCs w:val="28"/>
        </w:rPr>
      </w:pPr>
      <w:r w:rsidRPr="007E7DC8">
        <w:rPr>
          <w:rFonts w:ascii="Times New Roman" w:hAnsi="Times New Roman" w:cs="Times New Roman"/>
          <w:sz w:val="28"/>
          <w:szCs w:val="28"/>
        </w:rPr>
        <w:t xml:space="preserve">Věta: </w:t>
      </w:r>
      <w:r>
        <w:rPr>
          <w:rFonts w:ascii="Times New Roman" w:hAnsi="Times New Roman" w:cs="Times New Roman"/>
          <w:i/>
          <w:sz w:val="28"/>
          <w:szCs w:val="28"/>
        </w:rPr>
        <w:t xml:space="preserve"> A</w:t>
      </w:r>
      <w:r w:rsidRPr="007E7DC8">
        <w:rPr>
          <w:rFonts w:ascii="Times New Roman" w:hAnsi="Times New Roman" w:cs="Times New Roman"/>
          <w:i/>
          <w:sz w:val="28"/>
          <w:szCs w:val="28"/>
        </w:rPr>
        <w:t xml:space="preserve"> jak se vám </w:t>
      </w:r>
      <w:r>
        <w:rPr>
          <w:rFonts w:ascii="Times New Roman" w:hAnsi="Times New Roman" w:cs="Times New Roman"/>
          <w:i/>
          <w:sz w:val="28"/>
          <w:szCs w:val="28"/>
        </w:rPr>
        <w:t xml:space="preserve">tedy </w:t>
      </w:r>
      <w:r w:rsidRPr="007E7DC8">
        <w:rPr>
          <w:rFonts w:ascii="Times New Roman" w:hAnsi="Times New Roman" w:cs="Times New Roman"/>
          <w:i/>
          <w:sz w:val="28"/>
          <w:szCs w:val="28"/>
        </w:rPr>
        <w:t>včera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DC8">
        <w:rPr>
          <w:rFonts w:ascii="Times New Roman" w:hAnsi="Times New Roman" w:cs="Times New Roman"/>
          <w:i/>
          <w:sz w:val="28"/>
          <w:szCs w:val="28"/>
        </w:rPr>
        <w:t>líbil ten výlet do Prahy?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1"/>
        <w:gridCol w:w="1555"/>
        <w:gridCol w:w="1558"/>
        <w:gridCol w:w="1560"/>
        <w:gridCol w:w="1562"/>
        <w:gridCol w:w="1560"/>
        <w:gridCol w:w="1559"/>
        <w:gridCol w:w="1562"/>
        <w:gridCol w:w="1563"/>
      </w:tblGrid>
      <w:tr w:rsidR="007E7DC8" w:rsidRPr="007E7DC8" w14:paraId="1202B15B" w14:textId="77777777" w:rsidTr="007E7DC8">
        <w:tc>
          <w:tcPr>
            <w:tcW w:w="1741" w:type="dxa"/>
            <w:vMerge w:val="restart"/>
            <w:vAlign w:val="center"/>
          </w:tcPr>
          <w:p w14:paraId="32613996" w14:textId="77777777" w:rsidR="007E7DC8" w:rsidRPr="007E7DC8" w:rsidRDefault="007E7DC8" w:rsidP="007E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>Otázka</w:t>
            </w:r>
          </w:p>
        </w:tc>
        <w:tc>
          <w:tcPr>
            <w:tcW w:w="12479" w:type="dxa"/>
            <w:gridSpan w:val="8"/>
          </w:tcPr>
          <w:p w14:paraId="56EB0A9B" w14:textId="77777777" w:rsidR="007E7DC8" w:rsidRPr="007E7DC8" w:rsidRDefault="007E7DC8" w:rsidP="007E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Slovo / Odpověď na otázku</w:t>
            </w:r>
          </w:p>
        </w:tc>
      </w:tr>
      <w:tr w:rsidR="007E7DC8" w:rsidRPr="007E7DC8" w14:paraId="565FD207" w14:textId="77777777" w:rsidTr="007E7DC8">
        <w:tc>
          <w:tcPr>
            <w:tcW w:w="1741" w:type="dxa"/>
            <w:vMerge/>
          </w:tcPr>
          <w:p w14:paraId="0C5AA9C2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D2F25B6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</w:p>
        </w:tc>
        <w:tc>
          <w:tcPr>
            <w:tcW w:w="1558" w:type="dxa"/>
          </w:tcPr>
          <w:p w14:paraId="64C66D5D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jak </w:t>
            </w:r>
          </w:p>
        </w:tc>
        <w:tc>
          <w:tcPr>
            <w:tcW w:w="1560" w:type="dxa"/>
          </w:tcPr>
          <w:p w14:paraId="2B5E761B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vám </w:t>
            </w:r>
          </w:p>
        </w:tc>
        <w:tc>
          <w:tcPr>
            <w:tcW w:w="1562" w:type="dxa"/>
          </w:tcPr>
          <w:p w14:paraId="61E5C42C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včera </w:t>
            </w:r>
          </w:p>
        </w:tc>
        <w:tc>
          <w:tcPr>
            <w:tcW w:w="1560" w:type="dxa"/>
          </w:tcPr>
          <w:p w14:paraId="46A3A812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se líbil </w:t>
            </w:r>
          </w:p>
        </w:tc>
        <w:tc>
          <w:tcPr>
            <w:tcW w:w="1559" w:type="dxa"/>
          </w:tcPr>
          <w:p w14:paraId="0F739D73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ten </w:t>
            </w:r>
          </w:p>
        </w:tc>
        <w:tc>
          <w:tcPr>
            <w:tcW w:w="1562" w:type="dxa"/>
          </w:tcPr>
          <w:p w14:paraId="616BEF43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výlet </w:t>
            </w:r>
          </w:p>
        </w:tc>
        <w:tc>
          <w:tcPr>
            <w:tcW w:w="1563" w:type="dxa"/>
          </w:tcPr>
          <w:p w14:paraId="04C6B6CF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sz w:val="28"/>
                <w:szCs w:val="28"/>
              </w:rPr>
              <w:t xml:space="preserve"> do Prahy</w:t>
            </w:r>
          </w:p>
        </w:tc>
      </w:tr>
    </w:tbl>
    <w:tbl>
      <w:tblPr>
        <w:tblW w:w="6225" w:type="dxa"/>
        <w:tblInd w:w="7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5"/>
      </w:tblGrid>
      <w:tr w:rsidR="00A63F33" w14:paraId="64076103" w14:textId="77777777" w:rsidTr="00A63F33">
        <w:trPr>
          <w:trHeight w:val="100"/>
        </w:trPr>
        <w:tc>
          <w:tcPr>
            <w:tcW w:w="6225" w:type="dxa"/>
          </w:tcPr>
          <w:p w14:paraId="5036DE9F" w14:textId="77777777" w:rsidR="00A63F33" w:rsidRDefault="00A63F33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1"/>
        <w:gridCol w:w="1555"/>
        <w:gridCol w:w="1558"/>
        <w:gridCol w:w="1560"/>
        <w:gridCol w:w="1562"/>
        <w:gridCol w:w="1560"/>
        <w:gridCol w:w="1559"/>
        <w:gridCol w:w="1562"/>
        <w:gridCol w:w="1563"/>
      </w:tblGrid>
      <w:tr w:rsidR="007E7DC8" w:rsidRPr="007E7DC8" w14:paraId="4F79AFAF" w14:textId="77777777" w:rsidTr="007E7DC8">
        <w:tc>
          <w:tcPr>
            <w:tcW w:w="1741" w:type="dxa"/>
          </w:tcPr>
          <w:p w14:paraId="3509448A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Je to větný člen?</w:t>
            </w:r>
          </w:p>
        </w:tc>
        <w:tc>
          <w:tcPr>
            <w:tcW w:w="1555" w:type="dxa"/>
            <w:vMerge w:val="restart"/>
          </w:tcPr>
          <w:p w14:paraId="3F972E7C" w14:textId="77777777" w:rsidR="007E7DC8" w:rsidRPr="007E7DC8" w:rsidRDefault="007E7DC8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DC8"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</w:p>
          <w:p w14:paraId="25DF2869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KONEC DOTAZŮ</w:t>
            </w:r>
          </w:p>
        </w:tc>
        <w:tc>
          <w:tcPr>
            <w:tcW w:w="1558" w:type="dxa"/>
          </w:tcPr>
          <w:p w14:paraId="7D1E040E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0" w:type="dxa"/>
          </w:tcPr>
          <w:p w14:paraId="038E8AF8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2" w:type="dxa"/>
          </w:tcPr>
          <w:p w14:paraId="0E760591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0" w:type="dxa"/>
          </w:tcPr>
          <w:p w14:paraId="60C04B5D" w14:textId="77777777" w:rsidR="007E7DC8" w:rsidRPr="007E7DC8" w:rsidRDefault="007E7DC8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59" w:type="dxa"/>
          </w:tcPr>
          <w:p w14:paraId="4C1817C2" w14:textId="77777777" w:rsidR="007E7DC8" w:rsidRPr="007E7DC8" w:rsidRDefault="007E7DC8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2" w:type="dxa"/>
          </w:tcPr>
          <w:p w14:paraId="535459AC" w14:textId="77777777" w:rsidR="007E7DC8" w:rsidRPr="007E7DC8" w:rsidRDefault="007E7DC8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3" w:type="dxa"/>
          </w:tcPr>
          <w:p w14:paraId="66010069" w14:textId="77777777" w:rsidR="007E7DC8" w:rsidRPr="007E7DC8" w:rsidRDefault="007E7DC8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</w:tr>
      <w:tr w:rsidR="001F21D2" w:rsidRPr="007E7DC8" w14:paraId="164C444E" w14:textId="77777777" w:rsidTr="007E7DC8">
        <w:tc>
          <w:tcPr>
            <w:tcW w:w="1741" w:type="dxa"/>
          </w:tcPr>
          <w:p w14:paraId="0A55A9D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Je to větný člen základní?</w:t>
            </w:r>
          </w:p>
        </w:tc>
        <w:tc>
          <w:tcPr>
            <w:tcW w:w="1555" w:type="dxa"/>
            <w:vMerge/>
          </w:tcPr>
          <w:p w14:paraId="13623C3C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</w:tcPr>
          <w:p w14:paraId="3AAD7F12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0" w:type="dxa"/>
            <w:vMerge w:val="restart"/>
          </w:tcPr>
          <w:p w14:paraId="2CF0B500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2" w:type="dxa"/>
            <w:vMerge w:val="restart"/>
          </w:tcPr>
          <w:p w14:paraId="295C8436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0" w:type="dxa"/>
          </w:tcPr>
          <w:p w14:paraId="5D48E2D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59" w:type="dxa"/>
            <w:vMerge w:val="restart"/>
          </w:tcPr>
          <w:p w14:paraId="5032EFB4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2" w:type="dxa"/>
          </w:tcPr>
          <w:p w14:paraId="4D229C90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3" w:type="dxa"/>
            <w:vMerge w:val="restart"/>
          </w:tcPr>
          <w:p w14:paraId="43DD27CA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</w:tr>
      <w:tr w:rsidR="001F21D2" w:rsidRPr="007E7DC8" w14:paraId="24615FBC" w14:textId="77777777" w:rsidTr="007E7DC8">
        <w:tc>
          <w:tcPr>
            <w:tcW w:w="1741" w:type="dxa"/>
          </w:tcPr>
          <w:p w14:paraId="06E52899" w14:textId="77777777" w:rsidR="001F21D2" w:rsidRPr="00C65C63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63">
              <w:rPr>
                <w:rFonts w:ascii="Times New Roman" w:hAnsi="Times New Roman" w:cs="Times New Roman"/>
                <w:b/>
                <w:sz w:val="28"/>
                <w:szCs w:val="28"/>
              </w:rPr>
              <w:t>a) přísudek?</w:t>
            </w:r>
          </w:p>
        </w:tc>
        <w:tc>
          <w:tcPr>
            <w:tcW w:w="1555" w:type="dxa"/>
            <w:vMerge/>
          </w:tcPr>
          <w:p w14:paraId="20533B4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41576B2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677601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1CADE22B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CA4B9C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ano</w:t>
            </w:r>
          </w:p>
        </w:tc>
        <w:tc>
          <w:tcPr>
            <w:tcW w:w="1559" w:type="dxa"/>
            <w:vMerge/>
          </w:tcPr>
          <w:p w14:paraId="4CC37E28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2CBA03F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3" w:type="dxa"/>
            <w:vMerge/>
          </w:tcPr>
          <w:p w14:paraId="58CF50F3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1D2" w:rsidRPr="007E7DC8" w14:paraId="4BE45F0B" w14:textId="77777777" w:rsidTr="007E7DC8">
        <w:tc>
          <w:tcPr>
            <w:tcW w:w="1741" w:type="dxa"/>
          </w:tcPr>
          <w:p w14:paraId="46A27787" w14:textId="77777777" w:rsidR="001F21D2" w:rsidRPr="00C65C63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63">
              <w:rPr>
                <w:rFonts w:ascii="Times New Roman" w:hAnsi="Times New Roman" w:cs="Times New Roman"/>
                <w:b/>
                <w:sz w:val="28"/>
                <w:szCs w:val="28"/>
              </w:rPr>
              <w:t>b) podmět?</w:t>
            </w:r>
          </w:p>
        </w:tc>
        <w:tc>
          <w:tcPr>
            <w:tcW w:w="1555" w:type="dxa"/>
            <w:vMerge/>
          </w:tcPr>
          <w:p w14:paraId="61D053C7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102ADC0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748A1A2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186DA590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75336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59" w:type="dxa"/>
            <w:vMerge/>
          </w:tcPr>
          <w:p w14:paraId="4841785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2B37D5A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ano</w:t>
            </w:r>
          </w:p>
        </w:tc>
        <w:tc>
          <w:tcPr>
            <w:tcW w:w="1563" w:type="dxa"/>
            <w:vMerge/>
          </w:tcPr>
          <w:p w14:paraId="0ADC98F3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1D2" w:rsidRPr="007E7DC8" w14:paraId="1927C6C3" w14:textId="77777777" w:rsidTr="007E7DC8">
        <w:tc>
          <w:tcPr>
            <w:tcW w:w="1741" w:type="dxa"/>
          </w:tcPr>
          <w:p w14:paraId="131F0EC0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Je to větný člen rozvíjející?</w:t>
            </w:r>
          </w:p>
        </w:tc>
        <w:tc>
          <w:tcPr>
            <w:tcW w:w="1555" w:type="dxa"/>
            <w:vMerge/>
          </w:tcPr>
          <w:p w14:paraId="2985A8DA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AB8984" w14:textId="77777777" w:rsidR="001F21D2" w:rsidRPr="007E7DC8" w:rsidRDefault="001F21D2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0" w:type="dxa"/>
          </w:tcPr>
          <w:p w14:paraId="5AC74A05" w14:textId="77777777" w:rsidR="001F21D2" w:rsidRPr="007E7DC8" w:rsidRDefault="001F21D2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2" w:type="dxa"/>
          </w:tcPr>
          <w:p w14:paraId="2A6F7D15" w14:textId="77777777" w:rsidR="001F21D2" w:rsidRPr="007E7DC8" w:rsidRDefault="001F21D2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0" w:type="dxa"/>
            <w:vMerge w:val="restart"/>
          </w:tcPr>
          <w:p w14:paraId="121E4B40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3987B4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2" w:type="dxa"/>
            <w:vMerge w:val="restart"/>
          </w:tcPr>
          <w:p w14:paraId="4D17D9BC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708D6D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</w:tr>
      <w:tr w:rsidR="001F21D2" w:rsidRPr="007E7DC8" w14:paraId="1FC589C3" w14:textId="77777777" w:rsidTr="007E7DC8">
        <w:tc>
          <w:tcPr>
            <w:tcW w:w="1741" w:type="dxa"/>
          </w:tcPr>
          <w:p w14:paraId="2600DE97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závisí na jméně</w:t>
            </w:r>
          </w:p>
        </w:tc>
        <w:tc>
          <w:tcPr>
            <w:tcW w:w="1555" w:type="dxa"/>
            <w:vMerge/>
          </w:tcPr>
          <w:p w14:paraId="0A67FFBB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</w:tcPr>
          <w:p w14:paraId="52CA573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0" w:type="dxa"/>
            <w:vMerge w:val="restart"/>
          </w:tcPr>
          <w:p w14:paraId="3781A2B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2" w:type="dxa"/>
            <w:vMerge w:val="restart"/>
          </w:tcPr>
          <w:p w14:paraId="034D15D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0" w:type="dxa"/>
            <w:vMerge/>
          </w:tcPr>
          <w:p w14:paraId="3F4C73A9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DF2F6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ano</w:t>
            </w:r>
          </w:p>
        </w:tc>
        <w:tc>
          <w:tcPr>
            <w:tcW w:w="1562" w:type="dxa"/>
            <w:vMerge/>
          </w:tcPr>
          <w:p w14:paraId="135EACAC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32130C24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ano</w:t>
            </w:r>
          </w:p>
        </w:tc>
      </w:tr>
      <w:tr w:rsidR="001F21D2" w:rsidRPr="007E7DC8" w14:paraId="77743D91" w14:textId="77777777" w:rsidTr="007E7DC8">
        <w:tc>
          <w:tcPr>
            <w:tcW w:w="1741" w:type="dxa"/>
            <w:vMerge w:val="restart"/>
          </w:tcPr>
          <w:p w14:paraId="7842B8A8" w14:textId="77777777" w:rsidR="001F21D2" w:rsidRPr="007E7DC8" w:rsidRDefault="001F21D2" w:rsidP="0033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ano: </w:t>
            </w:r>
            <w:r w:rsidRPr="00331A9D">
              <w:rPr>
                <w:rFonts w:ascii="Times New Roman" w:hAnsi="Times New Roman" w:cs="Times New Roman"/>
                <w:b/>
                <w:sz w:val="28"/>
                <w:szCs w:val="28"/>
              </w:rPr>
              <w:t>přívlastek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následuje otázka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2B2F56D" w14:textId="77777777" w:rsidR="001F21D2" w:rsidRPr="007E7DC8" w:rsidRDefault="001F21D2" w:rsidP="0033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shoduje se s řídícím jménem</w:t>
            </w:r>
          </w:p>
        </w:tc>
        <w:tc>
          <w:tcPr>
            <w:tcW w:w="1555" w:type="dxa"/>
            <w:vMerge/>
          </w:tcPr>
          <w:p w14:paraId="167E1BC2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7EFBAE0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8511AF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7A8535E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3719829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E75468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ano</w:t>
            </w:r>
          </w:p>
        </w:tc>
        <w:tc>
          <w:tcPr>
            <w:tcW w:w="1562" w:type="dxa"/>
            <w:vMerge/>
          </w:tcPr>
          <w:p w14:paraId="209DE8C2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64F71F2F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</w:p>
        </w:tc>
      </w:tr>
      <w:tr w:rsidR="001F21D2" w:rsidRPr="007E7DC8" w14:paraId="31C2D653" w14:textId="77777777" w:rsidTr="007E7DC8">
        <w:tc>
          <w:tcPr>
            <w:tcW w:w="1741" w:type="dxa"/>
            <w:vMerge/>
          </w:tcPr>
          <w:p w14:paraId="416AC84E" w14:textId="77777777" w:rsidR="001F21D2" w:rsidRDefault="001F21D2" w:rsidP="003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38933014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01A83DA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E519645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0AFE98C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438DD9B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9A5F6E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přívlastek shodný</w:t>
            </w:r>
          </w:p>
        </w:tc>
        <w:tc>
          <w:tcPr>
            <w:tcW w:w="1562" w:type="dxa"/>
            <w:vMerge/>
          </w:tcPr>
          <w:p w14:paraId="614BF87E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14:paraId="3A88EB97" w14:textId="77777777" w:rsidR="001F21D2" w:rsidRPr="001F21D2" w:rsidRDefault="001F21D2" w:rsidP="00F95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D2">
              <w:rPr>
                <w:rFonts w:ascii="Times New Roman" w:hAnsi="Times New Roman" w:cs="Times New Roman"/>
                <w:b/>
                <w:sz w:val="28"/>
                <w:szCs w:val="28"/>
              </w:rPr>
              <w:t>přívlastek neshodný</w:t>
            </w:r>
          </w:p>
        </w:tc>
      </w:tr>
      <w:tr w:rsidR="001F21D2" w:rsidRPr="007E7DC8" w14:paraId="55DBE591" w14:textId="77777777" w:rsidTr="007E7DC8">
        <w:tc>
          <w:tcPr>
            <w:tcW w:w="1741" w:type="dxa"/>
          </w:tcPr>
          <w:p w14:paraId="1AA4F928" w14:textId="77777777" w:rsidR="001F21D2" w:rsidRPr="007E7DC8" w:rsidRDefault="001F21D2" w:rsidP="0033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jiný větný člen;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následuje otázka 4</w:t>
            </w:r>
          </w:p>
        </w:tc>
        <w:tc>
          <w:tcPr>
            <w:tcW w:w="1555" w:type="dxa"/>
            <w:vMerge/>
          </w:tcPr>
          <w:p w14:paraId="45F7468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A5A72F4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AF8CB6A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75A07400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78F23A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89178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15D17878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0075F33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1D2" w:rsidRPr="007E7DC8" w14:paraId="31B170F6" w14:textId="77777777" w:rsidTr="007E7DC8">
        <w:tc>
          <w:tcPr>
            <w:tcW w:w="1741" w:type="dxa"/>
          </w:tcPr>
          <w:p w14:paraId="7002D4CC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závisí na slovese?</w:t>
            </w:r>
          </w:p>
        </w:tc>
        <w:tc>
          <w:tcPr>
            <w:tcW w:w="1555" w:type="dxa"/>
          </w:tcPr>
          <w:p w14:paraId="37AA903E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56C775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0" w:type="dxa"/>
          </w:tcPr>
          <w:p w14:paraId="4D2BE049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2" w:type="dxa"/>
          </w:tcPr>
          <w:p w14:paraId="27481E86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560" w:type="dxa"/>
            <w:vMerge w:val="restart"/>
          </w:tcPr>
          <w:p w14:paraId="14C7B188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BF26062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</w:tcPr>
          <w:p w14:paraId="2C686F5D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</w:tcPr>
          <w:p w14:paraId="3D84FB82" w14:textId="77777777" w:rsidR="001F21D2" w:rsidRPr="007E7DC8" w:rsidRDefault="001F21D2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A3F" w:rsidRPr="007E7DC8" w14:paraId="54F50A3E" w14:textId="77777777" w:rsidTr="007E7DC8">
        <w:tc>
          <w:tcPr>
            <w:tcW w:w="1741" w:type="dxa"/>
          </w:tcPr>
          <w:p w14:paraId="7C95E36C" w14:textId="77777777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DD0E" w14:textId="77777777" w:rsidR="009826B4" w:rsidRDefault="009826B4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752D2" w14:textId="179A640E" w:rsidR="009826B4" w:rsidRDefault="009826B4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14:paraId="6E41511A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AD13460" w14:textId="4E173F8E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D3304D" w14:textId="6A6F6233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EF0C341" w14:textId="056ABA07" w:rsidR="00F45A3F" w:rsidRDefault="00F45A3F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57F60D1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B2015A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41EAA1DA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614FFEF6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A3F" w:rsidRPr="007E7DC8" w14:paraId="7D63C76C" w14:textId="77777777" w:rsidTr="007E7DC8">
        <w:tc>
          <w:tcPr>
            <w:tcW w:w="1741" w:type="dxa"/>
          </w:tcPr>
          <w:p w14:paraId="7953F785" w14:textId="77777777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221D4" w14:textId="77777777" w:rsidR="009826B4" w:rsidRDefault="009826B4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D56C" w14:textId="18FD2BE1" w:rsidR="009826B4" w:rsidRDefault="009826B4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50867576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15518EA" w14:textId="220BFF7C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A9BC2C" w14:textId="00F06980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2A4C4CB" w14:textId="6CEDFC2E" w:rsidR="00F45A3F" w:rsidRDefault="00F45A3F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61E6D4B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853D661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1353EBBB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15872A05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A3F" w:rsidRPr="007E7DC8" w14:paraId="1BFA2CC5" w14:textId="77777777" w:rsidTr="007E7DC8">
        <w:tc>
          <w:tcPr>
            <w:tcW w:w="1741" w:type="dxa"/>
          </w:tcPr>
          <w:p w14:paraId="423C95FB" w14:textId="77777777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A28DE" w14:textId="77777777" w:rsidR="009826B4" w:rsidRDefault="009826B4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6709E" w14:textId="77777777" w:rsidR="009826B4" w:rsidRDefault="009826B4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5E7B5D4D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9AF519" w14:textId="15D49665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B988B0" w14:textId="75714798" w:rsidR="00F45A3F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EBDA227" w14:textId="4155036D" w:rsidR="00F45A3F" w:rsidRDefault="00F45A3F" w:rsidP="00673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C028052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7018E92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71C76D7F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0AC0A803" w14:textId="77777777" w:rsidR="00F45A3F" w:rsidRPr="007E7DC8" w:rsidRDefault="00F45A3F" w:rsidP="00F95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944573" w14:textId="77777777" w:rsidR="007E7DC8" w:rsidRPr="007E7DC8" w:rsidRDefault="007E7DC8" w:rsidP="007E7DC8">
      <w:pPr>
        <w:rPr>
          <w:rFonts w:ascii="Times New Roman" w:hAnsi="Times New Roman" w:cs="Times New Roman"/>
          <w:sz w:val="28"/>
          <w:szCs w:val="28"/>
        </w:rPr>
      </w:pPr>
    </w:p>
    <w:sectPr w:rsidR="007E7DC8" w:rsidRPr="007E7DC8" w:rsidSect="007E7D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3F5"/>
    <w:rsid w:val="001F21D2"/>
    <w:rsid w:val="002718CF"/>
    <w:rsid w:val="00331A9D"/>
    <w:rsid w:val="004D07BC"/>
    <w:rsid w:val="007E7DC8"/>
    <w:rsid w:val="009826B4"/>
    <w:rsid w:val="00A63F33"/>
    <w:rsid w:val="00C173F5"/>
    <w:rsid w:val="00C65C63"/>
    <w:rsid w:val="00F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E791"/>
  <w15:docId w15:val="{D4477B96-092F-403B-A75F-5BC97366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7D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2023-10-16T20:10:00Z</dcterms:created>
  <dcterms:modified xsi:type="dcterms:W3CDTF">2023-10-24T09:31:00Z</dcterms:modified>
</cp:coreProperties>
</file>