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A0D3A" w14:textId="6BB8AEDA" w:rsidR="00A875AF" w:rsidRDefault="00A875AF" w:rsidP="00A875AF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IMA</w:t>
      </w:r>
      <w:r w:rsidR="00C32388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08 – podzimní semestr 202</w:t>
      </w:r>
      <w:r w:rsidR="00835557">
        <w:rPr>
          <w:b/>
          <w:sz w:val="32"/>
          <w:szCs w:val="32"/>
        </w:rPr>
        <w:t>3</w:t>
      </w:r>
      <w:bookmarkStart w:id="0" w:name="_GoBack"/>
      <w:bookmarkEnd w:id="0"/>
    </w:p>
    <w:p w14:paraId="251A3D05" w14:textId="77777777" w:rsidR="00A875AF" w:rsidRPr="00C44E82" w:rsidRDefault="00A875AF" w:rsidP="00A875AF">
      <w:pPr>
        <w:jc w:val="both"/>
        <w:outlineLvl w:val="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 w:rsidRPr="00C44E82">
        <w:rPr>
          <w:bCs/>
          <w:i/>
          <w:iCs/>
        </w:rPr>
        <w:t>Mgr. Jitka Panáčová, Ph.D.</w:t>
      </w:r>
    </w:p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3B732E15" w14:textId="51A7688B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  <w:r w:rsidR="00791842">
        <w:t xml:space="preserve"> (řešení vložit do Odevzdávárny k předmětu IMAk08)</w:t>
      </w:r>
    </w:p>
    <w:p w14:paraId="4CBBA5E2" w14:textId="26B095CC" w:rsidR="00A875AF" w:rsidRDefault="00A875AF" w:rsidP="00341982">
      <w:pPr>
        <w:pStyle w:val="Odstavecseseznamem"/>
        <w:numPr>
          <w:ilvl w:val="0"/>
          <w:numId w:val="1"/>
        </w:numPr>
      </w:pPr>
      <w:r>
        <w:t xml:space="preserve">Vytvořit a vypočítat zadanými metodami </w:t>
      </w:r>
      <w:r w:rsidR="009C5313">
        <w:t>(</w:t>
      </w:r>
      <w:r w:rsidR="009C5313" w:rsidRPr="00791842">
        <w:rPr>
          <w:b/>
          <w:bCs/>
        </w:rPr>
        <w:t>redukční metoda / experiment</w:t>
      </w:r>
      <w:r w:rsidR="009C5313">
        <w:t xml:space="preserve">) </w:t>
      </w:r>
      <w:r>
        <w:t xml:space="preserve">úlohu vedoucí na </w:t>
      </w:r>
      <w:r w:rsidR="009C5313">
        <w:t>neurčité</w:t>
      </w:r>
      <w:r>
        <w:t xml:space="preserve"> rovnice</w:t>
      </w:r>
      <w:r w:rsidR="00791842">
        <w:t xml:space="preserve"> (zadání úlohy včetně </w:t>
      </w:r>
      <w:r w:rsidR="00E11001">
        <w:t xml:space="preserve">obojího řešení </w:t>
      </w:r>
      <w:r w:rsidR="00791842">
        <w:t>vložit do Odevzdávárny k předmětu IMAk08)</w:t>
      </w:r>
    </w:p>
    <w:p w14:paraId="2A315CF2" w14:textId="776CB98A" w:rsidR="001830C5" w:rsidRDefault="001830C5" w:rsidP="00A875AF">
      <w:pPr>
        <w:pStyle w:val="Odstavecseseznamem"/>
        <w:numPr>
          <w:ilvl w:val="0"/>
          <w:numId w:val="1"/>
        </w:numPr>
      </w:pPr>
      <w:r>
        <w:t>Aktivní účast, v toleranci j</w:t>
      </w:r>
      <w:r w:rsidR="00C32388">
        <w:t>e 1</w:t>
      </w:r>
      <w:r>
        <w:t xml:space="preserve"> neomluven</w:t>
      </w:r>
      <w:r w:rsidR="00C32388">
        <w:t>á</w:t>
      </w:r>
      <w:r>
        <w:t xml:space="preserve"> absence</w:t>
      </w:r>
      <w:r w:rsidR="009D080A">
        <w:t>.</w:t>
      </w:r>
    </w:p>
    <w:p w14:paraId="3F5115F7" w14:textId="77777777" w:rsidR="001830C5" w:rsidRDefault="001830C5" w:rsidP="001830C5">
      <w:pPr>
        <w:pStyle w:val="Odstavecseseznamem"/>
      </w:pPr>
    </w:p>
    <w:p w14:paraId="77FF385F" w14:textId="6A831990" w:rsidR="001830C5" w:rsidRDefault="001830C5" w:rsidP="001830C5">
      <w:pPr>
        <w:pStyle w:val="Odstavecseseznamem"/>
      </w:pPr>
    </w:p>
    <w:p w14:paraId="58EB4572" w14:textId="77777777" w:rsidR="00A875AF" w:rsidRDefault="00A875AF"/>
    <w:sectPr w:rsidR="00A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F"/>
    <w:rsid w:val="000074B9"/>
    <w:rsid w:val="001830C5"/>
    <w:rsid w:val="00791842"/>
    <w:rsid w:val="00835557"/>
    <w:rsid w:val="009C5313"/>
    <w:rsid w:val="009D080A"/>
    <w:rsid w:val="00A875AF"/>
    <w:rsid w:val="00C32388"/>
    <w:rsid w:val="00C44E82"/>
    <w:rsid w:val="00D97346"/>
    <w:rsid w:val="00E11001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2</cp:revision>
  <dcterms:created xsi:type="dcterms:W3CDTF">2023-09-05T20:28:00Z</dcterms:created>
  <dcterms:modified xsi:type="dcterms:W3CDTF">2023-09-05T20:28:00Z</dcterms:modified>
</cp:coreProperties>
</file>