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59B5" w14:textId="2AAD4E87" w:rsidR="000D5B56" w:rsidRDefault="000D5B56">
      <w:proofErr w:type="spellStart"/>
      <w:r w:rsidRPr="000D5B56">
        <w:rPr>
          <w:b/>
          <w:bCs/>
          <w:color w:val="3333FF"/>
          <w:sz w:val="40"/>
          <w:szCs w:val="40"/>
        </w:rPr>
        <w:t>Synthesis</w:t>
      </w:r>
      <w:proofErr w:type="spellEnd"/>
      <w:r w:rsidRPr="000D5B56">
        <w:rPr>
          <w:b/>
          <w:bCs/>
          <w:color w:val="3333FF"/>
          <w:sz w:val="40"/>
          <w:szCs w:val="40"/>
        </w:rPr>
        <w:t xml:space="preserve"> </w:t>
      </w:r>
      <w:proofErr w:type="spellStart"/>
      <w:r w:rsidRPr="000D5B56">
        <w:rPr>
          <w:b/>
          <w:bCs/>
          <w:color w:val="3333FF"/>
          <w:sz w:val="40"/>
          <w:szCs w:val="40"/>
        </w:rPr>
        <w:t>practice</w:t>
      </w:r>
      <w:proofErr w:type="spellEnd"/>
      <w:r>
        <w:br/>
      </w:r>
      <w:proofErr w:type="spellStart"/>
      <w:r w:rsidRPr="000D5B56">
        <w:rPr>
          <w:color w:val="A6A6A6" w:themeColor="background1" w:themeShade="A6"/>
          <w:sz w:val="28"/>
          <w:szCs w:val="28"/>
        </w:rPr>
        <w:t>Speech</w:t>
      </w:r>
      <w:proofErr w:type="spellEnd"/>
      <w:r w:rsidRPr="000D5B56">
        <w:rPr>
          <w:color w:val="A6A6A6" w:themeColor="background1" w:themeShade="A6"/>
          <w:sz w:val="28"/>
          <w:szCs w:val="28"/>
        </w:rPr>
        <w:t xml:space="preserve"> and </w:t>
      </w:r>
      <w:proofErr w:type="spellStart"/>
      <w:r w:rsidRPr="000D5B56">
        <w:rPr>
          <w:color w:val="A6A6A6" w:themeColor="background1" w:themeShade="A6"/>
          <w:sz w:val="28"/>
          <w:szCs w:val="28"/>
        </w:rPr>
        <w:t>language</w:t>
      </w:r>
      <w:proofErr w:type="spellEnd"/>
      <w:r w:rsidRPr="000D5B56">
        <w:rPr>
          <w:color w:val="A6A6A6" w:themeColor="background1" w:themeShade="A6"/>
          <w:sz w:val="28"/>
          <w:szCs w:val="28"/>
        </w:rPr>
        <w:t xml:space="preserve"> </w:t>
      </w:r>
      <w:proofErr w:type="spellStart"/>
      <w:r w:rsidRPr="000D5B56">
        <w:rPr>
          <w:color w:val="A6A6A6" w:themeColor="background1" w:themeShade="A6"/>
          <w:sz w:val="28"/>
          <w:szCs w:val="28"/>
        </w:rPr>
        <w:t>disorders</w:t>
      </w:r>
      <w:proofErr w:type="spellEnd"/>
      <w:r w:rsidRPr="000D5B56">
        <w:rPr>
          <w:color w:val="A6A6A6" w:themeColor="background1" w:themeShade="A6"/>
          <w:sz w:val="28"/>
          <w:szCs w:val="28"/>
        </w:rPr>
        <w:t xml:space="preserve"> PS 2023</w:t>
      </w:r>
    </w:p>
    <w:p w14:paraId="5AD1EAA4" w14:textId="6C04892A" w:rsidR="00815E88" w:rsidRDefault="000D5B56">
      <w:r>
        <w:br/>
      </w:r>
      <w:r w:rsidR="00000000">
        <w:t>Team 1</w:t>
      </w:r>
    </w:p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575"/>
      </w:tblGrid>
      <w:tr w:rsidR="00815E88" w14:paraId="51948A51" w14:textId="77777777">
        <w:trPr>
          <w:trHeight w:val="765"/>
        </w:trPr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81A0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A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therapist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trainee</w:t>
            </w:r>
            <w:proofErr w:type="spellEnd"/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AE1D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Newcastle </w:t>
            </w:r>
            <w:proofErr w:type="gramStart"/>
            <w:r>
              <w:rPr>
                <w:color w:val="434343"/>
              </w:rPr>
              <w:t>university</w:t>
            </w:r>
            <w:proofErr w:type="gram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therapy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programme</w:t>
            </w:r>
            <w:proofErr w:type="spellEnd"/>
          </w:p>
        </w:tc>
      </w:tr>
      <w:tr w:rsidR="00815E88" w14:paraId="3CC83154" w14:textId="77777777">
        <w:trPr>
          <w:trHeight w:val="2385"/>
        </w:trPr>
        <w:tc>
          <w:tcPr>
            <w:tcW w:w="4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21F6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C0B8" w14:textId="77777777" w:rsidR="00815E88" w:rsidRDefault="00000000">
            <w:pPr>
              <w:spacing w:before="240" w:after="240"/>
              <w:ind w:left="-10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15E88" w14:paraId="399F1EEA" w14:textId="77777777">
        <w:trPr>
          <w:trHeight w:val="3345"/>
        </w:trPr>
        <w:tc>
          <w:tcPr>
            <w:tcW w:w="90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3F3A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proofErr w:type="spellStart"/>
            <w:r>
              <w:rPr>
                <w:color w:val="434343"/>
              </w:rPr>
              <w:t>Synthesis</w:t>
            </w:r>
            <w:proofErr w:type="spellEnd"/>
          </w:p>
          <w:p w14:paraId="4E9B7A7F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3DB73F97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3A0F5B73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7A340B36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</w:p>
        </w:tc>
      </w:tr>
    </w:tbl>
    <w:p w14:paraId="2871BA12" w14:textId="77777777" w:rsidR="00815E88" w:rsidRDefault="00815E88"/>
    <w:p w14:paraId="2DFC0DD2" w14:textId="77777777" w:rsidR="00815E88" w:rsidRDefault="00815E88"/>
    <w:p w14:paraId="39AAFD7E" w14:textId="77777777" w:rsidR="00815E88" w:rsidRDefault="00815E88"/>
    <w:p w14:paraId="6FCB9A32" w14:textId="77777777" w:rsidR="00815E88" w:rsidRDefault="00815E88"/>
    <w:p w14:paraId="70E75EAE" w14:textId="77777777" w:rsidR="00815E88" w:rsidRDefault="00815E88"/>
    <w:p w14:paraId="7728366A" w14:textId="77777777" w:rsidR="00815E88" w:rsidRDefault="00815E88"/>
    <w:p w14:paraId="5CBC6E6D" w14:textId="77777777" w:rsidR="00815E88" w:rsidRDefault="00815E88"/>
    <w:p w14:paraId="43E5376B" w14:textId="77777777" w:rsidR="00815E88" w:rsidRDefault="00815E88"/>
    <w:p w14:paraId="4B8BEC52" w14:textId="77777777" w:rsidR="00815E88" w:rsidRDefault="00815E88"/>
    <w:p w14:paraId="51F5E792" w14:textId="77777777" w:rsidR="00815E88" w:rsidRDefault="00815E88"/>
    <w:p w14:paraId="61C1A773" w14:textId="77777777" w:rsidR="00815E88" w:rsidRDefault="00815E88"/>
    <w:p w14:paraId="5D41D7B1" w14:textId="77777777" w:rsidR="00815E88" w:rsidRDefault="00815E88"/>
    <w:p w14:paraId="41FC973D" w14:textId="77777777" w:rsidR="00815E88" w:rsidRDefault="00815E88"/>
    <w:p w14:paraId="1242D542" w14:textId="77777777" w:rsidR="00815E88" w:rsidRDefault="00815E88"/>
    <w:p w14:paraId="28FBED24" w14:textId="77777777" w:rsidR="00815E88" w:rsidRDefault="00815E88"/>
    <w:p w14:paraId="63C53F57" w14:textId="77777777" w:rsidR="00815E88" w:rsidRDefault="00815E88"/>
    <w:p w14:paraId="211BCE77" w14:textId="77777777" w:rsidR="00815E88" w:rsidRDefault="00815E88"/>
    <w:p w14:paraId="42CC6740" w14:textId="77777777" w:rsidR="00815E88" w:rsidRDefault="00815E88"/>
    <w:p w14:paraId="36A1C8AF" w14:textId="77777777" w:rsidR="00815E88" w:rsidRDefault="00815E88"/>
    <w:p w14:paraId="779CB185" w14:textId="77777777" w:rsidR="00815E88" w:rsidRDefault="00000000">
      <w:r>
        <w:t>Team 2</w:t>
      </w:r>
    </w:p>
    <w:tbl>
      <w:tblPr>
        <w:tblStyle w:val="a0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575"/>
      </w:tblGrid>
      <w:tr w:rsidR="00815E88" w14:paraId="5BB219A5" w14:textId="77777777">
        <w:trPr>
          <w:trHeight w:val="765"/>
        </w:trPr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3440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A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therapist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trainee</w:t>
            </w:r>
            <w:proofErr w:type="spellEnd"/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5BB0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Newcastle </w:t>
            </w:r>
            <w:proofErr w:type="gramStart"/>
            <w:r>
              <w:rPr>
                <w:color w:val="434343"/>
              </w:rPr>
              <w:t>university</w:t>
            </w:r>
            <w:proofErr w:type="gram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therapy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programme</w:t>
            </w:r>
            <w:proofErr w:type="spellEnd"/>
          </w:p>
        </w:tc>
      </w:tr>
      <w:tr w:rsidR="00815E88" w14:paraId="21133869" w14:textId="77777777">
        <w:trPr>
          <w:trHeight w:val="2385"/>
        </w:trPr>
        <w:tc>
          <w:tcPr>
            <w:tcW w:w="4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BD50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7C88" w14:textId="77777777" w:rsidR="00815E88" w:rsidRDefault="00000000">
            <w:pPr>
              <w:spacing w:before="240" w:after="240"/>
              <w:ind w:left="-10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15E88" w14:paraId="1992DF05" w14:textId="77777777">
        <w:trPr>
          <w:trHeight w:val="3345"/>
        </w:trPr>
        <w:tc>
          <w:tcPr>
            <w:tcW w:w="90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E729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proofErr w:type="spellStart"/>
            <w:r>
              <w:rPr>
                <w:color w:val="434343"/>
              </w:rPr>
              <w:t>Synthesis</w:t>
            </w:r>
            <w:proofErr w:type="spellEnd"/>
          </w:p>
          <w:p w14:paraId="221C19FD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2B1DCFC2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31B81EF1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7F87D8BE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</w:p>
        </w:tc>
      </w:tr>
    </w:tbl>
    <w:p w14:paraId="32828F2B" w14:textId="77777777" w:rsidR="00815E88" w:rsidRDefault="00815E88"/>
    <w:p w14:paraId="55BB41FB" w14:textId="77777777" w:rsidR="00815E88" w:rsidRDefault="00815E88"/>
    <w:p w14:paraId="0BDF2077" w14:textId="77777777" w:rsidR="00815E88" w:rsidRDefault="00815E88"/>
    <w:p w14:paraId="09ED2663" w14:textId="77777777" w:rsidR="00815E88" w:rsidRDefault="00815E88"/>
    <w:p w14:paraId="69E65D6F" w14:textId="77777777" w:rsidR="00815E88" w:rsidRDefault="00815E88"/>
    <w:p w14:paraId="459B5160" w14:textId="77777777" w:rsidR="00815E88" w:rsidRDefault="00815E88"/>
    <w:p w14:paraId="728DB8D9" w14:textId="77777777" w:rsidR="00815E88" w:rsidRDefault="00815E88"/>
    <w:p w14:paraId="41F94907" w14:textId="77777777" w:rsidR="00815E88" w:rsidRDefault="00815E88"/>
    <w:p w14:paraId="13737679" w14:textId="77777777" w:rsidR="00815E88" w:rsidRDefault="00815E88"/>
    <w:p w14:paraId="4F94CD22" w14:textId="77777777" w:rsidR="00815E88" w:rsidRDefault="00815E88"/>
    <w:p w14:paraId="1A8E6EA4" w14:textId="77777777" w:rsidR="00815E88" w:rsidRDefault="00815E88"/>
    <w:p w14:paraId="65374286" w14:textId="77777777" w:rsidR="00815E88" w:rsidRDefault="00815E88"/>
    <w:p w14:paraId="13FFEA52" w14:textId="77777777" w:rsidR="00815E88" w:rsidRDefault="00815E88"/>
    <w:p w14:paraId="5BCD04E2" w14:textId="77777777" w:rsidR="00815E88" w:rsidRDefault="00815E88"/>
    <w:p w14:paraId="63413BAC" w14:textId="77777777" w:rsidR="00815E88" w:rsidRDefault="00815E88"/>
    <w:p w14:paraId="589B3310" w14:textId="77777777" w:rsidR="00815E88" w:rsidRDefault="00815E88"/>
    <w:p w14:paraId="5502D723" w14:textId="77777777" w:rsidR="00815E88" w:rsidRDefault="00815E88"/>
    <w:p w14:paraId="690429E3" w14:textId="77777777" w:rsidR="00815E88" w:rsidRDefault="00815E88"/>
    <w:p w14:paraId="5FC7D0F0" w14:textId="77777777" w:rsidR="00815E88" w:rsidRDefault="00815E88"/>
    <w:p w14:paraId="0FA78179" w14:textId="77777777" w:rsidR="00815E88" w:rsidRDefault="00000000">
      <w:r>
        <w:t>Team 3</w:t>
      </w:r>
    </w:p>
    <w:tbl>
      <w:tblPr>
        <w:tblStyle w:val="a1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575"/>
      </w:tblGrid>
      <w:tr w:rsidR="00815E88" w14:paraId="49184089" w14:textId="77777777">
        <w:trPr>
          <w:trHeight w:val="765"/>
        </w:trPr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C338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A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therapist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trainee</w:t>
            </w:r>
            <w:proofErr w:type="spellEnd"/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0107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Newcastle </w:t>
            </w:r>
            <w:proofErr w:type="gramStart"/>
            <w:r>
              <w:rPr>
                <w:color w:val="434343"/>
              </w:rPr>
              <w:t>university</w:t>
            </w:r>
            <w:proofErr w:type="gram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therapy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programme</w:t>
            </w:r>
            <w:proofErr w:type="spellEnd"/>
          </w:p>
        </w:tc>
      </w:tr>
      <w:tr w:rsidR="00815E88" w14:paraId="5CBD34CF" w14:textId="77777777">
        <w:trPr>
          <w:trHeight w:val="2385"/>
        </w:trPr>
        <w:tc>
          <w:tcPr>
            <w:tcW w:w="4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9D30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16F9" w14:textId="77777777" w:rsidR="00815E88" w:rsidRDefault="00000000">
            <w:pPr>
              <w:spacing w:before="240" w:after="240"/>
              <w:ind w:left="-10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15E88" w14:paraId="45DB9746" w14:textId="77777777">
        <w:trPr>
          <w:trHeight w:val="3345"/>
        </w:trPr>
        <w:tc>
          <w:tcPr>
            <w:tcW w:w="90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C7D5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proofErr w:type="spellStart"/>
            <w:r>
              <w:rPr>
                <w:color w:val="434343"/>
              </w:rPr>
              <w:t>Synthesis</w:t>
            </w:r>
            <w:proofErr w:type="spellEnd"/>
          </w:p>
          <w:p w14:paraId="49C22007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37538ABB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1AFDE7C6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19B1677B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</w:p>
        </w:tc>
      </w:tr>
    </w:tbl>
    <w:p w14:paraId="14473E1C" w14:textId="77777777" w:rsidR="00815E88" w:rsidRDefault="00815E88"/>
    <w:p w14:paraId="0C267E4F" w14:textId="77777777" w:rsidR="00815E88" w:rsidRDefault="00815E88"/>
    <w:p w14:paraId="3BC850C6" w14:textId="77777777" w:rsidR="00815E88" w:rsidRDefault="00815E88"/>
    <w:p w14:paraId="0ECF9EFD" w14:textId="77777777" w:rsidR="00815E88" w:rsidRDefault="00815E88"/>
    <w:p w14:paraId="4E130855" w14:textId="77777777" w:rsidR="00815E88" w:rsidRDefault="00815E88"/>
    <w:p w14:paraId="4B33761A" w14:textId="77777777" w:rsidR="00815E88" w:rsidRDefault="00815E88"/>
    <w:p w14:paraId="10469964" w14:textId="77777777" w:rsidR="00815E88" w:rsidRDefault="00815E88"/>
    <w:p w14:paraId="7F7751EA" w14:textId="77777777" w:rsidR="00815E88" w:rsidRDefault="00815E88"/>
    <w:p w14:paraId="1F8E6DE1" w14:textId="77777777" w:rsidR="00815E88" w:rsidRDefault="00815E88"/>
    <w:p w14:paraId="361A0B8F" w14:textId="77777777" w:rsidR="00815E88" w:rsidRDefault="00815E88"/>
    <w:p w14:paraId="203A36FB" w14:textId="77777777" w:rsidR="00815E88" w:rsidRDefault="00815E88"/>
    <w:p w14:paraId="745C0057" w14:textId="77777777" w:rsidR="00815E88" w:rsidRDefault="00815E88"/>
    <w:p w14:paraId="0885FC8D" w14:textId="77777777" w:rsidR="00815E88" w:rsidRDefault="00815E88"/>
    <w:p w14:paraId="173652EA" w14:textId="77777777" w:rsidR="00815E88" w:rsidRDefault="00815E88"/>
    <w:p w14:paraId="1A179C7F" w14:textId="77777777" w:rsidR="00815E88" w:rsidRDefault="00815E88"/>
    <w:p w14:paraId="16DB848A" w14:textId="77777777" w:rsidR="00815E88" w:rsidRDefault="00815E88"/>
    <w:p w14:paraId="7E7851C9" w14:textId="77777777" w:rsidR="00815E88" w:rsidRDefault="00815E88"/>
    <w:p w14:paraId="68E679F0" w14:textId="77777777" w:rsidR="00815E88" w:rsidRDefault="00815E88"/>
    <w:p w14:paraId="6CE0D802" w14:textId="77777777" w:rsidR="00815E88" w:rsidRDefault="00815E88"/>
    <w:p w14:paraId="08CBAD2E" w14:textId="77777777" w:rsidR="00815E88" w:rsidRDefault="00000000">
      <w:r>
        <w:t>Team 4</w:t>
      </w:r>
    </w:p>
    <w:tbl>
      <w:tblPr>
        <w:tblStyle w:val="a2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575"/>
      </w:tblGrid>
      <w:tr w:rsidR="00815E88" w14:paraId="733987C0" w14:textId="77777777">
        <w:trPr>
          <w:trHeight w:val="765"/>
        </w:trPr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7948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A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therapist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trainee</w:t>
            </w:r>
            <w:proofErr w:type="spellEnd"/>
          </w:p>
        </w:tc>
        <w:tc>
          <w:tcPr>
            <w:tcW w:w="4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8225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r>
              <w:rPr>
                <w:color w:val="434343"/>
              </w:rPr>
              <w:t xml:space="preserve">Newcastle </w:t>
            </w:r>
            <w:proofErr w:type="gramStart"/>
            <w:r>
              <w:rPr>
                <w:color w:val="434343"/>
              </w:rPr>
              <w:t>university</w:t>
            </w:r>
            <w:proofErr w:type="gram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speech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therapy</w:t>
            </w:r>
            <w:proofErr w:type="spellEnd"/>
            <w:r>
              <w:rPr>
                <w:color w:val="434343"/>
              </w:rPr>
              <w:t xml:space="preserve"> </w:t>
            </w:r>
            <w:proofErr w:type="spellStart"/>
            <w:r>
              <w:rPr>
                <w:color w:val="434343"/>
              </w:rPr>
              <w:t>programme</w:t>
            </w:r>
            <w:proofErr w:type="spellEnd"/>
          </w:p>
        </w:tc>
      </w:tr>
      <w:tr w:rsidR="00815E88" w14:paraId="377B3857" w14:textId="77777777">
        <w:trPr>
          <w:trHeight w:val="2385"/>
        </w:trPr>
        <w:tc>
          <w:tcPr>
            <w:tcW w:w="4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C771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E2BC" w14:textId="77777777" w:rsidR="00815E88" w:rsidRDefault="00000000">
            <w:pPr>
              <w:spacing w:before="240" w:after="240"/>
              <w:ind w:left="-10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15E88" w14:paraId="47710A3D" w14:textId="77777777">
        <w:trPr>
          <w:trHeight w:val="3345"/>
        </w:trPr>
        <w:tc>
          <w:tcPr>
            <w:tcW w:w="90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3215" w14:textId="77777777" w:rsidR="00815E88" w:rsidRDefault="00000000">
            <w:pPr>
              <w:spacing w:before="240"/>
              <w:ind w:left="-100"/>
              <w:jc w:val="center"/>
              <w:rPr>
                <w:color w:val="434343"/>
              </w:rPr>
            </w:pPr>
            <w:proofErr w:type="spellStart"/>
            <w:r>
              <w:rPr>
                <w:color w:val="434343"/>
              </w:rPr>
              <w:t>Synthesis</w:t>
            </w:r>
            <w:proofErr w:type="spellEnd"/>
          </w:p>
          <w:p w14:paraId="19E70641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4EE7AF0C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29334B7C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t xml:space="preserve"> </w:t>
            </w:r>
          </w:p>
          <w:p w14:paraId="2FE38BA5" w14:textId="77777777" w:rsidR="00815E88" w:rsidRDefault="00000000">
            <w:pPr>
              <w:spacing w:before="240" w:after="240"/>
              <w:ind w:left="-100"/>
              <w:rPr>
                <w:color w:val="434343"/>
              </w:rPr>
            </w:pP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  <w:r>
              <w:rPr>
                <w:color w:val="434343"/>
              </w:rPr>
              <w:br/>
            </w:r>
          </w:p>
        </w:tc>
      </w:tr>
    </w:tbl>
    <w:p w14:paraId="56A2A312" w14:textId="77777777" w:rsidR="00815E88" w:rsidRDefault="00815E88"/>
    <w:p w14:paraId="3856CC5F" w14:textId="77777777" w:rsidR="00815E88" w:rsidRDefault="00000000">
      <w:r>
        <w:t xml:space="preserve">Copy paste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team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</w:p>
    <w:p w14:paraId="74EB2263" w14:textId="77777777" w:rsidR="00815E88" w:rsidRDefault="00815E88"/>
    <w:sectPr w:rsidR="00815E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8"/>
    <w:rsid w:val="000D5B56"/>
    <w:rsid w:val="008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6CE6"/>
  <w15:docId w15:val="{9B44DE11-4DAA-488E-9B24-C0A1BA2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Doleželová</cp:lastModifiedBy>
  <cp:revision>2</cp:revision>
  <dcterms:created xsi:type="dcterms:W3CDTF">2023-09-17T11:06:00Z</dcterms:created>
  <dcterms:modified xsi:type="dcterms:W3CDTF">2023-09-17T11:07:00Z</dcterms:modified>
</cp:coreProperties>
</file>