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When taking notes in a lecture, for example, you cannot note down every single word. You tend to write in bullet points using abbreviations. What do you think these abbreviations mean?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Arimo" w:cs="Arimo" w:eastAsia="Arimo" w:hAnsi="Arimo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∵ 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mo" w:cs="Arimo" w:eastAsia="Arimo" w:hAnsi="Arimo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∴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  <w:t xml:space="preserve">+ &amp;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  <w:t xml:space="preserve">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  <w:t xml:space="preserve">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  <w:t xml:space="preserve">&lt;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mo" w:cs="Arimo" w:eastAsia="Arimo" w:hAnsi="Arimo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∆ 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mo" w:cs="Arimo" w:eastAsia="Arimo" w:hAnsi="Arimo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↑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mo" w:cs="Arimo" w:eastAsia="Arimo" w:hAnsi="Arimo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↓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mo" w:cs="Arimo" w:eastAsia="Arimo" w:hAnsi="Arimo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→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mo" w:cs="Arimo" w:eastAsia="Arimo" w:hAnsi="Arimo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↔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  <w:t xml:space="preserve">=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  <w:t xml:space="preserve">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  <w:t xml:space="preserve">at 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  <w:t xml:space="preserve">eg.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  <w:t xml:space="preserve">i.e.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p./pp.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ca.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w/o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cf.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asap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wrt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XbQn+qUnjIBcVVp1ZechfkPV9A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zgAciExa2JGTFp4dDBrY2k0d0l4NG5vNzJfbUltMG1sbHVpW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