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2799" w14:textId="4F7F5434" w:rsidR="00006F34" w:rsidRDefault="00655E32" w:rsidP="00C94C75">
      <w:pPr>
        <w:spacing w:after="0"/>
        <w:jc w:val="both"/>
        <w:rPr>
          <w:rFonts w:cstheme="minorHAnsi"/>
          <w:bCs/>
          <w:sz w:val="24"/>
          <w:szCs w:val="24"/>
        </w:rPr>
      </w:pPr>
      <w:r w:rsidRPr="000A676E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4084929" wp14:editId="6CEB5FFE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E1C5D" w14:textId="77777777" w:rsidR="00C94C75" w:rsidRPr="00006F34" w:rsidRDefault="00C94C75" w:rsidP="00C94C75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AFEF5A9" w14:textId="6E0FB641" w:rsidR="00006F34" w:rsidRPr="00655E32" w:rsidRDefault="00655E32" w:rsidP="009842C6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55E32">
        <w:rPr>
          <w:rFonts w:asciiTheme="minorHAnsi" w:hAnsiTheme="minorHAnsi" w:cstheme="minorHAnsi"/>
          <w:b/>
          <w:sz w:val="28"/>
          <w:szCs w:val="28"/>
        </w:rPr>
        <w:t>Le gérondif</w:t>
      </w:r>
    </w:p>
    <w:p w14:paraId="2D5C3CAC" w14:textId="46D226DA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b/>
          <w:bCs/>
          <w:sz w:val="24"/>
          <w:szCs w:val="24"/>
        </w:rPr>
        <w:t>en  +  participe présent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5E32">
        <w:rPr>
          <w:rFonts w:asciiTheme="minorHAnsi" w:hAnsiTheme="minorHAnsi" w:cstheme="minorHAnsi"/>
          <w:sz w:val="24"/>
          <w:szCs w:val="24"/>
        </w:rPr>
        <w:t>(</w:t>
      </w:r>
      <w:r w:rsidRPr="00655E32">
        <w:rPr>
          <w:rFonts w:asciiTheme="minorHAnsi" w:hAnsiTheme="minorHAnsi" w:cstheme="minorHAnsi"/>
          <w:sz w:val="24"/>
          <w:szCs w:val="24"/>
          <w:lang w:val="fr-FR"/>
        </w:rPr>
        <w:t xml:space="preserve">ajouter la terminaison </w:t>
      </w:r>
      <w:r w:rsidRPr="00655E32">
        <w:rPr>
          <w:rFonts w:asciiTheme="minorHAnsi" w:hAnsiTheme="minorHAnsi" w:cstheme="minorHAnsi"/>
          <w:b/>
          <w:sz w:val="24"/>
          <w:szCs w:val="24"/>
          <w:lang w:val="fr-FR"/>
        </w:rPr>
        <w:t xml:space="preserve">–ant </w:t>
      </w:r>
      <w:r w:rsidRPr="00655E32">
        <w:rPr>
          <w:rFonts w:asciiTheme="minorHAnsi" w:hAnsiTheme="minorHAnsi" w:cstheme="minorHAnsi"/>
          <w:sz w:val="24"/>
          <w:szCs w:val="24"/>
          <w:lang w:val="fr-FR"/>
        </w:rPr>
        <w:t>à</w:t>
      </w:r>
      <w:r w:rsidRPr="00655E32">
        <w:rPr>
          <w:rFonts w:asciiTheme="minorHAnsi" w:hAnsiTheme="minorHAnsi" w:cstheme="minorHAnsi"/>
          <w:sz w:val="24"/>
          <w:szCs w:val="24"/>
        </w:rPr>
        <w:t xml:space="preserve"> la 1</w:t>
      </w:r>
      <w:r w:rsidRPr="00655E32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è</w:t>
      </w:r>
      <w:r w:rsidRPr="00655E32">
        <w:rPr>
          <w:rFonts w:asciiTheme="minorHAnsi" w:hAnsiTheme="minorHAnsi" w:cstheme="minorHAnsi"/>
          <w:sz w:val="24"/>
          <w:szCs w:val="24"/>
          <w:vertAlign w:val="superscript"/>
        </w:rPr>
        <w:t>re</w:t>
      </w:r>
      <w:r w:rsidRPr="00655E32">
        <w:rPr>
          <w:rFonts w:asciiTheme="minorHAnsi" w:hAnsiTheme="minorHAnsi" w:cstheme="minorHAnsi"/>
          <w:sz w:val="24"/>
          <w:szCs w:val="24"/>
        </w:rPr>
        <w:t xml:space="preserve"> personne du pluriel)</w:t>
      </w:r>
    </w:p>
    <w:p w14:paraId="29E6C860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>nous lisons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en lisant</w:t>
      </w:r>
    </w:p>
    <w:p w14:paraId="15A1CB04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 xml:space="preserve">nous buvons 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en buvant</w:t>
      </w:r>
    </w:p>
    <w:p w14:paraId="1E8C9FD1" w14:textId="77777777" w:rsid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0BDF958" w14:textId="7560D30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  <w:u w:val="single"/>
        </w:rPr>
        <w:t>La forme négative</w:t>
      </w:r>
      <w:r w:rsidRPr="00655E32">
        <w:rPr>
          <w:rFonts w:asciiTheme="minorHAnsi" w:hAnsiTheme="minorHAnsi" w:cstheme="minorHAnsi"/>
          <w:sz w:val="24"/>
          <w:szCs w:val="24"/>
        </w:rPr>
        <w:t xml:space="preserve"> : </w:t>
      </w:r>
      <w:bookmarkStart w:id="0" w:name="Lanégationdugérondif"/>
      <w:r w:rsidRPr="00655E32">
        <w:rPr>
          <w:rFonts w:asciiTheme="minorHAnsi" w:hAnsiTheme="minorHAnsi" w:cstheme="minorHAnsi"/>
          <w:sz w:val="24"/>
          <w:szCs w:val="24"/>
        </w:rPr>
        <w:t xml:space="preserve"> 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 xml:space="preserve">en ne payant pas ses impôts </w:t>
      </w:r>
    </w:p>
    <w:p w14:paraId="73139A9A" w14:textId="77777777" w:rsidR="00655E32" w:rsidRPr="00655E32" w:rsidRDefault="00655E32" w:rsidP="00655E32">
      <w:pPr>
        <w:spacing w:after="0"/>
        <w:ind w:left="141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i/>
          <w:sz w:val="24"/>
          <w:szCs w:val="24"/>
        </w:rPr>
        <w:t>en ne sachant pas tr</w:t>
      </w:r>
      <w:r w:rsidRPr="00655E32">
        <w:rPr>
          <w:rFonts w:asciiTheme="minorHAnsi" w:hAnsiTheme="minorHAnsi" w:cstheme="minorHAnsi"/>
          <w:i/>
          <w:sz w:val="24"/>
          <w:szCs w:val="24"/>
          <w:lang w:val="fr-FR"/>
        </w:rPr>
        <w:t>è</w:t>
      </w:r>
      <w:r w:rsidRPr="00655E32">
        <w:rPr>
          <w:rFonts w:asciiTheme="minorHAnsi" w:hAnsiTheme="minorHAnsi" w:cstheme="minorHAnsi"/>
          <w:i/>
          <w:sz w:val="24"/>
          <w:szCs w:val="24"/>
        </w:rPr>
        <w:t xml:space="preserve">s bien ce qu'il veut </w:t>
      </w:r>
    </w:p>
    <w:p w14:paraId="521F0CE4" w14:textId="77777777" w:rsidR="00655E32" w:rsidRPr="00655E32" w:rsidRDefault="00655E32" w:rsidP="00655E32">
      <w:pPr>
        <w:spacing w:after="0"/>
        <w:ind w:left="141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i/>
          <w:sz w:val="24"/>
          <w:szCs w:val="24"/>
        </w:rPr>
        <w:t xml:space="preserve">il a réussi en ne travaillant pas </w:t>
      </w:r>
    </w:p>
    <w:bookmarkEnd w:id="0"/>
    <w:p w14:paraId="0C3E65EA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0D888BD" w14:textId="732869DE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55E32">
        <w:rPr>
          <w:rFonts w:asciiTheme="minorHAnsi" w:hAnsiTheme="minorHAnsi" w:cstheme="minorHAnsi"/>
          <w:sz w:val="24"/>
          <w:szCs w:val="24"/>
          <w:u w:val="single"/>
        </w:rPr>
        <w:t>Attention</w:t>
      </w:r>
    </w:p>
    <w:p w14:paraId="1E02A67C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  <w:lang w:val="fr-FR"/>
        </w:rPr>
        <w:t>ê</w:t>
      </w:r>
      <w:r w:rsidRPr="00655E32">
        <w:rPr>
          <w:rFonts w:asciiTheme="minorHAnsi" w:hAnsiTheme="minorHAnsi" w:cstheme="minorHAnsi"/>
          <w:sz w:val="24"/>
          <w:szCs w:val="24"/>
        </w:rPr>
        <w:t>tre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en étant</w:t>
      </w:r>
    </w:p>
    <w:p w14:paraId="66B9A522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>avoir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en ayant</w:t>
      </w:r>
    </w:p>
    <w:p w14:paraId="7B00EB21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>savoir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en sachant</w:t>
      </w:r>
    </w:p>
    <w:p w14:paraId="2C7DCD29" w14:textId="77777777" w:rsid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9D04766" w14:textId="3DB6E50C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 xml:space="preserve">Le sujet grammatical doit </w:t>
      </w:r>
      <w:r w:rsidRPr="00655E32">
        <w:rPr>
          <w:rFonts w:asciiTheme="minorHAnsi" w:hAnsiTheme="minorHAnsi" w:cstheme="minorHAnsi"/>
          <w:sz w:val="24"/>
          <w:szCs w:val="24"/>
          <w:lang w:val="fr-FR"/>
        </w:rPr>
        <w:t>ê</w:t>
      </w:r>
      <w:r w:rsidRPr="00655E32">
        <w:rPr>
          <w:rFonts w:asciiTheme="minorHAnsi" w:hAnsiTheme="minorHAnsi" w:cstheme="minorHAnsi"/>
          <w:sz w:val="24"/>
          <w:szCs w:val="24"/>
        </w:rPr>
        <w:t>tre le m</w:t>
      </w:r>
      <w:r w:rsidRPr="00655E32">
        <w:rPr>
          <w:rFonts w:asciiTheme="minorHAnsi" w:hAnsiTheme="minorHAnsi" w:cstheme="minorHAnsi"/>
          <w:sz w:val="24"/>
          <w:szCs w:val="24"/>
          <w:lang w:val="fr-FR"/>
        </w:rPr>
        <w:t>ê</w:t>
      </w:r>
      <w:r w:rsidRPr="00655E32">
        <w:rPr>
          <w:rFonts w:asciiTheme="minorHAnsi" w:hAnsiTheme="minorHAnsi" w:cstheme="minorHAnsi"/>
          <w:sz w:val="24"/>
          <w:szCs w:val="24"/>
        </w:rPr>
        <w:t>me pour les deux verbes.</w:t>
      </w:r>
    </w:p>
    <w:p w14:paraId="1A2D2AC8" w14:textId="6CDCF8A8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>Le gérondif marque</w:t>
      </w:r>
      <w:r>
        <w:rPr>
          <w:rFonts w:asciiTheme="minorHAnsi" w:hAnsiTheme="minorHAnsi" w:cstheme="minorHAnsi"/>
          <w:sz w:val="24"/>
          <w:szCs w:val="24"/>
        </w:rPr>
        <w:t xml:space="preserve"> surtout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b/>
          <w:sz w:val="24"/>
          <w:szCs w:val="24"/>
          <w:u w:val="single"/>
        </w:rPr>
        <w:t>la simultanéité</w:t>
      </w:r>
      <w:r w:rsidRPr="00655E32">
        <w:rPr>
          <w:rFonts w:asciiTheme="minorHAnsi" w:hAnsiTheme="minorHAnsi" w:cstheme="minorHAnsi"/>
          <w:sz w:val="24"/>
          <w:szCs w:val="24"/>
        </w:rPr>
        <w:t xml:space="preserve"> de deux actions :</w:t>
      </w:r>
    </w:p>
    <w:p w14:paraId="51CF025D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sz w:val="24"/>
          <w:szCs w:val="24"/>
        </w:rPr>
        <w:tab/>
        <w:t xml:space="preserve">ex. 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Ils discutent en prenant du thé.</w:t>
      </w:r>
    </w:p>
    <w:p w14:paraId="0D9A7D1C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  <w:t>Il a souri en la voyant.</w:t>
      </w:r>
    </w:p>
    <w:p w14:paraId="2EF78C3C" w14:textId="7A5AFB7B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</w:r>
    </w:p>
    <w:p w14:paraId="69CBB309" w14:textId="0F5AE63E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b/>
          <w:sz w:val="24"/>
          <w:szCs w:val="24"/>
          <w:u w:val="single"/>
        </w:rPr>
        <w:t>la mani</w:t>
      </w:r>
      <w:r w:rsidRPr="00655E32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è</w:t>
      </w:r>
      <w:r w:rsidRPr="00655E32">
        <w:rPr>
          <w:rFonts w:asciiTheme="minorHAnsi" w:hAnsiTheme="minorHAnsi" w:cstheme="minorHAnsi"/>
          <w:b/>
          <w:sz w:val="24"/>
          <w:szCs w:val="24"/>
          <w:u w:val="single"/>
        </w:rPr>
        <w:t>re</w:t>
      </w:r>
      <w:r w:rsidRPr="00655E32">
        <w:rPr>
          <w:rFonts w:asciiTheme="minorHAnsi" w:hAnsiTheme="minorHAnsi" w:cstheme="minorHAnsi"/>
          <w:sz w:val="24"/>
          <w:szCs w:val="24"/>
        </w:rPr>
        <w:t xml:space="preserve"> dont se réalise une action :</w:t>
      </w:r>
    </w:p>
    <w:p w14:paraId="46A046EC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sz w:val="24"/>
          <w:szCs w:val="24"/>
        </w:rPr>
        <w:tab/>
        <w:t xml:space="preserve">ex. </w:t>
      </w:r>
      <w:r w:rsidRPr="00655E32">
        <w:rPr>
          <w:rFonts w:asciiTheme="minorHAnsi" w:hAnsiTheme="minorHAnsi" w:cstheme="minorHAnsi"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>Il marche en boitant.</w:t>
      </w:r>
    </w:p>
    <w:p w14:paraId="0DCD9FBB" w14:textId="77777777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</w:r>
      <w:r w:rsidRPr="00655E32">
        <w:rPr>
          <w:rFonts w:asciiTheme="minorHAnsi" w:hAnsiTheme="minorHAnsi" w:cstheme="minorHAnsi"/>
          <w:i/>
          <w:sz w:val="24"/>
          <w:szCs w:val="24"/>
        </w:rPr>
        <w:tab/>
        <w:t>Il voyage en faisant du stop.</w:t>
      </w:r>
    </w:p>
    <w:p w14:paraId="6BCFCD34" w14:textId="6D2ED2C4" w:rsidR="00655E32" w:rsidRPr="00655E32" w:rsidRDefault="00655E32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5887B0" w14:textId="03DF5E30" w:rsidR="00655E32" w:rsidRDefault="00655E32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2CF81C" w14:textId="19A09F6E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10F3DC" w14:textId="1F6821E8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E972BB" w14:textId="2EE36BA4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A54838" w14:textId="10D07DCA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766203" w14:textId="3D9AC656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B7A263" w14:textId="20DDA54E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21B6631" w14:textId="202C633C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E7AAF8" w14:textId="0F96D273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143DE7" w14:textId="02BCA94F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B7E8BC" w14:textId="77777777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72321" w14:textId="745B8E70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745CCA" w14:textId="4618A632" w:rsidR="00C94C75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AACACE6" w14:textId="77777777" w:rsidR="00C94C75" w:rsidRPr="00655E32" w:rsidRDefault="00C94C75" w:rsidP="00655E3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9EF8DF" w14:textId="51D272C8" w:rsidR="00655E32" w:rsidRDefault="00655E32" w:rsidP="009842C6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D3A54F" w14:textId="30364BC1" w:rsidR="00C94C75" w:rsidRPr="00C94C75" w:rsidRDefault="00C94C75" w:rsidP="00C94C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Exercices : </w:t>
      </w:r>
      <w:r w:rsidRPr="00C94C75">
        <w:rPr>
          <w:rFonts w:asciiTheme="minorHAnsi" w:hAnsiTheme="minorHAnsi" w:cstheme="minorHAnsi"/>
          <w:b/>
          <w:sz w:val="24"/>
          <w:szCs w:val="24"/>
        </w:rPr>
        <w:t>Mettez les verbes entre paranthèses au gérondif</w:t>
      </w:r>
      <w:r w:rsidR="00CB0E9C">
        <w:rPr>
          <w:rFonts w:asciiTheme="minorHAnsi" w:hAnsiTheme="minorHAnsi" w:cstheme="minorHAnsi"/>
          <w:b/>
          <w:sz w:val="24"/>
          <w:szCs w:val="24"/>
        </w:rPr>
        <w:t>.</w:t>
      </w:r>
    </w:p>
    <w:p w14:paraId="0C797748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AE1C5C0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94C75">
        <w:rPr>
          <w:rFonts w:asciiTheme="minorHAnsi" w:hAnsiTheme="minorHAnsi" w:cstheme="minorHAnsi"/>
          <w:b/>
          <w:sz w:val="24"/>
          <w:szCs w:val="24"/>
        </w:rPr>
        <w:t xml:space="preserve">a) le gérondif exprimant </w:t>
      </w:r>
      <w:r w:rsidRPr="00C94C75">
        <w:rPr>
          <w:rFonts w:asciiTheme="minorHAnsi" w:hAnsiTheme="minorHAnsi" w:cstheme="minorHAnsi"/>
          <w:b/>
          <w:sz w:val="24"/>
          <w:szCs w:val="24"/>
          <w:u w:val="single"/>
        </w:rPr>
        <w:t>la manière et le moyen</w:t>
      </w:r>
    </w:p>
    <w:p w14:paraId="326C10E3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Il a évité de répondre…………………………………………(commencer) à parler d’autre chose.</w:t>
      </w:r>
    </w:p>
    <w:p w14:paraId="76D09D41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Elle se maintient en forme …………………………………..(jouer) du tennis deux fois par semaine.</w:t>
      </w:r>
    </w:p>
    <w:p w14:paraId="3C2DC56E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Vous gagnerez du temps .....................................(payer) par carte de crédit.</w:t>
      </w:r>
    </w:p>
    <w:p w14:paraId="42FBE41A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…………………………….(chercher) bien, tu finiras par trouver.</w:t>
      </w:r>
    </w:p>
    <w:p w14:paraId="546A9CCD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Je suis tombé sur cette page ………………………………...(surfer) sur Internet.</w:t>
      </w:r>
    </w:p>
    <w:p w14:paraId="190E38C5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On gagne de l’argent ………………………………………(travailler).</w:t>
      </w:r>
    </w:p>
    <w:p w14:paraId="51A49E4E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359EDC7" w14:textId="77777777" w:rsidR="00C94C75" w:rsidRPr="00C94C75" w:rsidRDefault="00C94C75" w:rsidP="00C94C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b/>
          <w:sz w:val="24"/>
          <w:szCs w:val="24"/>
        </w:rPr>
        <w:t xml:space="preserve">b) le gérondif exprimant </w:t>
      </w:r>
      <w:r w:rsidRPr="00C94C75">
        <w:rPr>
          <w:rFonts w:asciiTheme="minorHAnsi" w:hAnsiTheme="minorHAnsi" w:cstheme="minorHAnsi"/>
          <w:b/>
          <w:sz w:val="24"/>
          <w:szCs w:val="24"/>
          <w:u w:val="single"/>
        </w:rPr>
        <w:t>le temps et la simultanéité</w:t>
      </w:r>
      <w:r w:rsidRPr="00C94C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4C75">
        <w:rPr>
          <w:rFonts w:asciiTheme="minorHAnsi" w:hAnsiTheme="minorHAnsi" w:cstheme="minorHAnsi"/>
          <w:sz w:val="24"/>
          <w:szCs w:val="24"/>
        </w:rPr>
        <w:t xml:space="preserve">(peut être précédé par </w:t>
      </w:r>
      <w:r w:rsidRPr="00C94C75">
        <w:rPr>
          <w:rFonts w:asciiTheme="minorHAnsi" w:hAnsiTheme="minorHAnsi" w:cstheme="minorHAnsi"/>
          <w:b/>
          <w:sz w:val="24"/>
          <w:szCs w:val="24"/>
        </w:rPr>
        <w:t>tout</w:t>
      </w:r>
      <w:r w:rsidRPr="00C94C75">
        <w:rPr>
          <w:rFonts w:asciiTheme="minorHAnsi" w:hAnsiTheme="minorHAnsi" w:cstheme="minorHAnsi"/>
          <w:sz w:val="24"/>
          <w:szCs w:val="24"/>
        </w:rPr>
        <w:t>)</w:t>
      </w:r>
    </w:p>
    <w:p w14:paraId="1C03C429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sz w:val="24"/>
          <w:szCs w:val="24"/>
        </w:rPr>
        <w:t>………………………………..(entrer), les clients parlent fort.</w:t>
      </w:r>
    </w:p>
    <w:p w14:paraId="57891CB4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94C75">
        <w:rPr>
          <w:rFonts w:asciiTheme="minorHAnsi" w:hAnsiTheme="minorHAnsi" w:cstheme="minorHAnsi"/>
          <w:sz w:val="24"/>
          <w:szCs w:val="24"/>
          <w:lang w:eastAsia="fr-FR"/>
        </w:rPr>
        <w:t xml:space="preserve">D’habitude, je travaille ……………………..(écouter) la radio. </w:t>
      </w:r>
    </w:p>
    <w:p w14:paraId="421F0DFE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94C75">
        <w:rPr>
          <w:rFonts w:asciiTheme="minorHAnsi" w:hAnsiTheme="minorHAnsi" w:cstheme="minorHAnsi"/>
          <w:sz w:val="24"/>
          <w:szCs w:val="24"/>
          <w:lang w:eastAsia="fr-FR"/>
        </w:rPr>
        <w:t xml:space="preserve">…………………………….(rentrer) chez moi, j’ai rencontré Marie dans la rue. </w:t>
      </w:r>
    </w:p>
    <w:p w14:paraId="3C6892A1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94C75">
        <w:rPr>
          <w:rFonts w:asciiTheme="minorHAnsi" w:hAnsiTheme="minorHAnsi" w:cstheme="minorHAnsi"/>
          <w:sz w:val="24"/>
          <w:szCs w:val="24"/>
          <w:lang w:eastAsia="fr-FR"/>
        </w:rPr>
        <w:t>Tout ………………………(marcher), il réflechissait à ce qu’il allait lui dire.</w:t>
      </w:r>
    </w:p>
    <w:p w14:paraId="12CDFDA9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38907B4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4C75">
        <w:rPr>
          <w:rFonts w:asciiTheme="minorHAnsi" w:hAnsiTheme="minorHAnsi" w:cstheme="minorHAnsi"/>
          <w:b/>
          <w:sz w:val="24"/>
          <w:szCs w:val="24"/>
        </w:rPr>
        <w:t>c)</w:t>
      </w:r>
      <w:r w:rsidRPr="00C94C75">
        <w:rPr>
          <w:rFonts w:asciiTheme="minorHAnsi" w:hAnsiTheme="minorHAnsi" w:cstheme="minorHAnsi"/>
          <w:sz w:val="24"/>
          <w:szCs w:val="24"/>
        </w:rPr>
        <w:t xml:space="preserve"> </w:t>
      </w:r>
      <w:r w:rsidRPr="00C94C75">
        <w:rPr>
          <w:rFonts w:asciiTheme="minorHAnsi" w:hAnsiTheme="minorHAnsi" w:cstheme="minorHAnsi"/>
          <w:b/>
          <w:sz w:val="24"/>
          <w:szCs w:val="24"/>
        </w:rPr>
        <w:t xml:space="preserve">le gérondif exprimant </w:t>
      </w:r>
      <w:r w:rsidRPr="00C94C75">
        <w:rPr>
          <w:rFonts w:asciiTheme="minorHAnsi" w:hAnsiTheme="minorHAnsi" w:cstheme="minorHAnsi"/>
          <w:b/>
          <w:sz w:val="24"/>
          <w:szCs w:val="24"/>
          <w:u w:val="single"/>
        </w:rPr>
        <w:t xml:space="preserve">la condition </w:t>
      </w:r>
      <w:r w:rsidRPr="00C94C75">
        <w:rPr>
          <w:rFonts w:asciiTheme="minorHAnsi" w:hAnsiTheme="minorHAnsi" w:cstheme="minorHAnsi"/>
          <w:sz w:val="24"/>
          <w:szCs w:val="24"/>
          <w:lang w:eastAsia="fr-FR"/>
        </w:rPr>
        <w:t>(Si on regarde / invite / prend...)</w:t>
      </w:r>
    </w:p>
    <w:p w14:paraId="3AF9268F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94C75">
        <w:rPr>
          <w:rFonts w:asciiTheme="minorHAnsi" w:hAnsiTheme="minorHAnsi" w:cstheme="minorHAnsi"/>
          <w:sz w:val="24"/>
          <w:szCs w:val="24"/>
          <w:lang w:eastAsia="fr-FR"/>
        </w:rPr>
        <w:t xml:space="preserve">……………………………..(regarder) des films en version originale, on peut apprendre le français. </w:t>
      </w:r>
    </w:p>
    <w:p w14:paraId="03490F33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94C75">
        <w:rPr>
          <w:rFonts w:asciiTheme="minorHAnsi" w:hAnsiTheme="minorHAnsi" w:cstheme="minorHAnsi"/>
          <w:sz w:val="24"/>
          <w:szCs w:val="24"/>
          <w:lang w:eastAsia="fr-FR"/>
        </w:rPr>
        <w:t>…………………………….(inviter) Monique, nous devrons aussi inviter Dominique.</w:t>
      </w:r>
    </w:p>
    <w:p w14:paraId="24D8C370" w14:textId="77777777" w:rsidR="00C94C75" w:rsidRPr="00C94C75" w:rsidRDefault="00C94C75" w:rsidP="00C94C75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94C75">
        <w:rPr>
          <w:rFonts w:asciiTheme="minorHAnsi" w:hAnsiTheme="minorHAnsi" w:cstheme="minorHAnsi"/>
          <w:sz w:val="24"/>
          <w:szCs w:val="24"/>
          <w:lang w:eastAsia="fr-FR"/>
        </w:rPr>
        <w:t xml:space="preserve">……………………………..(prendre) </w:t>
      </w:r>
      <w:r w:rsidRPr="00C94C75">
        <w:rPr>
          <w:rFonts w:asciiTheme="minorHAnsi" w:hAnsiTheme="minorHAnsi" w:cstheme="minorHAnsi"/>
          <w:iCs/>
          <w:sz w:val="24"/>
          <w:szCs w:val="24"/>
        </w:rPr>
        <w:t>le métro, tu arriveras plus vite.</w:t>
      </w:r>
    </w:p>
    <w:p w14:paraId="118A3C0D" w14:textId="1ED32441" w:rsidR="00655E32" w:rsidRPr="00C94C75" w:rsidRDefault="00655E32" w:rsidP="009842C6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228DA2" w14:textId="77777777" w:rsidR="00655E32" w:rsidRPr="00C94C75" w:rsidRDefault="00655E32" w:rsidP="009842C6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58EB30" w14:textId="07FBAAF3" w:rsidR="009D393D" w:rsidRPr="00C94C75" w:rsidRDefault="009D393D" w:rsidP="009D393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E7D963" w14:textId="3D1C8DD2" w:rsidR="008F1CC1" w:rsidRPr="00C94C75" w:rsidRDefault="008F1CC1" w:rsidP="009D393D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237510" w14:textId="23F03177" w:rsidR="009D393D" w:rsidRPr="00C94C75" w:rsidRDefault="009D393D" w:rsidP="009D393D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B47644" w14:textId="77777777" w:rsidR="00861164" w:rsidRPr="00C94C75" w:rsidRDefault="00861164" w:rsidP="00465363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8D5F4F7" w14:textId="77777777" w:rsidR="00FF1E92" w:rsidRPr="00E92C70" w:rsidRDefault="00FF1E92" w:rsidP="00174CB8">
      <w:pPr>
        <w:spacing w:after="0"/>
        <w:rPr>
          <w:rFonts w:asciiTheme="minorHAnsi" w:hAnsiTheme="minorHAnsi" w:cstheme="minorHAnsi"/>
          <w:lang w:val="fr-FR"/>
        </w:rPr>
      </w:pPr>
    </w:p>
    <w:sectPr w:rsidR="00FF1E92" w:rsidRPr="00E92C70" w:rsidSect="00844CB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53" w:right="1133" w:bottom="993" w:left="136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9D90" w14:textId="77777777" w:rsidR="00DC6ECE" w:rsidRDefault="00DC6ECE">
      <w:pPr>
        <w:spacing w:after="0" w:line="240" w:lineRule="auto"/>
      </w:pPr>
      <w:r>
        <w:separator/>
      </w:r>
    </w:p>
  </w:endnote>
  <w:endnote w:type="continuationSeparator" w:id="0">
    <w:p w14:paraId="4C51508D" w14:textId="77777777" w:rsidR="00DC6ECE" w:rsidRDefault="00D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40198" w14:textId="3FF9FF2A" w:rsidR="009B1C5C" w:rsidRPr="00F53B0F" w:rsidRDefault="009B1C5C" w:rsidP="00AD4F8E">
    <w:pPr>
      <w:pStyle w:val="Zpatsslovnmstrnky"/>
      <w:rPr>
        <w:rStyle w:val="slovnstran"/>
      </w:rPr>
    </w:pP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D8EB" w14:textId="77777777" w:rsidR="009B1C5C" w:rsidRDefault="009B1C5C" w:rsidP="00A54F2D">
    <w:pPr>
      <w:pStyle w:val="Zpat-univerzita4dkyadresy"/>
    </w:pPr>
  </w:p>
  <w:p w14:paraId="4DA97966" w14:textId="77777777" w:rsidR="009B1C5C" w:rsidRDefault="009B1C5C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E4FF" w14:textId="77777777" w:rsidR="00DC6ECE" w:rsidRDefault="00DC6ECE">
      <w:pPr>
        <w:spacing w:after="0" w:line="240" w:lineRule="auto"/>
      </w:pPr>
      <w:r>
        <w:separator/>
      </w:r>
    </w:p>
  </w:footnote>
  <w:footnote w:type="continuationSeparator" w:id="0">
    <w:p w14:paraId="722E8545" w14:textId="77777777" w:rsidR="00DC6ECE" w:rsidRDefault="00DC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FD39" w14:textId="77777777" w:rsidR="009B1C5C" w:rsidRDefault="009B1C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54AFF06" wp14:editId="19264AAB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2355" w14:textId="77777777" w:rsidR="009B1C5C" w:rsidRPr="006E7DD3" w:rsidRDefault="009B1C5C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D0B5284" wp14:editId="66698E55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310"/>
    <w:multiLevelType w:val="hybridMultilevel"/>
    <w:tmpl w:val="69FA2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32A"/>
    <w:multiLevelType w:val="hybridMultilevel"/>
    <w:tmpl w:val="7078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BE0"/>
    <w:multiLevelType w:val="hybridMultilevel"/>
    <w:tmpl w:val="C8BC7410"/>
    <w:lvl w:ilvl="0" w:tplc="F9E21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06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6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09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CF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C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C6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24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B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D03162"/>
    <w:multiLevelType w:val="hybridMultilevel"/>
    <w:tmpl w:val="D002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22C4"/>
    <w:multiLevelType w:val="multilevel"/>
    <w:tmpl w:val="095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253CA"/>
    <w:multiLevelType w:val="hybridMultilevel"/>
    <w:tmpl w:val="03E85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D1C"/>
    <w:multiLevelType w:val="hybridMultilevel"/>
    <w:tmpl w:val="4DAE7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6957"/>
    <w:multiLevelType w:val="hybridMultilevel"/>
    <w:tmpl w:val="E7BE1CE0"/>
    <w:lvl w:ilvl="0" w:tplc="38DE19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779"/>
    <w:multiLevelType w:val="hybridMultilevel"/>
    <w:tmpl w:val="2326CE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2683"/>
    <w:multiLevelType w:val="hybridMultilevel"/>
    <w:tmpl w:val="B6B8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D0D76"/>
    <w:multiLevelType w:val="hybridMultilevel"/>
    <w:tmpl w:val="2F9E4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6EB3"/>
    <w:multiLevelType w:val="hybridMultilevel"/>
    <w:tmpl w:val="4F9EBC50"/>
    <w:lvl w:ilvl="0" w:tplc="E71C9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8D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A23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6E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66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48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C4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ED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82B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931BB8"/>
    <w:multiLevelType w:val="hybridMultilevel"/>
    <w:tmpl w:val="CF92B430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C04D88"/>
    <w:multiLevelType w:val="hybridMultilevel"/>
    <w:tmpl w:val="2502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00084"/>
    <w:multiLevelType w:val="hybridMultilevel"/>
    <w:tmpl w:val="071E707C"/>
    <w:lvl w:ilvl="0" w:tplc="CDC8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2F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CD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E6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E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8B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0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6E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6847CF"/>
    <w:multiLevelType w:val="hybridMultilevel"/>
    <w:tmpl w:val="6B3C6150"/>
    <w:lvl w:ilvl="0" w:tplc="26DAE5B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58A86A71"/>
    <w:multiLevelType w:val="multilevel"/>
    <w:tmpl w:val="891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2773E"/>
    <w:multiLevelType w:val="multilevel"/>
    <w:tmpl w:val="B27C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C62E88"/>
    <w:multiLevelType w:val="hybridMultilevel"/>
    <w:tmpl w:val="AB5A4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E2AD7"/>
    <w:multiLevelType w:val="hybridMultilevel"/>
    <w:tmpl w:val="1B00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91ACD"/>
    <w:multiLevelType w:val="hybridMultilevel"/>
    <w:tmpl w:val="F7E840D8"/>
    <w:lvl w:ilvl="0" w:tplc="A036DF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46403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32838"/>
    <w:multiLevelType w:val="hybridMultilevel"/>
    <w:tmpl w:val="5A1099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FF8"/>
    <w:multiLevelType w:val="hybridMultilevel"/>
    <w:tmpl w:val="CD8ABA5A"/>
    <w:lvl w:ilvl="0" w:tplc="AF8E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67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07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C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26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4B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4D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CD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8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943DF4"/>
    <w:multiLevelType w:val="hybridMultilevel"/>
    <w:tmpl w:val="0D80282E"/>
    <w:lvl w:ilvl="0" w:tplc="C8C6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3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8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C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8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6C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AF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AB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C0134B"/>
    <w:multiLevelType w:val="hybridMultilevel"/>
    <w:tmpl w:val="997EDDF2"/>
    <w:lvl w:ilvl="0" w:tplc="4222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A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22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6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E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E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A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A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710882"/>
    <w:multiLevelType w:val="hybridMultilevel"/>
    <w:tmpl w:val="437698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00838"/>
    <w:multiLevelType w:val="hybridMultilevel"/>
    <w:tmpl w:val="02189662"/>
    <w:lvl w:ilvl="0" w:tplc="9922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A7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C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8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A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C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2C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6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1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3"/>
  </w:num>
  <w:num w:numId="5">
    <w:abstractNumId w:val="22"/>
  </w:num>
  <w:num w:numId="6">
    <w:abstractNumId w:val="24"/>
  </w:num>
  <w:num w:numId="7">
    <w:abstractNumId w:val="2"/>
  </w:num>
  <w:num w:numId="8">
    <w:abstractNumId w:val="26"/>
  </w:num>
  <w:num w:numId="9">
    <w:abstractNumId w:val="11"/>
  </w:num>
  <w:num w:numId="10">
    <w:abstractNumId w:val="21"/>
  </w:num>
  <w:num w:numId="11">
    <w:abstractNumId w:val="15"/>
  </w:num>
  <w:num w:numId="12">
    <w:abstractNumId w:val="12"/>
  </w:num>
  <w:num w:numId="13">
    <w:abstractNumId w:val="5"/>
  </w:num>
  <w:num w:numId="14">
    <w:abstractNumId w:val="25"/>
  </w:num>
  <w:num w:numId="15">
    <w:abstractNumId w:val="18"/>
  </w:num>
  <w:num w:numId="16">
    <w:abstractNumId w:val="0"/>
  </w:num>
  <w:num w:numId="17">
    <w:abstractNumId w:val="8"/>
  </w:num>
  <w:num w:numId="18">
    <w:abstractNumId w:val="19"/>
  </w:num>
  <w:num w:numId="19">
    <w:abstractNumId w:val="7"/>
  </w:num>
  <w:num w:numId="20">
    <w:abstractNumId w:val="4"/>
  </w:num>
  <w:num w:numId="21">
    <w:abstractNumId w:val="17"/>
  </w:num>
  <w:num w:numId="22">
    <w:abstractNumId w:val="14"/>
  </w:num>
  <w:num w:numId="23">
    <w:abstractNumId w:val="10"/>
  </w:num>
  <w:num w:numId="24">
    <w:abstractNumId w:val="9"/>
  </w:num>
  <w:num w:numId="25">
    <w:abstractNumId w:val="6"/>
  </w:num>
  <w:num w:numId="26">
    <w:abstractNumId w:val="23"/>
  </w:num>
  <w:num w:numId="2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2D"/>
    <w:rsid w:val="00003AEB"/>
    <w:rsid w:val="00006F34"/>
    <w:rsid w:val="000218B9"/>
    <w:rsid w:val="000306AF"/>
    <w:rsid w:val="00042835"/>
    <w:rsid w:val="00072D7D"/>
    <w:rsid w:val="000833B9"/>
    <w:rsid w:val="00086D29"/>
    <w:rsid w:val="000A5AD7"/>
    <w:rsid w:val="000A676E"/>
    <w:rsid w:val="000C49E2"/>
    <w:rsid w:val="000C6547"/>
    <w:rsid w:val="000D0500"/>
    <w:rsid w:val="000D18B7"/>
    <w:rsid w:val="000D2F62"/>
    <w:rsid w:val="000E2755"/>
    <w:rsid w:val="000E40CC"/>
    <w:rsid w:val="000F4B31"/>
    <w:rsid w:val="000F6900"/>
    <w:rsid w:val="00102F12"/>
    <w:rsid w:val="00104F1A"/>
    <w:rsid w:val="0011389E"/>
    <w:rsid w:val="001300AC"/>
    <w:rsid w:val="0013516D"/>
    <w:rsid w:val="00142099"/>
    <w:rsid w:val="00150B9D"/>
    <w:rsid w:val="00152F82"/>
    <w:rsid w:val="00157ACD"/>
    <w:rsid w:val="001636D3"/>
    <w:rsid w:val="00174CB8"/>
    <w:rsid w:val="00193F85"/>
    <w:rsid w:val="001A629D"/>
    <w:rsid w:val="001A7E64"/>
    <w:rsid w:val="001B0BA2"/>
    <w:rsid w:val="001B7010"/>
    <w:rsid w:val="00211F80"/>
    <w:rsid w:val="00221B36"/>
    <w:rsid w:val="00227BC5"/>
    <w:rsid w:val="00231021"/>
    <w:rsid w:val="00233A16"/>
    <w:rsid w:val="00244E7D"/>
    <w:rsid w:val="00247E5F"/>
    <w:rsid w:val="00280A48"/>
    <w:rsid w:val="00284016"/>
    <w:rsid w:val="002879AE"/>
    <w:rsid w:val="002A3F79"/>
    <w:rsid w:val="002A469F"/>
    <w:rsid w:val="002A52F4"/>
    <w:rsid w:val="002B535E"/>
    <w:rsid w:val="002B6D09"/>
    <w:rsid w:val="002C0A32"/>
    <w:rsid w:val="002C33A9"/>
    <w:rsid w:val="002D69EE"/>
    <w:rsid w:val="002E764E"/>
    <w:rsid w:val="002F739C"/>
    <w:rsid w:val="00304F72"/>
    <w:rsid w:val="00310D63"/>
    <w:rsid w:val="00317E94"/>
    <w:rsid w:val="00323952"/>
    <w:rsid w:val="00332338"/>
    <w:rsid w:val="003403EB"/>
    <w:rsid w:val="00342316"/>
    <w:rsid w:val="003505C0"/>
    <w:rsid w:val="0036682E"/>
    <w:rsid w:val="00370DE5"/>
    <w:rsid w:val="00371A95"/>
    <w:rsid w:val="00380A0F"/>
    <w:rsid w:val="00394B2D"/>
    <w:rsid w:val="003A762C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1DC8"/>
    <w:rsid w:val="00465363"/>
    <w:rsid w:val="004658AA"/>
    <w:rsid w:val="00466430"/>
    <w:rsid w:val="00490F37"/>
    <w:rsid w:val="004A3AFE"/>
    <w:rsid w:val="004B5E58"/>
    <w:rsid w:val="004D4BAF"/>
    <w:rsid w:val="004E4AB4"/>
    <w:rsid w:val="004F3B9D"/>
    <w:rsid w:val="00511E3C"/>
    <w:rsid w:val="00532849"/>
    <w:rsid w:val="00535904"/>
    <w:rsid w:val="00536612"/>
    <w:rsid w:val="005561B0"/>
    <w:rsid w:val="0056170E"/>
    <w:rsid w:val="00582DFC"/>
    <w:rsid w:val="00592634"/>
    <w:rsid w:val="00592C68"/>
    <w:rsid w:val="005A37A8"/>
    <w:rsid w:val="005B357E"/>
    <w:rsid w:val="005B615F"/>
    <w:rsid w:val="005C1BC3"/>
    <w:rsid w:val="005C3006"/>
    <w:rsid w:val="005D1F84"/>
    <w:rsid w:val="005E14D3"/>
    <w:rsid w:val="005F125E"/>
    <w:rsid w:val="005F4CB2"/>
    <w:rsid w:val="005F57B0"/>
    <w:rsid w:val="00604AEE"/>
    <w:rsid w:val="00605AF2"/>
    <w:rsid w:val="00611EAC"/>
    <w:rsid w:val="00616507"/>
    <w:rsid w:val="00636AEA"/>
    <w:rsid w:val="006509F1"/>
    <w:rsid w:val="00652548"/>
    <w:rsid w:val="00653BC4"/>
    <w:rsid w:val="00655E32"/>
    <w:rsid w:val="0067390A"/>
    <w:rsid w:val="00683044"/>
    <w:rsid w:val="006A39DF"/>
    <w:rsid w:val="006B0281"/>
    <w:rsid w:val="006C2E82"/>
    <w:rsid w:val="006D0AE9"/>
    <w:rsid w:val="006E7DD3"/>
    <w:rsid w:val="006F3D49"/>
    <w:rsid w:val="00700BDD"/>
    <w:rsid w:val="00702F1D"/>
    <w:rsid w:val="007068F7"/>
    <w:rsid w:val="00710003"/>
    <w:rsid w:val="00721AA4"/>
    <w:rsid w:val="007272DA"/>
    <w:rsid w:val="0073428B"/>
    <w:rsid w:val="00734DD2"/>
    <w:rsid w:val="00742A86"/>
    <w:rsid w:val="00756259"/>
    <w:rsid w:val="00756D76"/>
    <w:rsid w:val="00757EDA"/>
    <w:rsid w:val="00767E6F"/>
    <w:rsid w:val="00775008"/>
    <w:rsid w:val="00775DB9"/>
    <w:rsid w:val="007814A2"/>
    <w:rsid w:val="00790002"/>
    <w:rsid w:val="0079758E"/>
    <w:rsid w:val="007A26EB"/>
    <w:rsid w:val="007A59B0"/>
    <w:rsid w:val="007B4E07"/>
    <w:rsid w:val="007C738C"/>
    <w:rsid w:val="007D77E7"/>
    <w:rsid w:val="007E3048"/>
    <w:rsid w:val="007F288E"/>
    <w:rsid w:val="00810299"/>
    <w:rsid w:val="008206D7"/>
    <w:rsid w:val="00824279"/>
    <w:rsid w:val="008300B3"/>
    <w:rsid w:val="00844CBA"/>
    <w:rsid w:val="00855C05"/>
    <w:rsid w:val="00860CFB"/>
    <w:rsid w:val="00861164"/>
    <w:rsid w:val="008640E6"/>
    <w:rsid w:val="00867041"/>
    <w:rsid w:val="008758CC"/>
    <w:rsid w:val="00881C3F"/>
    <w:rsid w:val="0089313F"/>
    <w:rsid w:val="00896923"/>
    <w:rsid w:val="008A1753"/>
    <w:rsid w:val="008A5CF1"/>
    <w:rsid w:val="008A6EBC"/>
    <w:rsid w:val="008A6FA4"/>
    <w:rsid w:val="008B5304"/>
    <w:rsid w:val="008B5C4B"/>
    <w:rsid w:val="008F1CC1"/>
    <w:rsid w:val="00906D26"/>
    <w:rsid w:val="009124EB"/>
    <w:rsid w:val="00927D65"/>
    <w:rsid w:val="0093108E"/>
    <w:rsid w:val="00935080"/>
    <w:rsid w:val="009401AA"/>
    <w:rsid w:val="00961F96"/>
    <w:rsid w:val="009645A8"/>
    <w:rsid w:val="009838C6"/>
    <w:rsid w:val="009842C6"/>
    <w:rsid w:val="009929DF"/>
    <w:rsid w:val="00993F65"/>
    <w:rsid w:val="00994F34"/>
    <w:rsid w:val="009A05B9"/>
    <w:rsid w:val="009B1C5C"/>
    <w:rsid w:val="009D393D"/>
    <w:rsid w:val="009E5874"/>
    <w:rsid w:val="009F27E4"/>
    <w:rsid w:val="00A02235"/>
    <w:rsid w:val="00A06111"/>
    <w:rsid w:val="00A20840"/>
    <w:rsid w:val="00A27490"/>
    <w:rsid w:val="00A54F2D"/>
    <w:rsid w:val="00A63644"/>
    <w:rsid w:val="00A71A6E"/>
    <w:rsid w:val="00A72555"/>
    <w:rsid w:val="00A83AC6"/>
    <w:rsid w:val="00A901DA"/>
    <w:rsid w:val="00AA1715"/>
    <w:rsid w:val="00AB451F"/>
    <w:rsid w:val="00AC2D36"/>
    <w:rsid w:val="00AC6B6B"/>
    <w:rsid w:val="00AD2857"/>
    <w:rsid w:val="00AD4F8E"/>
    <w:rsid w:val="00AD6608"/>
    <w:rsid w:val="00B33F57"/>
    <w:rsid w:val="00B43F1E"/>
    <w:rsid w:val="00B44F80"/>
    <w:rsid w:val="00B73F2D"/>
    <w:rsid w:val="00B904AA"/>
    <w:rsid w:val="00B95359"/>
    <w:rsid w:val="00BA16BB"/>
    <w:rsid w:val="00BA17BB"/>
    <w:rsid w:val="00BA717F"/>
    <w:rsid w:val="00BC1CE3"/>
    <w:rsid w:val="00BF05F9"/>
    <w:rsid w:val="00C06373"/>
    <w:rsid w:val="00C1366C"/>
    <w:rsid w:val="00C20847"/>
    <w:rsid w:val="00C27C94"/>
    <w:rsid w:val="00C36D5C"/>
    <w:rsid w:val="00C3745F"/>
    <w:rsid w:val="00C44C72"/>
    <w:rsid w:val="00C544BE"/>
    <w:rsid w:val="00C54B31"/>
    <w:rsid w:val="00C774AC"/>
    <w:rsid w:val="00C80E26"/>
    <w:rsid w:val="00C84A39"/>
    <w:rsid w:val="00C94C75"/>
    <w:rsid w:val="00CA321A"/>
    <w:rsid w:val="00CB0E9C"/>
    <w:rsid w:val="00CC2597"/>
    <w:rsid w:val="00CC48E7"/>
    <w:rsid w:val="00CC4AFD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87ECF"/>
    <w:rsid w:val="00D90B20"/>
    <w:rsid w:val="00DB0117"/>
    <w:rsid w:val="00DB3162"/>
    <w:rsid w:val="00DC6ECE"/>
    <w:rsid w:val="00DD16EB"/>
    <w:rsid w:val="00DD7796"/>
    <w:rsid w:val="00DE590E"/>
    <w:rsid w:val="00E01895"/>
    <w:rsid w:val="00E02F97"/>
    <w:rsid w:val="00E05F2B"/>
    <w:rsid w:val="00E24226"/>
    <w:rsid w:val="00E26CA3"/>
    <w:rsid w:val="00E43F09"/>
    <w:rsid w:val="00E53DD2"/>
    <w:rsid w:val="00E701A5"/>
    <w:rsid w:val="00E760BF"/>
    <w:rsid w:val="00E80B96"/>
    <w:rsid w:val="00E84342"/>
    <w:rsid w:val="00E92C70"/>
    <w:rsid w:val="00EB0CFF"/>
    <w:rsid w:val="00EB6767"/>
    <w:rsid w:val="00EC6F09"/>
    <w:rsid w:val="00EC70A0"/>
    <w:rsid w:val="00EE37E0"/>
    <w:rsid w:val="00EF1356"/>
    <w:rsid w:val="00F02D6F"/>
    <w:rsid w:val="00F1232B"/>
    <w:rsid w:val="00F15F08"/>
    <w:rsid w:val="00F32999"/>
    <w:rsid w:val="00F53B0F"/>
    <w:rsid w:val="00F6369D"/>
    <w:rsid w:val="00F65574"/>
    <w:rsid w:val="00F677B6"/>
    <w:rsid w:val="00F870DB"/>
    <w:rsid w:val="00F90891"/>
    <w:rsid w:val="00F90E5E"/>
    <w:rsid w:val="00FA0534"/>
    <w:rsid w:val="00FA10BD"/>
    <w:rsid w:val="00FB7A51"/>
    <w:rsid w:val="00FC2768"/>
    <w:rsid w:val="00FD0459"/>
    <w:rsid w:val="00FD28CB"/>
    <w:rsid w:val="00FF1E92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BDDC"/>
  <w15:docId w15:val="{9E0CF262-0042-B845-A3FC-B5CA331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DD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3D49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4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E37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B5C4B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5A37A8"/>
  </w:style>
  <w:style w:type="character" w:customStyle="1" w:styleId="adtyne">
    <w:name w:val="adtyne"/>
    <w:basedOn w:val="Standardnpsmoodstavce"/>
    <w:rsid w:val="00867041"/>
  </w:style>
  <w:style w:type="character" w:styleId="Nevyeenzmnka">
    <w:name w:val="Unresolved Mention"/>
    <w:basedOn w:val="Standardnpsmoodstavce"/>
    <w:uiPriority w:val="99"/>
    <w:semiHidden/>
    <w:unhideWhenUsed/>
    <w:rsid w:val="00F90E5E"/>
    <w:rPr>
      <w:color w:val="605E5C"/>
      <w:shd w:val="clear" w:color="auto" w:fill="E1DFDD"/>
    </w:rPr>
  </w:style>
  <w:style w:type="character" w:customStyle="1" w:styleId="fc-clr3">
    <w:name w:val="fc-clr3"/>
    <w:basedOn w:val="Standardnpsmoodstavce"/>
    <w:rsid w:val="00F90E5E"/>
  </w:style>
  <w:style w:type="character" w:styleId="Siln">
    <w:name w:val="Strong"/>
    <w:basedOn w:val="Standardnpsmoodstavce"/>
    <w:uiPriority w:val="22"/>
    <w:qFormat/>
    <w:rsid w:val="00604AEE"/>
    <w:rPr>
      <w:b/>
      <w:bCs/>
    </w:rPr>
  </w:style>
  <w:style w:type="character" w:customStyle="1" w:styleId="fs--small">
    <w:name w:val="fs--small"/>
    <w:basedOn w:val="Standardnpsmoodstavce"/>
    <w:rsid w:val="00465363"/>
  </w:style>
  <w:style w:type="paragraph" w:customStyle="1" w:styleId="jsx-4098198752">
    <w:name w:val="jsx-4098198752"/>
    <w:basedOn w:val="Normln"/>
    <w:rsid w:val="004653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391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3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2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102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6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3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8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0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4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724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4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10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7137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37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8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9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1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38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4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7829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951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2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6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3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5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3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6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9515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85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6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2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7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5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4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97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0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0589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0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51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2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75295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76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5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3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2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2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44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0896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653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4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116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2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30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05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7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4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9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1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0135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8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3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7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42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0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0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6818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68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75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5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5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8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1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4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3382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20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38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7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2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64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886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647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8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7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6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6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1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2691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92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8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7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20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5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93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2931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34" ma:contentTypeDescription="Vytvoří nový dokument" ma:contentTypeScope="" ma:versionID="1a9b16cc452840865789ae1c74ad71fc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e8ea12cc0642fb93ccd9df452f13f9b2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f0289a4-3b82-4623-a95c-1407cf5b8323" xsi:nil="true"/>
    <Is_Collaboration_Space_Locked xmlns="4f0289a4-3b82-4623-a95c-1407cf5b8323" xsi:nil="true"/>
    <Math_Settings xmlns="4f0289a4-3b82-4623-a95c-1407cf5b8323" xsi:nil="true"/>
    <Owner xmlns="4f0289a4-3b82-4623-a95c-1407cf5b8323">
      <UserInfo>
        <DisplayName/>
        <AccountId xsi:nil="true"/>
        <AccountType/>
      </UserInfo>
    </Owner>
    <Distribution_Groups xmlns="4f0289a4-3b82-4623-a95c-1407cf5b8323" xsi:nil="true"/>
    <Invited_Students xmlns="4f0289a4-3b82-4623-a95c-1407cf5b8323" xsi:nil="true"/>
    <Templates xmlns="4f0289a4-3b82-4623-a95c-1407cf5b8323" xsi:nil="true"/>
    <Self_Registration_Enabled xmlns="4f0289a4-3b82-4623-a95c-1407cf5b8323" xsi:nil="true"/>
    <Teachers xmlns="4f0289a4-3b82-4623-a95c-1407cf5b8323">
      <UserInfo>
        <DisplayName/>
        <AccountId xsi:nil="true"/>
        <AccountType/>
      </UserInfo>
    </Teachers>
    <Student_Groups xmlns="4f0289a4-3b82-4623-a95c-1407cf5b8323">
      <UserInfo>
        <DisplayName/>
        <AccountId xsi:nil="true"/>
        <AccountType/>
      </UserInfo>
    </Student_Groups>
    <AppVersion xmlns="4f0289a4-3b82-4623-a95c-1407cf5b8323" xsi:nil="true"/>
    <DefaultSectionNames xmlns="4f0289a4-3b82-4623-a95c-1407cf5b8323" xsi:nil="true"/>
    <_activity xmlns="4f0289a4-3b82-4623-a95c-1407cf5b8323" xsi:nil="true"/>
    <CultureName xmlns="4f0289a4-3b82-4623-a95c-1407cf5b8323" xsi:nil="true"/>
    <Students xmlns="4f0289a4-3b82-4623-a95c-1407cf5b8323">
      <UserInfo>
        <DisplayName/>
        <AccountId xsi:nil="true"/>
        <AccountType/>
      </UserInfo>
    </Students>
    <TeamsChannelId xmlns="4f0289a4-3b82-4623-a95c-1407cf5b8323" xsi:nil="true"/>
    <Invited_Teachers xmlns="4f0289a4-3b82-4623-a95c-1407cf5b8323" xsi:nil="true"/>
    <IsNotebookLocked xmlns="4f0289a4-3b82-4623-a95c-1407cf5b8323" xsi:nil="true"/>
    <Has_Teacher_Only_SectionGroup xmlns="4f0289a4-3b82-4623-a95c-1407cf5b8323" xsi:nil="true"/>
    <NotebookType xmlns="4f0289a4-3b82-4623-a95c-1407cf5b8323" xsi:nil="true"/>
    <FolderType xmlns="4f0289a4-3b82-4623-a95c-1407cf5b8323" xsi:nil="true"/>
  </documentManagement>
</p:properties>
</file>

<file path=customXml/itemProps1.xml><?xml version="1.0" encoding="utf-8"?>
<ds:datastoreItem xmlns:ds="http://schemas.openxmlformats.org/officeDocument/2006/customXml" ds:itemID="{25B0B6F5-078D-48EE-89D3-2E09781E6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22DA5-BA1C-4860-9D9D-82ADCD49D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D555B-B1DE-4EF1-85A7-0D90EAE00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FE009-48C0-4C7D-8E80-6A08D0D0592D}">
  <ds:schemaRefs>
    <ds:schemaRef ds:uri="http://schemas.microsoft.com/office/2006/metadata/properties"/>
    <ds:schemaRef ds:uri="http://schemas.microsoft.com/office/infopath/2007/PartnerControls"/>
    <ds:schemaRef ds:uri="4f0289a4-3b82-4623-a95c-1407cf5b8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...</cp:lastModifiedBy>
  <cp:revision>4</cp:revision>
  <cp:lastPrinted>2022-10-27T14:06:00Z</cp:lastPrinted>
  <dcterms:created xsi:type="dcterms:W3CDTF">2023-09-20T10:29:00Z</dcterms:created>
  <dcterms:modified xsi:type="dcterms:W3CDTF">2023-09-20T10:32:00Z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0x010100BC949801266B3749BCCD6C4CBE2AC057</vt:lpwstr>
  </property>
</Properties>
</file>