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D6E" w14:textId="1A7323EC" w:rsidR="002A7449" w:rsidRDefault="0050264D" w:rsidP="0050264D">
      <w:pPr>
        <w:jc w:val="center"/>
        <w:rPr>
          <w:b/>
          <w:bCs/>
          <w:u w:val="single"/>
        </w:rPr>
      </w:pPr>
      <w:r w:rsidRPr="0050264D">
        <w:rPr>
          <w:b/>
          <w:bCs/>
          <w:u w:val="single"/>
        </w:rPr>
        <w:t>KURZDRAMA</w:t>
      </w:r>
      <w:r w:rsidR="001B44FA">
        <w:rPr>
          <w:b/>
          <w:bCs/>
          <w:u w:val="single"/>
        </w:rPr>
        <w:t xml:space="preserve"> (</w:t>
      </w:r>
      <w:r w:rsidR="009B1C6F">
        <w:rPr>
          <w:b/>
          <w:bCs/>
          <w:u w:val="single"/>
        </w:rPr>
        <w:t>Wintermärchen)</w:t>
      </w:r>
    </w:p>
    <w:p w14:paraId="260CBCCE" w14:textId="131CAF4B" w:rsidR="001B44FA" w:rsidRDefault="001B44FA" w:rsidP="0050264D">
      <w:pPr>
        <w:jc w:val="center"/>
        <w:rPr>
          <w:b/>
          <w:bCs/>
          <w:u w:val="single"/>
        </w:rPr>
      </w:pPr>
      <w:r w:rsidRPr="009B1C6F">
        <w:rPr>
          <w:b/>
          <w:bCs/>
          <w:u w:val="single"/>
        </w:rPr>
        <w:t xml:space="preserve">Die Geschichte spielt </w:t>
      </w:r>
      <w:r w:rsidR="009B1C6F">
        <w:rPr>
          <w:b/>
          <w:bCs/>
          <w:u w:val="single"/>
        </w:rPr>
        <w:t>auf der Schneekoppe am 24.12.2050</w:t>
      </w:r>
    </w:p>
    <w:p w14:paraId="48EFB4C9" w14:textId="2EF75B70" w:rsidR="0050264D" w:rsidRDefault="0050264D" w:rsidP="0050264D">
      <w:pPr>
        <w:jc w:val="center"/>
        <w:rPr>
          <w:b/>
          <w:bCs/>
          <w:u w:val="single"/>
        </w:rPr>
      </w:pPr>
    </w:p>
    <w:p w14:paraId="0D61CBBD" w14:textId="7BD1D312" w:rsidR="0050264D" w:rsidRDefault="0050264D" w:rsidP="0050264D">
      <w:pPr>
        <w:jc w:val="center"/>
        <w:rPr>
          <w:b/>
          <w:bCs/>
          <w:u w:val="single"/>
        </w:rPr>
      </w:pPr>
    </w:p>
    <w:p w14:paraId="3B9B4955" w14:textId="40993778" w:rsidR="0050264D" w:rsidRDefault="0050264D" w:rsidP="0050264D">
      <w:pPr>
        <w:pStyle w:val="Odstavecseseznamem"/>
        <w:numPr>
          <w:ilvl w:val="0"/>
          <w:numId w:val="1"/>
        </w:numPr>
        <w:rPr>
          <w:b/>
          <w:bCs/>
          <w:u w:val="single"/>
          <w:lang w:val="de-DE"/>
        </w:rPr>
      </w:pPr>
      <w:r w:rsidRPr="0008532D">
        <w:rPr>
          <w:b/>
          <w:bCs/>
          <w:u w:val="single"/>
          <w:lang w:val="de-DE"/>
        </w:rPr>
        <w:t>Denken Sie sich eine Figur aus (jeder für sich) – achten Sie auf folgende Merkmale (8´):</w:t>
      </w:r>
    </w:p>
    <w:p w14:paraId="50F1DE38" w14:textId="69E6EC33" w:rsidR="0008532D" w:rsidRDefault="0008532D" w:rsidP="0008532D">
      <w:pPr>
        <w:pStyle w:val="Odstavecseseznamem"/>
        <w:rPr>
          <w:b/>
          <w:bCs/>
          <w:u w:val="single"/>
          <w:lang w:val="de-DE"/>
        </w:rPr>
      </w:pPr>
    </w:p>
    <w:p w14:paraId="5B0042E8" w14:textId="25FD1B9D" w:rsidR="0008532D" w:rsidRPr="0008532D" w:rsidRDefault="0008532D" w:rsidP="0008532D">
      <w:pPr>
        <w:pStyle w:val="Odstavecseseznamem"/>
        <w:rPr>
          <w:b/>
          <w:bCs/>
          <w:u w:val="single"/>
          <w:lang w:val="de-DE"/>
        </w:rPr>
      </w:pPr>
      <w:r>
        <w:rPr>
          <w:b/>
          <w:bCs/>
          <w:u w:val="single"/>
          <w:lang w:val="de-DE"/>
        </w:rPr>
        <w:t>Stellen Sie sich vor: Sie sind die Figur:</w:t>
      </w:r>
    </w:p>
    <w:p w14:paraId="13C5D239" w14:textId="22C28360" w:rsidR="0050264D" w:rsidRPr="0008532D" w:rsidRDefault="0050264D" w:rsidP="0050264D">
      <w:pPr>
        <w:pStyle w:val="Odstavecseseznamem"/>
        <w:numPr>
          <w:ilvl w:val="0"/>
          <w:numId w:val="2"/>
        </w:numPr>
        <w:rPr>
          <w:lang w:val="de-DE"/>
        </w:rPr>
      </w:pPr>
      <w:r w:rsidRPr="0008532D">
        <w:rPr>
          <w:lang w:val="de-DE"/>
        </w:rPr>
        <w:t xml:space="preserve">Wie alt sind Sie? Was sind Sie von Beruf? Welche Farbe haben Ihre Haare? Wie hoch sind Sie? Welche Kleidung tragen Sie gerne?  </w:t>
      </w:r>
    </w:p>
    <w:p w14:paraId="5A247BB1" w14:textId="77777777" w:rsidR="0050264D" w:rsidRPr="0008532D" w:rsidRDefault="0050264D" w:rsidP="0050264D">
      <w:pPr>
        <w:pStyle w:val="Odstavecseseznamem"/>
        <w:rPr>
          <w:lang w:val="de-DE"/>
        </w:rPr>
      </w:pPr>
    </w:p>
    <w:p w14:paraId="1C0F8296" w14:textId="4F26DAB9" w:rsidR="0050264D" w:rsidRPr="0008532D" w:rsidRDefault="0050264D" w:rsidP="0050264D">
      <w:pPr>
        <w:pStyle w:val="Odstavecseseznamem"/>
        <w:numPr>
          <w:ilvl w:val="0"/>
          <w:numId w:val="2"/>
        </w:numPr>
        <w:rPr>
          <w:lang w:val="de-DE"/>
        </w:rPr>
      </w:pPr>
      <w:r w:rsidRPr="0008532D">
        <w:rPr>
          <w:lang w:val="de-DE"/>
        </w:rPr>
        <w:t xml:space="preserve">Was mögen Sie? Was mögen Sie nicht? Was essen und trinken Sie gerne? Welche Farbe mögen Sie? Haben Sie einen Partner? Lieben Sie ihn? Was hassen Sie an ihm?   </w:t>
      </w:r>
    </w:p>
    <w:p w14:paraId="20A1C5F3" w14:textId="77777777" w:rsidR="0050264D" w:rsidRPr="0008532D" w:rsidRDefault="0050264D" w:rsidP="0050264D">
      <w:pPr>
        <w:rPr>
          <w:lang w:val="de-DE"/>
        </w:rPr>
      </w:pPr>
    </w:p>
    <w:p w14:paraId="7505D1EC" w14:textId="1B963DE2" w:rsidR="0050264D" w:rsidRPr="0008532D" w:rsidRDefault="008F519A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>
        <w:rPr>
          <w:b/>
          <w:bCs/>
          <w:lang w:val="de-DE"/>
        </w:rPr>
        <w:t xml:space="preserve">Machen Sie eine Pause, gehen Sie in die Kantine </w:t>
      </w:r>
      <w:r w:rsidR="0050264D" w:rsidRPr="0008532D">
        <w:rPr>
          <w:b/>
          <w:bCs/>
          <w:lang w:val="de-DE"/>
        </w:rPr>
        <w:t>und überlegen Sie über Ihre Figur – versu</w:t>
      </w:r>
      <w:r w:rsidR="0008532D">
        <w:rPr>
          <w:b/>
          <w:bCs/>
          <w:lang w:val="de-DE"/>
        </w:rPr>
        <w:t>c</w:t>
      </w:r>
      <w:r w:rsidR="0050264D" w:rsidRPr="0008532D">
        <w:rPr>
          <w:b/>
          <w:bCs/>
          <w:lang w:val="de-DE"/>
        </w:rPr>
        <w:t>hen Sie sich in sie einzufühlen (10´)</w:t>
      </w:r>
    </w:p>
    <w:p w14:paraId="690D06C8" w14:textId="36F14266" w:rsidR="0050264D" w:rsidRPr="0008532D" w:rsidRDefault="0050264D" w:rsidP="0050264D">
      <w:pPr>
        <w:rPr>
          <w:b/>
          <w:bCs/>
          <w:lang w:val="de-DE"/>
        </w:rPr>
      </w:pPr>
    </w:p>
    <w:p w14:paraId="608D244F" w14:textId="58AB5999" w:rsidR="0050264D" w:rsidRPr="0008532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>Denken Sie sich zusammen in der Gruppe einen Platz, eine Zeit und eine Situation aus (</w:t>
      </w:r>
      <w:r w:rsidR="0008532D">
        <w:rPr>
          <w:b/>
          <w:bCs/>
          <w:lang w:val="de-DE"/>
        </w:rPr>
        <w:t>8</w:t>
      </w:r>
      <w:r w:rsidRPr="0008532D">
        <w:rPr>
          <w:b/>
          <w:bCs/>
          <w:lang w:val="de-DE"/>
        </w:rPr>
        <w:t>´).</w:t>
      </w:r>
    </w:p>
    <w:p w14:paraId="7D0123BF" w14:textId="2491CB8B" w:rsidR="0050264D" w:rsidRPr="0008532D" w:rsidRDefault="0008532D" w:rsidP="0050264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p w14:paraId="4D52CFF7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59BE897F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39324CF1" w14:textId="7B8A80D3" w:rsidR="0050264D" w:rsidRPr="0008532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 xml:space="preserve">Stellen Sie ihre </w:t>
      </w:r>
      <w:r w:rsidR="0008532D">
        <w:rPr>
          <w:b/>
          <w:bCs/>
          <w:lang w:val="de-DE"/>
        </w:rPr>
        <w:t>F</w:t>
      </w:r>
      <w:r w:rsidRPr="0008532D">
        <w:rPr>
          <w:b/>
          <w:bCs/>
          <w:lang w:val="de-DE"/>
        </w:rPr>
        <w:t>iguren vor (ich hei</w:t>
      </w:r>
      <w:r w:rsidR="0008532D">
        <w:rPr>
          <w:b/>
          <w:bCs/>
          <w:lang w:val="de-DE"/>
        </w:rPr>
        <w:t>ß</w:t>
      </w:r>
      <w:r w:rsidRPr="0008532D">
        <w:rPr>
          <w:b/>
          <w:bCs/>
          <w:lang w:val="de-DE"/>
        </w:rPr>
        <w:t>e, ich bin, ich mag usw.) (</w:t>
      </w:r>
      <w:r w:rsidR="0008532D">
        <w:rPr>
          <w:b/>
          <w:bCs/>
          <w:lang w:val="de-DE"/>
        </w:rPr>
        <w:t>7</w:t>
      </w:r>
      <w:r w:rsidRPr="0008532D">
        <w:rPr>
          <w:b/>
          <w:bCs/>
          <w:lang w:val="de-DE"/>
        </w:rPr>
        <w:t>´)</w:t>
      </w:r>
    </w:p>
    <w:p w14:paraId="3A9D0983" w14:textId="09B3EEAE" w:rsidR="0050264D" w:rsidRPr="0008532D" w:rsidRDefault="0008532D" w:rsidP="0050264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p w14:paraId="62C80E8C" w14:textId="6FEF6CBA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4F2B1F12" w14:textId="77777777" w:rsidR="0050264D" w:rsidRPr="0008532D" w:rsidRDefault="0050264D" w:rsidP="0050264D">
      <w:pPr>
        <w:pStyle w:val="Odstavecseseznamem"/>
        <w:rPr>
          <w:b/>
          <w:bCs/>
          <w:lang w:val="de-DE"/>
        </w:rPr>
      </w:pPr>
    </w:p>
    <w:p w14:paraId="1E98B0EC" w14:textId="193A90AB" w:rsidR="0050264D" w:rsidRDefault="0050264D" w:rsidP="0050264D">
      <w:pPr>
        <w:pStyle w:val="Odstavecseseznamem"/>
        <w:numPr>
          <w:ilvl w:val="0"/>
          <w:numId w:val="1"/>
        </w:numPr>
        <w:rPr>
          <w:b/>
          <w:bCs/>
          <w:lang w:val="de-DE"/>
        </w:rPr>
      </w:pPr>
      <w:r w:rsidRPr="0008532D">
        <w:rPr>
          <w:b/>
          <w:bCs/>
          <w:lang w:val="de-DE"/>
        </w:rPr>
        <w:t>Schreiben Sie ein Kurzdrama zusammen, achten Sie auf die Eigenschaften der einzelnen Figuren, auf ihr Aussehen, auf den gewählten Platz… alles spielt seine Rolle (2</w:t>
      </w:r>
      <w:r w:rsidR="0008532D">
        <w:rPr>
          <w:b/>
          <w:bCs/>
          <w:lang w:val="de-DE"/>
        </w:rPr>
        <w:t>5</w:t>
      </w:r>
      <w:r w:rsidRPr="0008532D">
        <w:rPr>
          <w:b/>
          <w:bCs/>
          <w:lang w:val="de-DE"/>
        </w:rPr>
        <w:t>´)</w:t>
      </w:r>
    </w:p>
    <w:p w14:paraId="43F7541F" w14:textId="6D320952" w:rsidR="0008532D" w:rsidRPr="0008532D" w:rsidRDefault="0008532D" w:rsidP="0008532D">
      <w:pPr>
        <w:pStyle w:val="Odstavecseseznamem"/>
        <w:rPr>
          <w:b/>
          <w:bCs/>
          <w:lang w:val="de-DE"/>
        </w:rPr>
      </w:pPr>
      <w:r>
        <w:rPr>
          <w:b/>
          <w:bCs/>
          <w:lang w:val="de-DE"/>
        </w:rPr>
        <w:t>(Gruppenarbeit)</w:t>
      </w:r>
    </w:p>
    <w:sectPr w:rsidR="0008532D" w:rsidRPr="0008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105F"/>
    <w:multiLevelType w:val="hybridMultilevel"/>
    <w:tmpl w:val="B088F2E8"/>
    <w:lvl w:ilvl="0" w:tplc="B1F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D73DD"/>
    <w:multiLevelType w:val="hybridMultilevel"/>
    <w:tmpl w:val="5AE69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38386">
    <w:abstractNumId w:val="1"/>
  </w:num>
  <w:num w:numId="2" w16cid:durableId="107408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4D"/>
    <w:rsid w:val="0008532D"/>
    <w:rsid w:val="001B44FA"/>
    <w:rsid w:val="002A7449"/>
    <w:rsid w:val="002C3CF4"/>
    <w:rsid w:val="0050264D"/>
    <w:rsid w:val="00655CB2"/>
    <w:rsid w:val="008F519A"/>
    <w:rsid w:val="009B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160F"/>
  <w15:chartTrackingRefBased/>
  <w15:docId w15:val="{B9C42875-C3EC-47E3-9FA7-31578050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4AB11DF0A4544B1D8745E25944343" ma:contentTypeVersion="2" ma:contentTypeDescription="Vytvoří nový dokument" ma:contentTypeScope="" ma:versionID="688fd7be2842bc3573313809b002731c">
  <xsd:schema xmlns:xsd="http://www.w3.org/2001/XMLSchema" xmlns:xs="http://www.w3.org/2001/XMLSchema" xmlns:p="http://schemas.microsoft.com/office/2006/metadata/properties" xmlns:ns2="32782a32-8fc7-476f-a2b7-195e064b9c69" targetNamespace="http://schemas.microsoft.com/office/2006/metadata/properties" ma:root="true" ma:fieldsID="1f72bd33c7d14a668011081a880422b9" ns2:_="">
    <xsd:import namespace="32782a32-8fc7-476f-a2b7-195e064b9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2a32-8fc7-476f-a2b7-195e064b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9E100-29FF-421B-9B73-8EDCF653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2a32-8fc7-476f-a2b7-195e064b9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95009-BE0D-420B-B4AD-78F00691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D583F-2EA7-4D37-8531-611C2F8FA6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5</cp:revision>
  <dcterms:created xsi:type="dcterms:W3CDTF">2020-11-24T09:49:00Z</dcterms:created>
  <dcterms:modified xsi:type="dcterms:W3CDTF">2023-11-30T12:36:00Z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0x0101001004AB11DF0A4544B1D8745E25944343</vt:lpwstr>
  </property>
</Properties>
</file>