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59E90" w14:textId="77777777" w:rsidR="008D614F" w:rsidRDefault="008D614F" w:rsidP="008D614F"/>
    <w:p w14:paraId="6750B295" w14:textId="77777777" w:rsidR="008D614F" w:rsidRDefault="008D614F" w:rsidP="008D614F">
      <w:r>
        <w:t>Diabetes:</w:t>
      </w:r>
    </w:p>
    <w:p w14:paraId="1DDFE7C8" w14:textId="77777777" w:rsidR="008D614F" w:rsidRDefault="00274D0C" w:rsidP="008D614F">
      <w:hyperlink r:id="rId4" w:history="1">
        <w:r w:rsidR="008D614F" w:rsidRPr="00CE7130">
          <w:rPr>
            <w:rStyle w:val="Hypertextovodkaz"/>
          </w:rPr>
          <w:t>http://www.ceskatelevize.cz/porady/10175805663-medicina-pro-21-stoleti/208572231040007-diabetes/</w:t>
        </w:r>
      </w:hyperlink>
      <w:r w:rsidR="008D614F">
        <w:t xml:space="preserve"> </w:t>
      </w:r>
    </w:p>
    <w:p w14:paraId="31CB9B7B" w14:textId="77777777" w:rsidR="008D614F" w:rsidRDefault="008D614F" w:rsidP="008D614F"/>
    <w:p w14:paraId="6B187D85" w14:textId="50ED6E43" w:rsidR="008D614F" w:rsidRDefault="00274D0C" w:rsidP="008D614F">
      <w:pPr>
        <w:rPr>
          <w:rStyle w:val="Hypertextovodkaz"/>
        </w:rPr>
      </w:pPr>
      <w:hyperlink r:id="rId5" w:history="1">
        <w:r w:rsidR="008D614F" w:rsidRPr="00CE7130">
          <w:rPr>
            <w:rStyle w:val="Hypertextovodkaz"/>
          </w:rPr>
          <w:t>http://www.ceskatelevize.cz/ivysilani/10110975060-na-pomoc-zivotu/21538256106-na-pomoc-zivotu-tableta-na-cukrovku</w:t>
        </w:r>
      </w:hyperlink>
    </w:p>
    <w:p w14:paraId="3FABE066" w14:textId="00D7889D" w:rsidR="003E4D07" w:rsidRPr="003E4D07" w:rsidRDefault="003E4D07" w:rsidP="008D614F">
      <w:r w:rsidRPr="003E4D07">
        <w:rPr>
          <w:rStyle w:val="Hypertextovodkaz"/>
          <w:color w:val="auto"/>
        </w:rPr>
        <w:t>Alergie</w:t>
      </w:r>
      <w:r>
        <w:rPr>
          <w:rStyle w:val="Hypertextovodkaz"/>
          <w:color w:val="auto"/>
        </w:rPr>
        <w:t>:</w:t>
      </w:r>
    </w:p>
    <w:p w14:paraId="25944E3B" w14:textId="01B0367C" w:rsidR="008D614F" w:rsidRDefault="00274D0C" w:rsidP="008D614F">
      <w:hyperlink r:id="rId6" w:history="1">
        <w:proofErr w:type="gramStart"/>
        <w:r w:rsidR="003E4D07">
          <w:rPr>
            <w:rStyle w:val="Hypertextovodkaz"/>
          </w:rPr>
          <w:t>ANAFYLAXE - YouTube</w:t>
        </w:r>
        <w:proofErr w:type="gramEnd"/>
      </w:hyperlink>
    </w:p>
    <w:p w14:paraId="6026F0B6" w14:textId="77777777" w:rsidR="003E4D07" w:rsidRDefault="003E4D07" w:rsidP="008D614F"/>
    <w:p w14:paraId="4589EB19" w14:textId="77777777" w:rsidR="008D614F" w:rsidRDefault="008D614F" w:rsidP="008D614F">
      <w:r>
        <w:t>Astma:</w:t>
      </w:r>
    </w:p>
    <w:p w14:paraId="570D0ABA" w14:textId="77777777" w:rsidR="008D614F" w:rsidRDefault="00274D0C" w:rsidP="008D614F">
      <w:hyperlink r:id="rId7" w:history="1">
        <w:r w:rsidR="008D614F" w:rsidRPr="00CE7130">
          <w:rPr>
            <w:rStyle w:val="Hypertextovodkaz"/>
          </w:rPr>
          <w:t>http://www.ceskatelevize.cz/ivysilani/10110975060-na-pomoc-zivotu/21538256000-na-pomoc-zivotu-problematicke-tezke-astma</w:t>
        </w:r>
      </w:hyperlink>
    </w:p>
    <w:p w14:paraId="2A6169F2" w14:textId="77777777" w:rsidR="008D614F" w:rsidRDefault="008D614F" w:rsidP="008D614F"/>
    <w:p w14:paraId="762A43B9" w14:textId="77777777" w:rsidR="008D614F" w:rsidRDefault="008D614F" w:rsidP="008D614F">
      <w:r>
        <w:t>Cévní mozková příhoda:</w:t>
      </w:r>
    </w:p>
    <w:p w14:paraId="4E75161A" w14:textId="77777777" w:rsidR="008D614F" w:rsidRDefault="00274D0C" w:rsidP="008D614F">
      <w:pPr>
        <w:rPr>
          <w:rStyle w:val="Hypertextovodkaz"/>
        </w:rPr>
      </w:pPr>
      <w:hyperlink r:id="rId8" w:history="1">
        <w:r w:rsidR="008D614F" w:rsidRPr="00CE7130">
          <w:rPr>
            <w:rStyle w:val="Hypertextovodkaz"/>
          </w:rPr>
          <w:t>http://www.ceskatelevize.cz/ivysilani/10110975060-na-pomoc-zivotu/20838254241-na-pomoc-zivotu-cevni-mozkova-prihoda</w:t>
        </w:r>
      </w:hyperlink>
    </w:p>
    <w:p w14:paraId="7CDDD40F" w14:textId="77777777" w:rsidR="008D614F" w:rsidRDefault="008D614F" w:rsidP="008D614F">
      <w:r>
        <w:t>Jak se žije s epilepsií:</w:t>
      </w:r>
    </w:p>
    <w:p w14:paraId="651D43E0" w14:textId="77777777" w:rsidR="008D614F" w:rsidRDefault="00274D0C" w:rsidP="008D614F">
      <w:hyperlink r:id="rId9" w:history="1">
        <w:r w:rsidR="008D614F">
          <w:rPr>
            <w:rStyle w:val="Hypertextovodkaz"/>
          </w:rPr>
          <w:t>https://www.youtube.com/results?search_query=studio+6+jak+se+%C5%BEije+s+epilepsi%C3%AD</w:t>
        </w:r>
      </w:hyperlink>
    </w:p>
    <w:p w14:paraId="2EC1CF1A" w14:textId="77777777" w:rsidR="008D614F" w:rsidRDefault="008D614F" w:rsidP="008D614F"/>
    <w:p w14:paraId="5C32F368" w14:textId="77777777" w:rsidR="008D614F" w:rsidRDefault="008D614F" w:rsidP="008D614F">
      <w:r>
        <w:t>Mezinárodní den epilepsie:</w:t>
      </w:r>
    </w:p>
    <w:p w14:paraId="29B0CA41" w14:textId="0A13C6E5" w:rsidR="008D614F" w:rsidRDefault="00274D0C" w:rsidP="008D614F">
      <w:hyperlink r:id="rId10" w:history="1">
        <w:r w:rsidR="008D614F">
          <w:rPr>
            <w:rStyle w:val="Hypertextovodkaz"/>
          </w:rPr>
          <w:t>https://www.youtube.com/watch?v=oBsX19az4mk</w:t>
        </w:r>
      </w:hyperlink>
      <w:r w:rsidR="008D614F">
        <w:t xml:space="preserve"> </w:t>
      </w:r>
    </w:p>
    <w:p w14:paraId="33C1FAD6" w14:textId="1DDD583F" w:rsidR="00571DB9" w:rsidRDefault="00571DB9" w:rsidP="008D614F">
      <w:r>
        <w:t>První pomoc MUNI</w:t>
      </w:r>
    </w:p>
    <w:p w14:paraId="3E8B70D5" w14:textId="148EEA54" w:rsidR="00571DB9" w:rsidRDefault="00274D0C" w:rsidP="008D614F">
      <w:hyperlink r:id="rId11" w:history="1">
        <w:r w:rsidR="00571DB9" w:rsidRPr="00346026">
          <w:rPr>
            <w:rStyle w:val="Hypertextovodkaz"/>
          </w:rPr>
          <w:t>https://is.muni.cz/do/rect/el/estud/lf/ps21/prvni_pomoc/web/pages/05_02_priznaky_a_komplikace.html</w:t>
        </w:r>
      </w:hyperlink>
    </w:p>
    <w:p w14:paraId="28F0E2B0" w14:textId="77777777" w:rsidR="00571DB9" w:rsidRDefault="00571DB9" w:rsidP="008D614F"/>
    <w:p w14:paraId="3D23F3F6" w14:textId="77777777" w:rsidR="00101068" w:rsidRDefault="00101068"/>
    <w:sectPr w:rsidR="00101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14F"/>
    <w:rsid w:val="00101068"/>
    <w:rsid w:val="00274D0C"/>
    <w:rsid w:val="003E4D07"/>
    <w:rsid w:val="00571DB9"/>
    <w:rsid w:val="008D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88657"/>
  <w15:chartTrackingRefBased/>
  <w15:docId w15:val="{13395A33-77BF-452D-944D-5B640F8E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61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614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D614F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1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televize.cz/ivysilani/10110975060-na-pomoc-zivotu/20838254241-na-pomoc-zivotu-cevni-mozkova-prihod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eskatelevize.cz/ivysilani/10110975060-na-pomoc-zivotu/21538256000-na-pomoc-zivotu-problematicke-tezke-astm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N3K1ZL3jaI" TargetMode="External"/><Relationship Id="rId11" Type="http://schemas.openxmlformats.org/officeDocument/2006/relationships/hyperlink" Target="https://is.muni.cz/do/rect/el/estud/lf/ps21/prvni_pomoc/web/pages/05_02_priznaky_a_komplikace.html" TargetMode="External"/><Relationship Id="rId5" Type="http://schemas.openxmlformats.org/officeDocument/2006/relationships/hyperlink" Target="http://www.ceskatelevize.cz/ivysilani/10110975060-na-pomoc-zivotu/21538256106-na-pomoc-zivotu-tableta-na-cukrovku" TargetMode="External"/><Relationship Id="rId10" Type="http://schemas.openxmlformats.org/officeDocument/2006/relationships/hyperlink" Target="https://www.youtube.com/watch?v=oBsX19az4mk" TargetMode="External"/><Relationship Id="rId4" Type="http://schemas.openxmlformats.org/officeDocument/2006/relationships/hyperlink" Target="http://www.ceskatelevize.cz/porady/10175805663-medicina-pro-21-stoleti/208572231040007-diabetes/" TargetMode="External"/><Relationship Id="rId9" Type="http://schemas.openxmlformats.org/officeDocument/2006/relationships/hyperlink" Target="https://www.youtube.com/results?search_query=studio+6+jak+se+%C5%BEije+s+epilepsi%C3%AD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Janošková</dc:creator>
  <cp:keywords/>
  <dc:description/>
  <cp:lastModifiedBy>Hana Janošková</cp:lastModifiedBy>
  <cp:revision>2</cp:revision>
  <dcterms:created xsi:type="dcterms:W3CDTF">2023-09-25T08:50:00Z</dcterms:created>
  <dcterms:modified xsi:type="dcterms:W3CDTF">2023-09-25T08:50:00Z</dcterms:modified>
</cp:coreProperties>
</file>