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610"/>
      </w:tblGrid>
      <w:tr w:rsidR="6623CF2D" w:rsidTr="6623CF2D" w14:paraId="7C28931C">
        <w:trPr>
          <w:trHeight w:val="750"/>
        </w:trPr>
        <w:tc>
          <w:tcPr>
            <w:tcW w:w="8610" w:type="dxa"/>
            <w:tcMar/>
          </w:tcPr>
          <w:p w:rsidR="2C91AC1A" w:rsidP="6623CF2D" w:rsidRDefault="2C91AC1A" w14:paraId="70997422" w14:textId="304E3FFA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</w:pPr>
            <w:r w:rsidRPr="6623CF2D" w:rsidR="2C91AC1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  <w:t xml:space="preserve">They </w:t>
            </w:r>
            <w:r w:rsidRPr="6623CF2D" w:rsidR="2C91AC1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  <w:t>eat</w:t>
            </w:r>
            <w:r w:rsidRPr="6623CF2D" w:rsidR="2C91AC1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  <w:t>snails</w:t>
            </w:r>
            <w:r w:rsidRPr="6623CF2D" w:rsidR="2C91AC1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  <w:t xml:space="preserve"> and are very </w:t>
            </w:r>
            <w:r w:rsidRPr="6623CF2D" w:rsidR="2C91AC1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  <w:t>romantic</w:t>
            </w:r>
          </w:p>
        </w:tc>
      </w:tr>
      <w:tr w:rsidR="6623CF2D" w:rsidTr="6623CF2D" w14:paraId="67AA5929">
        <w:trPr>
          <w:trHeight w:val="780"/>
        </w:trPr>
        <w:tc>
          <w:tcPr>
            <w:tcW w:w="8610" w:type="dxa"/>
            <w:tcMar/>
          </w:tcPr>
          <w:p w:rsidR="2C91AC1A" w:rsidP="6623CF2D" w:rsidRDefault="2C91AC1A" w14:paraId="5443003F" w14:textId="4569084A">
            <w:pPr>
              <w:pStyle w:val="Normal"/>
              <w:jc w:val="center"/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They play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footbal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and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go to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the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pub</w:t>
            </w:r>
          </w:p>
        </w:tc>
      </w:tr>
      <w:tr w:rsidR="6623CF2D" w:rsidTr="6623CF2D" w14:paraId="4C5F12B0">
        <w:trPr>
          <w:trHeight w:val="705"/>
        </w:trPr>
        <w:tc>
          <w:tcPr>
            <w:tcW w:w="8610" w:type="dxa"/>
            <w:tcMar/>
          </w:tcPr>
          <w:p w:rsidR="2C91AC1A" w:rsidP="6623CF2D" w:rsidRDefault="2C91AC1A" w14:paraId="5D74A33D" w14:textId="4C0F650F">
            <w:pPr>
              <w:pStyle w:val="Normal"/>
              <w:jc w:val="center"/>
              <w:rPr>
                <w:b w:val="1"/>
                <w:bCs w:val="1"/>
                <w:sz w:val="36"/>
                <w:szCs w:val="36"/>
              </w:rPr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They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eat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pasta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every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day</w:t>
            </w:r>
          </w:p>
        </w:tc>
      </w:tr>
      <w:tr w:rsidR="6623CF2D" w:rsidTr="6623CF2D" w14:paraId="171D447A">
        <w:trPr>
          <w:trHeight w:val="690"/>
        </w:trPr>
        <w:tc>
          <w:tcPr>
            <w:tcW w:w="8610" w:type="dxa"/>
            <w:tcMar/>
          </w:tcPr>
          <w:p w:rsidR="2C91AC1A" w:rsidP="6623CF2D" w:rsidRDefault="2C91AC1A" w14:paraId="305FD15E" w14:textId="5C06671F">
            <w:pPr>
              <w:pStyle w:val="Normal"/>
              <w:jc w:val="center"/>
              <w:rPr>
                <w:b w:val="1"/>
                <w:bCs w:val="1"/>
                <w:sz w:val="36"/>
                <w:szCs w:val="36"/>
              </w:rPr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They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have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great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rhythm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and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can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dance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well</w:t>
            </w:r>
          </w:p>
        </w:tc>
      </w:tr>
      <w:tr w:rsidR="6623CF2D" w:rsidTr="6623CF2D" w14:paraId="5DC0E00D">
        <w:trPr>
          <w:trHeight w:val="750"/>
        </w:trPr>
        <w:tc>
          <w:tcPr>
            <w:tcW w:w="8610" w:type="dxa"/>
            <w:tcMar/>
          </w:tcPr>
          <w:p w:rsidR="2C91AC1A" w:rsidP="6623CF2D" w:rsidRDefault="2C91AC1A" w14:paraId="3FC618A6" w14:textId="0AB7857E">
            <w:pPr>
              <w:pStyle w:val="Normal"/>
              <w:jc w:val="center"/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They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dance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flamenco and ride bulls</w:t>
            </w:r>
          </w:p>
        </w:tc>
      </w:tr>
      <w:tr w:rsidR="6623CF2D" w:rsidTr="6623CF2D" w14:paraId="54E6BF3C">
        <w:trPr>
          <w:trHeight w:val="810"/>
        </w:trPr>
        <w:tc>
          <w:tcPr>
            <w:tcW w:w="8610" w:type="dxa"/>
            <w:tcMar/>
          </w:tcPr>
          <w:p w:rsidR="2C91AC1A" w:rsidP="6623CF2D" w:rsidRDefault="2C91AC1A" w14:paraId="55DF88B4" w14:textId="46430BEF">
            <w:pPr>
              <w:pStyle w:val="Normal"/>
              <w:jc w:val="center"/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They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sit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in the sauna and drink vodka</w:t>
            </w:r>
          </w:p>
        </w:tc>
      </w:tr>
      <w:tr w:rsidR="6623CF2D" w:rsidTr="6623CF2D" w14:paraId="6AF6A4C7">
        <w:trPr>
          <w:trHeight w:val="825"/>
        </w:trPr>
        <w:tc>
          <w:tcPr>
            <w:tcW w:w="8610" w:type="dxa"/>
            <w:tcMar/>
          </w:tcPr>
          <w:p w:rsidR="2C91AC1A" w:rsidP="6623CF2D" w:rsidRDefault="2C91AC1A" w14:paraId="12FE2CF2" w14:textId="40E8C6AD">
            <w:pPr>
              <w:pStyle w:val="Normal"/>
              <w:jc w:val="center"/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They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eat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>rice</w:t>
            </w:r>
            <w:r w:rsidRPr="6623CF2D" w:rsidR="2C91AC1A">
              <w:rPr>
                <w:b w:val="1"/>
                <w:bCs w:val="1"/>
                <w:sz w:val="36"/>
                <w:szCs w:val="36"/>
              </w:rPr>
              <w:t xml:space="preserve"> and are very good at math</w:t>
            </w:r>
          </w:p>
        </w:tc>
      </w:tr>
      <w:tr w:rsidR="6623CF2D" w:rsidTr="6623CF2D" w14:paraId="0B3F4B6B">
        <w:trPr>
          <w:trHeight w:val="915"/>
        </w:trPr>
        <w:tc>
          <w:tcPr>
            <w:tcW w:w="8610" w:type="dxa"/>
            <w:tcMar/>
          </w:tcPr>
          <w:p w:rsidR="2C91AC1A" w:rsidP="6623CF2D" w:rsidRDefault="2C91AC1A" w14:paraId="7DEB5975" w14:textId="0A397C1F">
            <w:pPr>
              <w:pStyle w:val="Normal"/>
              <w:jc w:val="center"/>
            </w:pPr>
            <w:r w:rsidRPr="6623CF2D" w:rsidR="2C91AC1A">
              <w:rPr>
                <w:b w:val="1"/>
                <w:bCs w:val="1"/>
                <w:sz w:val="36"/>
                <w:szCs w:val="36"/>
              </w:rPr>
              <w:t>They are good at playing basketball</w:t>
            </w:r>
          </w:p>
        </w:tc>
      </w:tr>
    </w:tbl>
    <w:p w:rsidR="6623CF2D" w:rsidP="6623CF2D" w:rsidRDefault="6623CF2D" w14:paraId="62592F2D" w14:textId="3B373FBC">
      <w:pPr>
        <w:pStyle w:val="Normal"/>
      </w:pPr>
    </w:p>
    <w:p w:rsidR="6623CF2D" w:rsidP="6623CF2D" w:rsidRDefault="6623CF2D" w14:paraId="5C7E54F9" w14:textId="5321D9A2">
      <w:pPr>
        <w:pStyle w:val="Normal"/>
      </w:pPr>
    </w:p>
    <w:p w:rsidR="2C91AC1A" w:rsidP="6623CF2D" w:rsidRDefault="2C91AC1A" w14:paraId="7D6EDCB1" w14:textId="0E49FEF5">
      <w:pPr>
        <w:pStyle w:val="Normal"/>
      </w:pPr>
      <w:r w:rsidR="2C91AC1A">
        <w:rPr/>
        <w:t>1.French</w:t>
      </w:r>
    </w:p>
    <w:p w:rsidR="2C91AC1A" w:rsidP="6623CF2D" w:rsidRDefault="2C91AC1A" w14:paraId="15ADE728" w14:textId="5CDEF663">
      <w:pPr>
        <w:pStyle w:val="Normal"/>
      </w:pPr>
      <w:r w:rsidR="2C91AC1A">
        <w:rPr/>
        <w:t>2.English</w:t>
      </w:r>
      <w:r>
        <w:tab/>
      </w:r>
    </w:p>
    <w:p w:rsidR="2C91AC1A" w:rsidP="6623CF2D" w:rsidRDefault="2C91AC1A" w14:paraId="03DC6273" w14:textId="2C8F7C76">
      <w:pPr>
        <w:pStyle w:val="Normal"/>
      </w:pPr>
      <w:r w:rsidR="2C91AC1A">
        <w:rPr/>
        <w:t>3.Italian</w:t>
      </w:r>
      <w:r w:rsidR="1AF1AFB2">
        <w:rPr/>
        <w:t>s</w:t>
      </w:r>
    </w:p>
    <w:p w:rsidR="2C91AC1A" w:rsidP="6623CF2D" w:rsidRDefault="2C91AC1A" w14:paraId="1273D360" w14:textId="6AF636F4">
      <w:pPr>
        <w:pStyle w:val="Normal"/>
      </w:pPr>
      <w:r w:rsidR="2C91AC1A">
        <w:rPr/>
        <w:t>4.African</w:t>
      </w:r>
      <w:r w:rsidR="2E7CEDB9">
        <w:rPr/>
        <w:t>s</w:t>
      </w:r>
    </w:p>
    <w:p w:rsidR="2C91AC1A" w:rsidP="6623CF2D" w:rsidRDefault="2C91AC1A" w14:paraId="28BBC5AA" w14:textId="7E809801">
      <w:pPr>
        <w:pStyle w:val="Normal"/>
      </w:pPr>
      <w:r w:rsidR="2C91AC1A">
        <w:rPr/>
        <w:t>5.Spanish</w:t>
      </w:r>
    </w:p>
    <w:p w:rsidR="2C91AC1A" w:rsidP="6623CF2D" w:rsidRDefault="2C91AC1A" w14:paraId="5A530A8A" w14:textId="413DD2AD">
      <w:pPr>
        <w:pStyle w:val="Normal"/>
      </w:pPr>
      <w:r w:rsidR="2C91AC1A">
        <w:rPr/>
        <w:t>6.Finnish</w:t>
      </w:r>
    </w:p>
    <w:p w:rsidR="2C91AC1A" w:rsidP="6623CF2D" w:rsidRDefault="2C91AC1A" w14:paraId="38342543" w14:textId="66C0699F">
      <w:pPr>
        <w:pStyle w:val="Normal"/>
      </w:pPr>
      <w:r w:rsidR="2C91AC1A">
        <w:rPr/>
        <w:t>7.Asian</w:t>
      </w:r>
      <w:r w:rsidR="0E3ADF7D">
        <w:rPr/>
        <w:t>s</w:t>
      </w:r>
    </w:p>
    <w:p w:rsidR="2C91AC1A" w:rsidP="6623CF2D" w:rsidRDefault="2C91AC1A" w14:paraId="45E0A139" w14:textId="5DC01DD7">
      <w:pPr>
        <w:pStyle w:val="Normal"/>
      </w:pPr>
      <w:r w:rsidR="2C91AC1A">
        <w:rPr/>
        <w:t>8.Americans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ED426F"/>
    <w:rsid w:val="0029629A"/>
    <w:rsid w:val="011D258D"/>
    <w:rsid w:val="08E46F73"/>
    <w:rsid w:val="0E3ADF7D"/>
    <w:rsid w:val="1AF1AFB2"/>
    <w:rsid w:val="22F94578"/>
    <w:rsid w:val="29870C2E"/>
    <w:rsid w:val="2C91AC1A"/>
    <w:rsid w:val="2E7CEDB9"/>
    <w:rsid w:val="332DEE74"/>
    <w:rsid w:val="48ED426F"/>
    <w:rsid w:val="52EC0AD5"/>
    <w:rsid w:val="5F7F70CB"/>
    <w:rsid w:val="625A2131"/>
    <w:rsid w:val="6623CF2D"/>
    <w:rsid w:val="758EBD60"/>
    <w:rsid w:val="76828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A9527"/>
  <w15:chartTrackingRefBased/>
  <w15:docId w15:val="{246B1B52-9164-4546-9776-75BB46F742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2023-12-06T14:17:44.6381546Z</dcterms:created>
  <dcterms:modified xsi:type="dcterms:W3CDTF">2023-12-06T14:29:28.6414786Z</dcterms:modified>
  <dc:creator>Šimon Šustek</dc:creator>
  <lastModifiedBy>Šimon Šustek</lastModifiedBy>
</coreProperties>
</file>