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21E9B" w14:textId="08E39E18" w:rsidR="009068BD" w:rsidRPr="00D319A3" w:rsidRDefault="00CF6B8B">
      <w:pPr>
        <w:rPr>
          <w:rFonts w:ascii="Times New Roman" w:hAnsi="Times New Roman" w:cs="Times New Roman"/>
          <w:b/>
        </w:rPr>
      </w:pPr>
      <w:r w:rsidRPr="00D319A3">
        <w:rPr>
          <w:rFonts w:ascii="Times New Roman" w:hAnsi="Times New Roman" w:cs="Times New Roman"/>
          <w:b/>
        </w:rPr>
        <w:t>ADJACENCY</w:t>
      </w:r>
      <w:r w:rsidR="00837B09" w:rsidRPr="00D319A3">
        <w:rPr>
          <w:rFonts w:ascii="Times New Roman" w:hAnsi="Times New Roman" w:cs="Times New Roman"/>
          <w:b/>
        </w:rPr>
        <w:t xml:space="preserve"> PAIRS</w:t>
      </w:r>
    </w:p>
    <w:p w14:paraId="1F34A2D6" w14:textId="69F4A59B" w:rsidR="00C01FF5" w:rsidRDefault="00C01FF5">
      <w:pPr>
        <w:rPr>
          <w:rFonts w:ascii="Times New Roman" w:hAnsi="Times New Roman" w:cs="Times New Roman"/>
        </w:rPr>
      </w:pPr>
      <w:r w:rsidRPr="00D319A3">
        <w:rPr>
          <w:rFonts w:ascii="Times New Roman" w:hAnsi="Times New Roman" w:cs="Times New Roman"/>
        </w:rPr>
        <w:t xml:space="preserve">In the following two tasks, pupils are asked to think of an appropriate reaction </w:t>
      </w:r>
      <w:r w:rsidR="00D319A3">
        <w:rPr>
          <w:rFonts w:ascii="Times New Roman" w:hAnsi="Times New Roman" w:cs="Times New Roman"/>
        </w:rPr>
        <w:t>and</w:t>
      </w:r>
      <w:r w:rsidRPr="00D319A3">
        <w:rPr>
          <w:rFonts w:ascii="Times New Roman" w:hAnsi="Times New Roman" w:cs="Times New Roman"/>
        </w:rPr>
        <w:t xml:space="preserve"> practise adjacency pairs.</w:t>
      </w:r>
    </w:p>
    <w:p w14:paraId="69821E2C" w14:textId="77777777" w:rsidR="00D319A3" w:rsidRPr="00D319A3" w:rsidRDefault="00D319A3">
      <w:pPr>
        <w:rPr>
          <w:rFonts w:ascii="Times New Roman" w:hAnsi="Times New Roman" w:cs="Times New Roman"/>
        </w:rPr>
      </w:pPr>
    </w:p>
    <w:p w14:paraId="4EE8FE03" w14:textId="2E441E20" w:rsidR="008C1FC2" w:rsidRPr="00D319A3" w:rsidRDefault="008C1FC2">
      <w:pPr>
        <w:rPr>
          <w:rFonts w:ascii="Times New Roman" w:hAnsi="Times New Roman" w:cs="Times New Roman"/>
          <w:b/>
        </w:rPr>
      </w:pPr>
      <w:r w:rsidRPr="00D319A3">
        <w:rPr>
          <w:rFonts w:ascii="Times New Roman" w:hAnsi="Times New Roman" w:cs="Times New Roman"/>
          <w:b/>
        </w:rPr>
        <w:t xml:space="preserve">Match the utterance with </w:t>
      </w:r>
      <w:r w:rsidR="009068BD" w:rsidRPr="00D319A3">
        <w:rPr>
          <w:rFonts w:ascii="Times New Roman" w:hAnsi="Times New Roman" w:cs="Times New Roman"/>
          <w:b/>
        </w:rPr>
        <w:t xml:space="preserve">the </w:t>
      </w:r>
      <w:r w:rsidRPr="00D319A3">
        <w:rPr>
          <w:rFonts w:ascii="Times New Roman" w:hAnsi="Times New Roman" w:cs="Times New Roman"/>
          <w:b/>
        </w:rPr>
        <w:t>correct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8"/>
        <w:gridCol w:w="4298"/>
      </w:tblGrid>
      <w:tr w:rsidR="00CF6B8B" w:rsidRPr="00D319A3" w14:paraId="0B2C3155" w14:textId="77777777" w:rsidTr="008C1FC2">
        <w:trPr>
          <w:trHeight w:val="591"/>
        </w:trPr>
        <w:tc>
          <w:tcPr>
            <w:tcW w:w="4298" w:type="dxa"/>
          </w:tcPr>
          <w:p w14:paraId="4B95F874" w14:textId="312C347D" w:rsidR="00CF6B8B" w:rsidRPr="00D319A3" w:rsidRDefault="00CF6B8B">
            <w:pPr>
              <w:rPr>
                <w:rFonts w:ascii="Times New Roman" w:hAnsi="Times New Roman" w:cs="Times New Roman"/>
              </w:rPr>
            </w:pPr>
            <w:r w:rsidRPr="00D319A3">
              <w:rPr>
                <w:rFonts w:ascii="Times New Roman" w:hAnsi="Times New Roman" w:cs="Times New Roman"/>
              </w:rPr>
              <w:t>Thank you!</w:t>
            </w:r>
          </w:p>
        </w:tc>
        <w:tc>
          <w:tcPr>
            <w:tcW w:w="4298" w:type="dxa"/>
          </w:tcPr>
          <w:p w14:paraId="5369569A" w14:textId="0C0A1C89" w:rsidR="00CF6B8B" w:rsidRPr="00D319A3" w:rsidRDefault="008C1FC2">
            <w:pPr>
              <w:rPr>
                <w:rFonts w:ascii="Times New Roman" w:hAnsi="Times New Roman" w:cs="Times New Roman"/>
              </w:rPr>
            </w:pPr>
            <w:r w:rsidRPr="00D319A3">
              <w:rPr>
                <w:rFonts w:ascii="Times New Roman" w:hAnsi="Times New Roman" w:cs="Times New Roman"/>
              </w:rPr>
              <w:t>I’d love to!</w:t>
            </w:r>
          </w:p>
        </w:tc>
      </w:tr>
      <w:tr w:rsidR="00CF6B8B" w:rsidRPr="00D319A3" w14:paraId="06F94D89" w14:textId="77777777" w:rsidTr="008C1FC2">
        <w:trPr>
          <w:trHeight w:val="591"/>
        </w:trPr>
        <w:tc>
          <w:tcPr>
            <w:tcW w:w="4298" w:type="dxa"/>
          </w:tcPr>
          <w:p w14:paraId="396D461F" w14:textId="63C56A13" w:rsidR="00CF6B8B" w:rsidRPr="00D319A3" w:rsidRDefault="00CF6B8B">
            <w:pPr>
              <w:rPr>
                <w:rFonts w:ascii="Times New Roman" w:hAnsi="Times New Roman" w:cs="Times New Roman"/>
              </w:rPr>
            </w:pPr>
            <w:r w:rsidRPr="00D319A3">
              <w:rPr>
                <w:rFonts w:ascii="Times New Roman" w:hAnsi="Times New Roman" w:cs="Times New Roman"/>
              </w:rPr>
              <w:t>Where are you from?</w:t>
            </w:r>
          </w:p>
        </w:tc>
        <w:tc>
          <w:tcPr>
            <w:tcW w:w="4298" w:type="dxa"/>
          </w:tcPr>
          <w:p w14:paraId="3027EE9A" w14:textId="54BCBD22" w:rsidR="00CF6B8B" w:rsidRPr="00D319A3" w:rsidRDefault="008C1FC2">
            <w:pPr>
              <w:rPr>
                <w:rFonts w:ascii="Times New Roman" w:hAnsi="Times New Roman" w:cs="Times New Roman"/>
              </w:rPr>
            </w:pPr>
            <w:r w:rsidRPr="00D319A3">
              <w:rPr>
                <w:rFonts w:ascii="Times New Roman" w:hAnsi="Times New Roman" w:cs="Times New Roman"/>
              </w:rPr>
              <w:t>Thank you.</w:t>
            </w:r>
          </w:p>
        </w:tc>
      </w:tr>
      <w:tr w:rsidR="00CF6B8B" w:rsidRPr="00D319A3" w14:paraId="26232A4E" w14:textId="77777777" w:rsidTr="008C1FC2">
        <w:trPr>
          <w:trHeight w:val="591"/>
        </w:trPr>
        <w:tc>
          <w:tcPr>
            <w:tcW w:w="4298" w:type="dxa"/>
          </w:tcPr>
          <w:p w14:paraId="25202E1A" w14:textId="5B5B0309" w:rsidR="00CF6B8B" w:rsidRPr="00D319A3" w:rsidRDefault="008C1FC2">
            <w:pPr>
              <w:rPr>
                <w:rFonts w:ascii="Times New Roman" w:hAnsi="Times New Roman" w:cs="Times New Roman"/>
              </w:rPr>
            </w:pPr>
            <w:r w:rsidRPr="00D319A3">
              <w:rPr>
                <w:rFonts w:ascii="Times New Roman" w:hAnsi="Times New Roman" w:cs="Times New Roman"/>
              </w:rPr>
              <w:t xml:space="preserve">Do you like chocolate? </w:t>
            </w:r>
          </w:p>
        </w:tc>
        <w:tc>
          <w:tcPr>
            <w:tcW w:w="4298" w:type="dxa"/>
          </w:tcPr>
          <w:p w14:paraId="5E957129" w14:textId="142EBCC1" w:rsidR="00CF6B8B" w:rsidRPr="00D319A3" w:rsidRDefault="008C1FC2">
            <w:pPr>
              <w:rPr>
                <w:rFonts w:ascii="Times New Roman" w:hAnsi="Times New Roman" w:cs="Times New Roman"/>
              </w:rPr>
            </w:pPr>
            <w:r w:rsidRPr="00D319A3">
              <w:rPr>
                <w:rFonts w:ascii="Times New Roman" w:hAnsi="Times New Roman" w:cs="Times New Roman"/>
              </w:rPr>
              <w:t>Yeah, see you.  Bye.</w:t>
            </w:r>
          </w:p>
        </w:tc>
      </w:tr>
      <w:tr w:rsidR="00CF6B8B" w:rsidRPr="00D319A3" w14:paraId="339B2900" w14:textId="77777777" w:rsidTr="008C1FC2">
        <w:trPr>
          <w:trHeight w:val="568"/>
        </w:trPr>
        <w:tc>
          <w:tcPr>
            <w:tcW w:w="4298" w:type="dxa"/>
          </w:tcPr>
          <w:p w14:paraId="2E1AC835" w14:textId="01338B3F" w:rsidR="00CF6B8B" w:rsidRPr="00D319A3" w:rsidRDefault="008C1FC2">
            <w:pPr>
              <w:rPr>
                <w:rFonts w:ascii="Times New Roman" w:hAnsi="Times New Roman" w:cs="Times New Roman"/>
              </w:rPr>
            </w:pPr>
            <w:r w:rsidRPr="00D319A3">
              <w:rPr>
                <w:rFonts w:ascii="Times New Roman" w:hAnsi="Times New Roman" w:cs="Times New Roman"/>
              </w:rPr>
              <w:t>Here you are.</w:t>
            </w:r>
          </w:p>
        </w:tc>
        <w:tc>
          <w:tcPr>
            <w:tcW w:w="4298" w:type="dxa"/>
          </w:tcPr>
          <w:p w14:paraId="547F52DF" w14:textId="33590779" w:rsidR="00CF6B8B" w:rsidRPr="00D319A3" w:rsidRDefault="008C1FC2">
            <w:pPr>
              <w:rPr>
                <w:rFonts w:ascii="Times New Roman" w:hAnsi="Times New Roman" w:cs="Times New Roman"/>
              </w:rPr>
            </w:pPr>
            <w:r w:rsidRPr="00D319A3">
              <w:rPr>
                <w:rFonts w:ascii="Times New Roman" w:hAnsi="Times New Roman" w:cs="Times New Roman"/>
              </w:rPr>
              <w:t>You’re</w:t>
            </w:r>
            <w:r w:rsidR="00CF6B8B" w:rsidRPr="00D319A3">
              <w:rPr>
                <w:rFonts w:ascii="Times New Roman" w:hAnsi="Times New Roman" w:cs="Times New Roman"/>
              </w:rPr>
              <w:t xml:space="preserve"> welcome.</w:t>
            </w:r>
          </w:p>
        </w:tc>
      </w:tr>
      <w:tr w:rsidR="00CF6B8B" w:rsidRPr="00D319A3" w14:paraId="70862C9F" w14:textId="77777777" w:rsidTr="008C1FC2">
        <w:trPr>
          <w:trHeight w:val="591"/>
        </w:trPr>
        <w:tc>
          <w:tcPr>
            <w:tcW w:w="4298" w:type="dxa"/>
          </w:tcPr>
          <w:p w14:paraId="6280C5BB" w14:textId="37843D35" w:rsidR="00CF6B8B" w:rsidRPr="00D319A3" w:rsidRDefault="008C1FC2">
            <w:pPr>
              <w:rPr>
                <w:rFonts w:ascii="Times New Roman" w:hAnsi="Times New Roman" w:cs="Times New Roman"/>
              </w:rPr>
            </w:pPr>
            <w:r w:rsidRPr="00D319A3">
              <w:rPr>
                <w:rFonts w:ascii="Times New Roman" w:hAnsi="Times New Roman" w:cs="Times New Roman"/>
              </w:rPr>
              <w:t xml:space="preserve">See you later. </w:t>
            </w:r>
          </w:p>
        </w:tc>
        <w:tc>
          <w:tcPr>
            <w:tcW w:w="4298" w:type="dxa"/>
          </w:tcPr>
          <w:p w14:paraId="012E83E2" w14:textId="414F9442" w:rsidR="00CF6B8B" w:rsidRPr="00D319A3" w:rsidRDefault="00CF6B8B">
            <w:pPr>
              <w:rPr>
                <w:rFonts w:ascii="Times New Roman" w:hAnsi="Times New Roman" w:cs="Times New Roman"/>
              </w:rPr>
            </w:pPr>
            <w:r w:rsidRPr="00D319A3">
              <w:rPr>
                <w:rFonts w:ascii="Times New Roman" w:hAnsi="Times New Roman" w:cs="Times New Roman"/>
              </w:rPr>
              <w:t>I am from Paris.</w:t>
            </w:r>
          </w:p>
        </w:tc>
      </w:tr>
      <w:tr w:rsidR="00CF6B8B" w:rsidRPr="00D319A3" w14:paraId="6E4F3D85" w14:textId="77777777" w:rsidTr="008C1FC2">
        <w:trPr>
          <w:trHeight w:val="591"/>
        </w:trPr>
        <w:tc>
          <w:tcPr>
            <w:tcW w:w="4298" w:type="dxa"/>
          </w:tcPr>
          <w:p w14:paraId="666AC074" w14:textId="4EB819A6" w:rsidR="00CF6B8B" w:rsidRPr="00D319A3" w:rsidRDefault="008C1FC2">
            <w:pPr>
              <w:rPr>
                <w:rFonts w:ascii="Times New Roman" w:hAnsi="Times New Roman" w:cs="Times New Roman"/>
              </w:rPr>
            </w:pPr>
            <w:r w:rsidRPr="00D319A3">
              <w:rPr>
                <w:rFonts w:ascii="Times New Roman" w:hAnsi="Times New Roman" w:cs="Times New Roman"/>
              </w:rPr>
              <w:t>What can I do for you?</w:t>
            </w:r>
          </w:p>
        </w:tc>
        <w:tc>
          <w:tcPr>
            <w:tcW w:w="4298" w:type="dxa"/>
          </w:tcPr>
          <w:p w14:paraId="28660EB7" w14:textId="7E057A58" w:rsidR="00CF6B8B" w:rsidRPr="00D319A3" w:rsidRDefault="008C1FC2">
            <w:pPr>
              <w:rPr>
                <w:rFonts w:ascii="Times New Roman" w:hAnsi="Times New Roman" w:cs="Times New Roman"/>
              </w:rPr>
            </w:pPr>
            <w:r w:rsidRPr="00D319A3">
              <w:rPr>
                <w:rFonts w:ascii="Times New Roman" w:hAnsi="Times New Roman" w:cs="Times New Roman"/>
              </w:rPr>
              <w:t>Yes, I do.</w:t>
            </w:r>
          </w:p>
        </w:tc>
      </w:tr>
      <w:tr w:rsidR="00CF6B8B" w:rsidRPr="00D319A3" w14:paraId="21EE35D0" w14:textId="77777777" w:rsidTr="008C1FC2">
        <w:trPr>
          <w:trHeight w:val="591"/>
        </w:trPr>
        <w:tc>
          <w:tcPr>
            <w:tcW w:w="4298" w:type="dxa"/>
          </w:tcPr>
          <w:p w14:paraId="70F81C9C" w14:textId="73BC5270" w:rsidR="00CF6B8B" w:rsidRPr="00D319A3" w:rsidRDefault="008C1FC2">
            <w:pPr>
              <w:rPr>
                <w:rFonts w:ascii="Times New Roman" w:hAnsi="Times New Roman" w:cs="Times New Roman"/>
              </w:rPr>
            </w:pPr>
            <w:r w:rsidRPr="00D319A3">
              <w:rPr>
                <w:rFonts w:ascii="Times New Roman" w:hAnsi="Times New Roman" w:cs="Times New Roman"/>
              </w:rPr>
              <w:t>Would you like to come tomorrow?</w:t>
            </w:r>
          </w:p>
        </w:tc>
        <w:tc>
          <w:tcPr>
            <w:tcW w:w="4298" w:type="dxa"/>
          </w:tcPr>
          <w:p w14:paraId="796E9244" w14:textId="2DC75D2D" w:rsidR="00CF6B8B" w:rsidRPr="00D319A3" w:rsidRDefault="008C1FC2">
            <w:pPr>
              <w:rPr>
                <w:rFonts w:ascii="Times New Roman" w:hAnsi="Times New Roman" w:cs="Times New Roman"/>
              </w:rPr>
            </w:pPr>
            <w:r w:rsidRPr="00D319A3">
              <w:rPr>
                <w:rFonts w:ascii="Times New Roman" w:hAnsi="Times New Roman" w:cs="Times New Roman"/>
              </w:rPr>
              <w:t xml:space="preserve">It’s all right. </w:t>
            </w:r>
          </w:p>
        </w:tc>
      </w:tr>
      <w:tr w:rsidR="00CF6B8B" w:rsidRPr="00D319A3" w14:paraId="1912BE3D" w14:textId="77777777" w:rsidTr="008C1FC2">
        <w:trPr>
          <w:trHeight w:val="591"/>
        </w:trPr>
        <w:tc>
          <w:tcPr>
            <w:tcW w:w="4298" w:type="dxa"/>
          </w:tcPr>
          <w:p w14:paraId="4A9330D2" w14:textId="7CCE5408" w:rsidR="00CF6B8B" w:rsidRPr="00D319A3" w:rsidRDefault="008C1FC2" w:rsidP="0042184D">
            <w:pPr>
              <w:rPr>
                <w:rFonts w:ascii="Times New Roman" w:hAnsi="Times New Roman" w:cs="Times New Roman"/>
              </w:rPr>
            </w:pPr>
            <w:r w:rsidRPr="00D319A3">
              <w:rPr>
                <w:rFonts w:ascii="Times New Roman" w:hAnsi="Times New Roman" w:cs="Times New Roman"/>
              </w:rPr>
              <w:t>I’m sorry to bother you</w:t>
            </w:r>
            <w:r w:rsidR="00C01FF5" w:rsidRPr="00D319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98" w:type="dxa"/>
          </w:tcPr>
          <w:p w14:paraId="0BC4D457" w14:textId="7F80A1E8" w:rsidR="00CF6B8B" w:rsidRPr="00D319A3" w:rsidRDefault="008C1FC2" w:rsidP="0042184D">
            <w:pPr>
              <w:rPr>
                <w:rFonts w:ascii="Times New Roman" w:hAnsi="Times New Roman" w:cs="Times New Roman"/>
              </w:rPr>
            </w:pPr>
            <w:r w:rsidRPr="00D319A3">
              <w:rPr>
                <w:rFonts w:ascii="Times New Roman" w:hAnsi="Times New Roman" w:cs="Times New Roman"/>
              </w:rPr>
              <w:t>I would like a cup of tea.</w:t>
            </w:r>
          </w:p>
        </w:tc>
      </w:tr>
    </w:tbl>
    <w:p w14:paraId="69AE5E82" w14:textId="616C82EE" w:rsidR="00837B09" w:rsidRPr="00D319A3" w:rsidRDefault="00837B09" w:rsidP="0042184D">
      <w:pPr>
        <w:spacing w:after="0"/>
        <w:rPr>
          <w:rFonts w:ascii="Times New Roman" w:hAnsi="Times New Roman" w:cs="Times New Roman"/>
        </w:rPr>
      </w:pPr>
    </w:p>
    <w:p w14:paraId="3FCC6948" w14:textId="77777777" w:rsidR="00D319A3" w:rsidRDefault="00D319A3" w:rsidP="0042184D">
      <w:pPr>
        <w:spacing w:after="0"/>
        <w:rPr>
          <w:rFonts w:ascii="Times New Roman" w:hAnsi="Times New Roman" w:cs="Times New Roman"/>
          <w:b/>
        </w:rPr>
      </w:pPr>
    </w:p>
    <w:p w14:paraId="1AE7DF45" w14:textId="10C626DB" w:rsidR="00837B09" w:rsidRPr="00D319A3" w:rsidRDefault="0042184D" w:rsidP="0042184D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D319A3">
        <w:rPr>
          <w:rFonts w:ascii="Times New Roman" w:hAnsi="Times New Roman" w:cs="Times New Roman"/>
          <w:b/>
        </w:rPr>
        <w:t>Now t</w:t>
      </w:r>
      <w:r w:rsidR="00837B09" w:rsidRPr="00D319A3">
        <w:rPr>
          <w:rFonts w:ascii="Times New Roman" w:hAnsi="Times New Roman" w:cs="Times New Roman"/>
          <w:b/>
        </w:rPr>
        <w:t xml:space="preserve">hink of </w:t>
      </w:r>
      <w:r w:rsidR="00CF6B8B" w:rsidRPr="00D319A3">
        <w:rPr>
          <w:rFonts w:ascii="Times New Roman" w:hAnsi="Times New Roman" w:cs="Times New Roman"/>
          <w:b/>
        </w:rPr>
        <w:t xml:space="preserve">a </w:t>
      </w:r>
      <w:r w:rsidRPr="00D319A3">
        <w:rPr>
          <w:rFonts w:ascii="Times New Roman" w:hAnsi="Times New Roman" w:cs="Times New Roman"/>
          <w:b/>
        </w:rPr>
        <w:t>possible answer:</w:t>
      </w:r>
    </w:p>
    <w:p w14:paraId="3E6AFD62" w14:textId="77777777" w:rsidR="0042184D" w:rsidRPr="00D319A3" w:rsidRDefault="0042184D" w:rsidP="0042184D">
      <w:pPr>
        <w:spacing w:after="0"/>
        <w:rPr>
          <w:rFonts w:ascii="Times New Roman" w:hAnsi="Times New Roman" w:cs="Times New Roman"/>
          <w:b/>
        </w:rPr>
      </w:pPr>
    </w:p>
    <w:p w14:paraId="0B3AC8A0" w14:textId="27C670E8" w:rsidR="00837B09" w:rsidRPr="00D319A3" w:rsidRDefault="00837B09" w:rsidP="004218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319A3">
        <w:rPr>
          <w:rFonts w:ascii="Times New Roman" w:hAnsi="Times New Roman" w:cs="Times New Roman"/>
        </w:rPr>
        <w:t>A: How are you?</w:t>
      </w:r>
    </w:p>
    <w:p w14:paraId="5F5A02BC" w14:textId="1FE5F476" w:rsidR="00837B09" w:rsidRPr="00D319A3" w:rsidRDefault="00837B09" w:rsidP="0042184D">
      <w:pPr>
        <w:spacing w:after="0"/>
        <w:ind w:firstLine="708"/>
        <w:rPr>
          <w:rFonts w:ascii="Times New Roman" w:hAnsi="Times New Roman" w:cs="Times New Roman"/>
        </w:rPr>
      </w:pPr>
      <w:r w:rsidRPr="00D319A3">
        <w:rPr>
          <w:rFonts w:ascii="Times New Roman" w:hAnsi="Times New Roman" w:cs="Times New Roman"/>
        </w:rPr>
        <w:t>B: I’m fine.</w:t>
      </w:r>
    </w:p>
    <w:p w14:paraId="53E00F8F" w14:textId="6EEAEC4E" w:rsidR="00837B09" w:rsidRPr="00D319A3" w:rsidRDefault="00837B09" w:rsidP="004218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319A3">
        <w:rPr>
          <w:rFonts w:ascii="Times New Roman" w:hAnsi="Times New Roman" w:cs="Times New Roman"/>
        </w:rPr>
        <w:t>Have a nice day!</w:t>
      </w:r>
    </w:p>
    <w:p w14:paraId="457869EA" w14:textId="50FDE78C" w:rsidR="00837B09" w:rsidRPr="00D319A3" w:rsidRDefault="00837B09" w:rsidP="0042184D">
      <w:pPr>
        <w:pStyle w:val="ListParagraph"/>
        <w:spacing w:after="0"/>
        <w:rPr>
          <w:rFonts w:ascii="Times New Roman" w:hAnsi="Times New Roman" w:cs="Times New Roman"/>
        </w:rPr>
      </w:pPr>
    </w:p>
    <w:p w14:paraId="5A7D471F" w14:textId="37A8CBEA" w:rsidR="00CF6B8B" w:rsidRPr="00D319A3" w:rsidRDefault="00CF6B8B" w:rsidP="0042184D">
      <w:pPr>
        <w:spacing w:after="0"/>
        <w:rPr>
          <w:rFonts w:ascii="Times New Roman" w:hAnsi="Times New Roman" w:cs="Times New Roman"/>
        </w:rPr>
      </w:pPr>
      <w:r w:rsidRPr="00D319A3">
        <w:rPr>
          <w:rFonts w:ascii="Times New Roman" w:hAnsi="Times New Roman" w:cs="Times New Roman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10B0E" wp14:editId="0D035AA2">
                <wp:simplePos x="0" y="0"/>
                <wp:positionH relativeFrom="column">
                  <wp:posOffset>262255</wp:posOffset>
                </wp:positionH>
                <wp:positionV relativeFrom="paragraph">
                  <wp:posOffset>60325</wp:posOffset>
                </wp:positionV>
                <wp:extent cx="2889250" cy="12700"/>
                <wp:effectExtent l="0" t="0" r="25400" b="2540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92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AAFDA3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5pt,4.75pt" to="248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1ZEnwEAAIwDAAAOAAAAZHJzL2Uyb0RvYy54bWysU9tuEzEQfUfqP1h+J3uRgLDKpg+t4AVB&#10;BfQDXO84a2F7LNtkN3/P2Ek2VYsQqvri9eWcmTlnZjfXszVsDyFqdD1vVjVn4CQO2u16fv/z09s1&#10;ZzEJNwiDDnp+gMivt1dvNpPvoMURzQCBURAXu8n3fEzJd1UV5QhWxBV6cPSoMFiR6Bh21RDERNGt&#10;qdq6fl9NGAYfUEKMdHt7fOTbEl8pkOmbUhESMz2n2lJZQ1kf8lptN6LbBeFHLU9liBdUYYV2lHQJ&#10;dSuSYL+DfhbKahkwokoribZCpbSEooHUNPUTNT9G4aFoIXOiX2yKrxdWft3fuLtANkw+dtHfhaxi&#10;VsHmL9XH5mLWYTEL5sQkXbbr9cf2HXkq6a1pP9TFzOpC9iGmz4CW5U3PjXZZi+jE/ktMlJCgZwgd&#10;LunLLh0MZLBx30ExPVDCprDLZMCNCWwvqKfDryb3kGIVZKYobcxCqv9NOmEzDcq0/C9xQZeM6NJC&#10;tNph+FvWNJ9LVUf8WfVRa5b9gMOhNKPYQS0vyk7jmWfq8bnQLz/R9g8AAAD//wMAUEsDBBQABgAI&#10;AAAAIQA/XWjJ2wAAAAcBAAAPAAAAZHJzL2Rvd25yZXYueG1sTI7BTsMwEETvSPyDtUjcqJPSRjTE&#10;qapKCHFBNIW7G7tOwF5HtpOGv2c5wXE0TzOv2s7OskmH2HsUkC8yYBpbr3o0At6PT3cPwGKSqKT1&#10;qAV86wjb+vqqkqXyFzzoqUmG0QjGUgroUhpKzmPbaSfjwg8aqTv74GSiGAxXQV5o3Fm+zLKCO9kj&#10;PXRy0PtOt1/N6ATYlzB9mL3ZxfH5UDSfb+fl63ES4vZm3j0CS3pOfzD86pM61OR08iOqyKyAVX5P&#10;pIDNGhjVq01B+URcvgZeV/y/f/0DAAD//wMAUEsBAi0AFAAGAAgAAAAhALaDOJL+AAAA4QEAABMA&#10;AAAAAAAAAAAAAAAAAAAAAFtDb250ZW50X1R5cGVzXS54bWxQSwECLQAUAAYACAAAACEAOP0h/9YA&#10;AACUAQAACwAAAAAAAAAAAAAAAAAvAQAAX3JlbHMvLnJlbHNQSwECLQAUAAYACAAAACEAOYdWRJ8B&#10;AACMAwAADgAAAAAAAAAAAAAAAAAuAgAAZHJzL2Uyb0RvYy54bWxQSwECLQAUAAYACAAAACEAP11o&#10;ydsAAAAHAQAADwAAAAAAAAAAAAAAAAD5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4BDAA88E" w14:textId="50934CB2" w:rsidR="00CF6B8B" w:rsidRPr="00D319A3" w:rsidRDefault="00CF6B8B" w:rsidP="004218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319A3">
        <w:rPr>
          <w:rFonts w:ascii="Times New Roman" w:hAnsi="Times New Roman" w:cs="Times New Roman"/>
        </w:rPr>
        <w:t>Where are you?</w:t>
      </w:r>
    </w:p>
    <w:p w14:paraId="3DF23430" w14:textId="1343D846" w:rsidR="00CF6B8B" w:rsidRPr="00D319A3" w:rsidRDefault="00CF6B8B" w:rsidP="0042184D">
      <w:pPr>
        <w:spacing w:after="0"/>
        <w:ind w:firstLine="708"/>
        <w:rPr>
          <w:rFonts w:ascii="Times New Roman" w:hAnsi="Times New Roman" w:cs="Times New Roman"/>
        </w:rPr>
      </w:pPr>
      <w:r w:rsidRPr="00D319A3">
        <w:rPr>
          <w:rFonts w:ascii="Times New Roman" w:hAnsi="Times New Roman" w:cs="Times New Roman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37F5B" wp14:editId="423F848E">
                <wp:simplePos x="0" y="0"/>
                <wp:positionH relativeFrom="column">
                  <wp:posOffset>279400</wp:posOffset>
                </wp:positionH>
                <wp:positionV relativeFrom="paragraph">
                  <wp:posOffset>241300</wp:posOffset>
                </wp:positionV>
                <wp:extent cx="2889250" cy="12700"/>
                <wp:effectExtent l="0" t="0" r="25400" b="254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92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4A579E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pt,19pt" to="249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1ZEnwEAAIwDAAAOAAAAZHJzL2Uyb0RvYy54bWysU9tuEzEQfUfqP1h+J3uRgLDKpg+t4AVB&#10;BfQDXO84a2F7LNtkN3/P2Ek2VYsQqvri9eWcmTlnZjfXszVsDyFqdD1vVjVn4CQO2u16fv/z09s1&#10;ZzEJNwiDDnp+gMivt1dvNpPvoMURzQCBURAXu8n3fEzJd1UV5QhWxBV6cPSoMFiR6Bh21RDERNGt&#10;qdq6fl9NGAYfUEKMdHt7fOTbEl8pkOmbUhESMz2n2lJZQ1kf8lptN6LbBeFHLU9liBdUYYV2lHQJ&#10;dSuSYL+DfhbKahkwokoribZCpbSEooHUNPUTNT9G4aFoIXOiX2yKrxdWft3fuLtANkw+dtHfhaxi&#10;VsHmL9XH5mLWYTEL5sQkXbbr9cf2HXkq6a1pP9TFzOpC9iGmz4CW5U3PjXZZi+jE/ktMlJCgZwgd&#10;LunLLh0MZLBx30ExPVDCprDLZMCNCWwvqKfDryb3kGIVZKYobcxCqv9NOmEzDcq0/C9xQZeM6NJC&#10;tNph+FvWNJ9LVUf8WfVRa5b9gMOhNKPYQS0vyk7jmWfq8bnQLz/R9g8AAAD//wMAUEsDBBQABgAI&#10;AAAAIQBBz1cp3QAAAAgBAAAPAAAAZHJzL2Rvd25yZXYueG1sTI/NTsMwEITvSLyDtUjcqE2JqjbE&#10;qapKCHFBNIW7G2+dgH8i20nD27Oc4LSzmtXsN9V2dpZNGFMfvIT7hQCGvg2690bC+/Hpbg0sZeW1&#10;ssGjhG9MsK2vrypV6nDxB5yabBiF+FQqCV3OQ8l5ajt0Ki3CgJ68c4hOZVqj4TqqC4U7y5dCrLhT&#10;vacPnRpw32H71YxOgn2J04fZm10anw+r5vPtvHw9TlLe3sy7R2AZ5/x3DL/4hA41MZ3C6HViVkJR&#10;UJUs4WFNk/xisyFxIiEE8Lri/wvUPwAAAP//AwBQSwECLQAUAAYACAAAACEAtoM4kv4AAADhAQAA&#10;EwAAAAAAAAAAAAAAAAAAAAAAW0NvbnRlbnRfVHlwZXNdLnhtbFBLAQItABQABgAIAAAAIQA4/SH/&#10;1gAAAJQBAAALAAAAAAAAAAAAAAAAAC8BAABfcmVscy8ucmVsc1BLAQItABQABgAIAAAAIQA5h1ZE&#10;nwEAAIwDAAAOAAAAAAAAAAAAAAAAAC4CAABkcnMvZTJvRG9jLnhtbFBLAQItABQABgAIAAAAIQBB&#10;z1cp3QAAAAgBAAAPAAAAAAAAAAAAAAAAAPk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6905AAD9" w14:textId="19782625" w:rsidR="00CF6B8B" w:rsidRPr="00D319A3" w:rsidRDefault="00CF6B8B" w:rsidP="0042184D">
      <w:pPr>
        <w:spacing w:after="0"/>
        <w:rPr>
          <w:rFonts w:ascii="Times New Roman" w:hAnsi="Times New Roman" w:cs="Times New Roman"/>
        </w:rPr>
      </w:pPr>
    </w:p>
    <w:p w14:paraId="315C0EB7" w14:textId="2B75C79C" w:rsidR="00CF6B8B" w:rsidRPr="00D319A3" w:rsidRDefault="00CF6B8B" w:rsidP="004218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319A3">
        <w:rPr>
          <w:rFonts w:ascii="Times New Roman" w:hAnsi="Times New Roman" w:cs="Times New Roman"/>
        </w:rPr>
        <w:t xml:space="preserve">Can I pay, please? </w:t>
      </w:r>
    </w:p>
    <w:p w14:paraId="60778369" w14:textId="63F947E2" w:rsidR="00CF6B8B" w:rsidRPr="00D319A3" w:rsidRDefault="00CF6B8B" w:rsidP="0042184D">
      <w:pPr>
        <w:pStyle w:val="ListParagraph"/>
        <w:spacing w:after="0"/>
        <w:rPr>
          <w:rFonts w:ascii="Times New Roman" w:hAnsi="Times New Roman" w:cs="Times New Roman"/>
        </w:rPr>
      </w:pPr>
    </w:p>
    <w:p w14:paraId="6D4782CA" w14:textId="4E023EB3" w:rsidR="00CF6B8B" w:rsidRPr="00D319A3" w:rsidRDefault="00CF6B8B" w:rsidP="0042184D">
      <w:pPr>
        <w:pStyle w:val="ListParagraph"/>
        <w:spacing w:after="0"/>
        <w:rPr>
          <w:rFonts w:ascii="Times New Roman" w:hAnsi="Times New Roman" w:cs="Times New Roman"/>
        </w:rPr>
      </w:pPr>
      <w:r w:rsidRPr="00D319A3">
        <w:rPr>
          <w:rFonts w:ascii="Times New Roman" w:hAnsi="Times New Roman" w:cs="Times New Roman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87550" wp14:editId="4E813605">
                <wp:simplePos x="0" y="0"/>
                <wp:positionH relativeFrom="column">
                  <wp:posOffset>241300</wp:posOffset>
                </wp:positionH>
                <wp:positionV relativeFrom="paragraph">
                  <wp:posOffset>196850</wp:posOffset>
                </wp:positionV>
                <wp:extent cx="2889250" cy="12700"/>
                <wp:effectExtent l="0" t="0" r="25400" b="2540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92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424C3B" id="Přímá spojnice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pt,15.5pt" to="246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1ZEnwEAAIwDAAAOAAAAZHJzL2Uyb0RvYy54bWysU9tuEzEQfUfqP1h+J3uRgLDKpg+t4AVB&#10;BfQDXO84a2F7LNtkN3/P2Ek2VYsQqvri9eWcmTlnZjfXszVsDyFqdD1vVjVn4CQO2u16fv/z09s1&#10;ZzEJNwiDDnp+gMivt1dvNpPvoMURzQCBURAXu8n3fEzJd1UV5QhWxBV6cPSoMFiR6Bh21RDERNGt&#10;qdq6fl9NGAYfUEKMdHt7fOTbEl8pkOmbUhESMz2n2lJZQ1kf8lptN6LbBeFHLU9liBdUYYV2lHQJ&#10;dSuSYL+DfhbKahkwokoribZCpbSEooHUNPUTNT9G4aFoIXOiX2yKrxdWft3fuLtANkw+dtHfhaxi&#10;VsHmL9XH5mLWYTEL5sQkXbbr9cf2HXkq6a1pP9TFzOpC9iGmz4CW5U3PjXZZi+jE/ktMlJCgZwgd&#10;LunLLh0MZLBx30ExPVDCprDLZMCNCWwvqKfDryb3kGIVZKYobcxCqv9NOmEzDcq0/C9xQZeM6NJC&#10;tNph+FvWNJ9LVUf8WfVRa5b9gMOhNKPYQS0vyk7jmWfq8bnQLz/R9g8AAAD//wMAUEsDBBQABgAI&#10;AAAAIQCMkqvm2gAAAAgBAAAPAAAAZHJzL2Rvd25yZXYueG1sTE9NT8MwDL0j8R8iI3Fj6TY0ja7p&#10;NE1CiAtiHdyzxks7Eqdq0q78e8wJTs/2s95HsZ28EyP2sQ2kYD7LQCDVwbRkFXwcnx/WIGLSZLQL&#10;hAq+McK2vL0pdG7ClQ44VskKFqGYawVNSl0uZawb9DrOQofE3Dn0XideeytNr68s7p1cZNlKet0S&#10;OzS6w32D9Vc1eAXutR8/7d7u4vByWFWX9/Pi7TgqdX837TYgEk7p7xl+43N0KDnTKQxkonAKlmuu&#10;khjnjMw/Pi15OPGBUZaF/F+g/AEAAP//AwBQSwECLQAUAAYACAAAACEAtoM4kv4AAADhAQAAEwAA&#10;AAAAAAAAAAAAAAAAAAAAW0NvbnRlbnRfVHlwZXNdLnhtbFBLAQItABQABgAIAAAAIQA4/SH/1gAA&#10;AJQBAAALAAAAAAAAAAAAAAAAAC8BAABfcmVscy8ucmVsc1BLAQItABQABgAIAAAAIQA5h1ZEnwEA&#10;AIwDAAAOAAAAAAAAAAAAAAAAAC4CAABkcnMvZTJvRG9jLnhtbFBLAQItABQABgAIAAAAIQCMkqvm&#10;2gAAAAgBAAAPAAAAAAAAAAAAAAAAAPk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472C448D" w14:textId="084EA1CE" w:rsidR="00CF6B8B" w:rsidRPr="00D319A3" w:rsidRDefault="00CF6B8B" w:rsidP="0042184D">
      <w:pPr>
        <w:spacing w:after="0"/>
        <w:rPr>
          <w:rFonts w:ascii="Times New Roman" w:hAnsi="Times New Roman" w:cs="Times New Roman"/>
        </w:rPr>
      </w:pPr>
    </w:p>
    <w:p w14:paraId="4BA20160" w14:textId="04934E90" w:rsidR="00CF6B8B" w:rsidRPr="00D319A3" w:rsidRDefault="00CF6B8B" w:rsidP="004218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319A3">
        <w:rPr>
          <w:rFonts w:ascii="Times New Roman" w:hAnsi="Times New Roman" w:cs="Times New Roman"/>
        </w:rPr>
        <w:t>It’s cold in here!</w:t>
      </w:r>
    </w:p>
    <w:p w14:paraId="27C325FC" w14:textId="77777777" w:rsidR="00CF6B8B" w:rsidRPr="00D319A3" w:rsidRDefault="00CF6B8B" w:rsidP="0042184D">
      <w:pPr>
        <w:spacing w:after="0"/>
        <w:rPr>
          <w:rFonts w:ascii="Times New Roman" w:hAnsi="Times New Roman" w:cs="Times New Roman"/>
        </w:rPr>
      </w:pPr>
    </w:p>
    <w:p w14:paraId="02B42158" w14:textId="096CA358" w:rsidR="00CF6B8B" w:rsidRPr="00D319A3" w:rsidRDefault="00CF6B8B" w:rsidP="0042184D">
      <w:pPr>
        <w:pStyle w:val="ListParagraph"/>
        <w:spacing w:after="0"/>
        <w:rPr>
          <w:rFonts w:ascii="Times New Roman" w:hAnsi="Times New Roman" w:cs="Times New Roman"/>
        </w:rPr>
      </w:pPr>
      <w:r w:rsidRPr="00D319A3">
        <w:rPr>
          <w:rFonts w:ascii="Times New Roman" w:hAnsi="Times New Roman" w:cs="Times New Roman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D5499" wp14:editId="6B1AF36F">
                <wp:simplePos x="0" y="0"/>
                <wp:positionH relativeFrom="column">
                  <wp:posOffset>247650</wp:posOffset>
                </wp:positionH>
                <wp:positionV relativeFrom="paragraph">
                  <wp:posOffset>37465</wp:posOffset>
                </wp:positionV>
                <wp:extent cx="2889250" cy="12700"/>
                <wp:effectExtent l="0" t="0" r="25400" b="2540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92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48F763" id="Přímá spojnice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2.95pt" to="24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1ZEnwEAAIwDAAAOAAAAZHJzL2Uyb0RvYy54bWysU9tuEzEQfUfqP1h+J3uRgLDKpg+t4AVB&#10;BfQDXO84a2F7LNtkN3/P2Ek2VYsQqvri9eWcmTlnZjfXszVsDyFqdD1vVjVn4CQO2u16fv/z09s1&#10;ZzEJNwiDDnp+gMivt1dvNpPvoMURzQCBURAXu8n3fEzJd1UV5QhWxBV6cPSoMFiR6Bh21RDERNGt&#10;qdq6fl9NGAYfUEKMdHt7fOTbEl8pkOmbUhESMz2n2lJZQ1kf8lptN6LbBeFHLU9liBdUYYV2lHQJ&#10;dSuSYL+DfhbKahkwokoribZCpbSEooHUNPUTNT9G4aFoIXOiX2yKrxdWft3fuLtANkw+dtHfhaxi&#10;VsHmL9XH5mLWYTEL5sQkXbbr9cf2HXkq6a1pP9TFzOpC9iGmz4CW5U3PjXZZi+jE/ktMlJCgZwgd&#10;LunLLh0MZLBx30ExPVDCprDLZMCNCWwvqKfDryb3kGIVZKYobcxCqv9NOmEzDcq0/C9xQZeM6NJC&#10;tNph+FvWNJ9LVUf8WfVRa5b9gMOhNKPYQS0vyk7jmWfq8bnQLz/R9g8AAAD//wMAUEsDBBQABgAI&#10;AAAAIQAx8j973AAAAAYBAAAPAAAAZHJzL2Rvd25yZXYueG1sTI/BTsMwEETvSPyDtUjcqEMppUnj&#10;VFUlhLigNoW7G2+dgL2ObCcNf485wXE0o5k35Wayho3oQ+dIwP0sA4bUONWRFvB+fL5bAQtRkpLG&#10;EQr4xgCb6vqqlIVyFzrgWEfNUgmFQgpoY+wLzkPTopVh5nqk5J2dtzIm6TVXXl5SuTV8nmVLbmVH&#10;aaGVPe5abL7qwQowr3780Du9DcPLYVl/7s/zt+MoxO3NtF0DizjFvzD84id0qBLTyQ2kAjMCHvJ0&#10;JQp4zIEle5Evkj4JeMqBVyX/j1/9AAAA//8DAFBLAQItABQABgAIAAAAIQC2gziS/gAAAOEBAAAT&#10;AAAAAAAAAAAAAAAAAAAAAABbQ29udGVudF9UeXBlc10ueG1sUEsBAi0AFAAGAAgAAAAhADj9If/W&#10;AAAAlAEAAAsAAAAAAAAAAAAAAAAALwEAAF9yZWxzLy5yZWxzUEsBAi0AFAAGAAgAAAAhADmHVkSf&#10;AQAAjAMAAA4AAAAAAAAAAAAAAAAALgIAAGRycy9lMm9Eb2MueG1sUEsBAi0AFAAGAAgAAAAhADHy&#10;P3vcAAAABgEAAA8AAAAAAAAAAAAAAAAA+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0B9121F3" w14:textId="2C620C8A" w:rsidR="00CF6B8B" w:rsidRPr="00D319A3" w:rsidRDefault="00CF6B8B" w:rsidP="004218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319A3">
        <w:rPr>
          <w:rFonts w:ascii="Times New Roman" w:hAnsi="Times New Roman" w:cs="Times New Roman"/>
        </w:rPr>
        <w:t>What are you doing now ?</w:t>
      </w:r>
    </w:p>
    <w:p w14:paraId="65B15EA7" w14:textId="6089108C" w:rsidR="00CF6B8B" w:rsidRPr="00D319A3" w:rsidRDefault="00CF6B8B" w:rsidP="0042184D">
      <w:pPr>
        <w:pStyle w:val="ListParagraph"/>
        <w:spacing w:after="0"/>
        <w:rPr>
          <w:rFonts w:ascii="Times New Roman" w:hAnsi="Times New Roman" w:cs="Times New Roman"/>
        </w:rPr>
      </w:pPr>
    </w:p>
    <w:p w14:paraId="054CC093" w14:textId="6C848896" w:rsidR="00CF6B8B" w:rsidRPr="00CF6B8B" w:rsidRDefault="00CF6B8B" w:rsidP="0042184D">
      <w:pPr>
        <w:pStyle w:val="ListParagraph"/>
        <w:spacing w:after="0" w:line="360" w:lineRule="auto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78E3BF" wp14:editId="4560477D">
                <wp:simplePos x="0" y="0"/>
                <wp:positionH relativeFrom="column">
                  <wp:posOffset>260350</wp:posOffset>
                </wp:positionH>
                <wp:positionV relativeFrom="paragraph">
                  <wp:posOffset>165100</wp:posOffset>
                </wp:positionV>
                <wp:extent cx="2889250" cy="12700"/>
                <wp:effectExtent l="0" t="0" r="25400" b="254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92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D1E8A3" id="Přímá spojnice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13pt" to="24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1ZEnwEAAIwDAAAOAAAAZHJzL2Uyb0RvYy54bWysU9tuEzEQfUfqP1h+J3uRgLDKpg+t4AVB&#10;BfQDXO84a2F7LNtkN3/P2Ek2VYsQqvri9eWcmTlnZjfXszVsDyFqdD1vVjVn4CQO2u16fv/z09s1&#10;ZzEJNwiDDnp+gMivt1dvNpPvoMURzQCBURAXu8n3fEzJd1UV5QhWxBV6cPSoMFiR6Bh21RDERNGt&#10;qdq6fl9NGAYfUEKMdHt7fOTbEl8pkOmbUhESMz2n2lJZQ1kf8lptN6LbBeFHLU9liBdUYYV2lHQJ&#10;dSuSYL+DfhbKahkwokoribZCpbSEooHUNPUTNT9G4aFoIXOiX2yKrxdWft3fuLtANkw+dtHfhaxi&#10;VsHmL9XH5mLWYTEL5sQkXbbr9cf2HXkq6a1pP9TFzOpC9iGmz4CW5U3PjXZZi+jE/ktMlJCgZwgd&#10;LunLLh0MZLBx30ExPVDCprDLZMCNCWwvqKfDryb3kGIVZKYobcxCqv9NOmEzDcq0/C9xQZeM6NJC&#10;tNph+FvWNJ9LVUf8WfVRa5b9gMOhNKPYQS0vyk7jmWfq8bnQLz/R9g8AAAD//wMAUEsDBBQABgAI&#10;AAAAIQBtqqbu3QAAAAgBAAAPAAAAZHJzL2Rvd25yZXYueG1sTI/LTsMwEEX3SPyDNUjsqNOoikqI&#10;U1WVEGKDaAp7N546af2IbCcNf890Bat53NGdc6vNbA2bMMTeOwHLRQYMXetV77SAr8Pr0xpYTNIp&#10;abxDAT8YYVPf31WyVP7q9jg1STMycbGUArqUhpLz2HZoZVz4AR1pJx+sTDQGzVWQVzK3hudZVnAr&#10;e0cfOjngrsP20oxWgHkP07fe6W0c3/ZFc/485R+HSYjHh3n7AizhnP6O4YZP6FAT09GPTkVmBKyW&#10;FCUJyAuqpK+eb82RFusMeF3x/wHqXwAAAP//AwBQSwECLQAUAAYACAAAACEAtoM4kv4AAADhAQAA&#10;EwAAAAAAAAAAAAAAAAAAAAAAW0NvbnRlbnRfVHlwZXNdLnhtbFBLAQItABQABgAIAAAAIQA4/SH/&#10;1gAAAJQBAAALAAAAAAAAAAAAAAAAAC8BAABfcmVscy8ucmVsc1BLAQItABQABgAIAAAAIQA5h1ZE&#10;nwEAAIwDAAAOAAAAAAAAAAAAAAAAAC4CAABkcnMvZTJvRG9jLnhtbFBLAQItABQABgAIAAAAIQBt&#10;qqbu3QAAAAgBAAAPAAAAAAAAAAAAAAAAAPk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sectPr w:rsidR="00CF6B8B" w:rsidRPr="00CF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C25AB"/>
    <w:multiLevelType w:val="hybridMultilevel"/>
    <w:tmpl w:val="27C8AD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09"/>
    <w:rsid w:val="000B7688"/>
    <w:rsid w:val="000F4356"/>
    <w:rsid w:val="0042184D"/>
    <w:rsid w:val="006D5DDB"/>
    <w:rsid w:val="00837B09"/>
    <w:rsid w:val="008C1FC2"/>
    <w:rsid w:val="009068BD"/>
    <w:rsid w:val="00AD202F"/>
    <w:rsid w:val="00C01FF5"/>
    <w:rsid w:val="00CF6B8B"/>
    <w:rsid w:val="00D3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BB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B09"/>
    <w:pPr>
      <w:ind w:left="720"/>
      <w:contextualSpacing/>
    </w:pPr>
  </w:style>
  <w:style w:type="table" w:styleId="TableGrid">
    <w:name w:val="Table Grid"/>
    <w:basedOn w:val="TableNormal"/>
    <w:uiPriority w:val="39"/>
    <w:rsid w:val="00CF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B09"/>
    <w:pPr>
      <w:ind w:left="720"/>
      <w:contextualSpacing/>
    </w:pPr>
  </w:style>
  <w:style w:type="table" w:styleId="TableGrid">
    <w:name w:val="Table Grid"/>
    <w:basedOn w:val="TableNormal"/>
    <w:uiPriority w:val="39"/>
    <w:rsid w:val="00CF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Kučerová</dc:creator>
  <cp:lastModifiedBy>Renata Povolná</cp:lastModifiedBy>
  <cp:revision>4</cp:revision>
  <dcterms:created xsi:type="dcterms:W3CDTF">2023-01-30T10:05:00Z</dcterms:created>
  <dcterms:modified xsi:type="dcterms:W3CDTF">2023-05-18T06:16:00Z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d693fd0f-db3d-4fac-a99b-d8a281f44ee6</vt:lpwstr>
  </property>
</Properties>
</file>