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B7" w:rsidRDefault="00E569B7" w:rsidP="00E569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Vyberte správné tvary substantiv/podstatných jmen.</w:t>
      </w:r>
    </w:p>
    <w:p w:rsidR="006E6FAD" w:rsidRPr="00E569B7" w:rsidRDefault="006E6FAD" w:rsidP="006E6F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E569B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Idylka podél řeky</w:t>
      </w:r>
    </w:p>
    <w:p w:rsidR="006E6FAD" w:rsidRDefault="006E6FAD" w:rsidP="006E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těmito dvěma </w:t>
      </w:r>
      <w:r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magnety – magnetami – magnetama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však České Budějovice živy. Na </w:t>
      </w:r>
      <w:r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náměstí</w:t>
      </w:r>
      <w:r w:rsidR="001B1C86"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náměstím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Přem</w:t>
      </w:r>
      <w:r w:rsidR="001B1C86">
        <w:rPr>
          <w:rFonts w:ascii="Times New Roman" w:eastAsia="Times New Roman" w:hAnsi="Times New Roman" w:cs="Times New Roman"/>
          <w:sz w:val="24"/>
          <w:szCs w:val="24"/>
          <w:lang w:eastAsia="cs-CZ"/>
        </w:rPr>
        <w:t>ysla Otakara II. zaujme i 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radnice s modrou fasádou. Vznikla spojením dvou gotických měšťanských domů v 15. století, barokní </w:t>
      </w:r>
      <w:r w:rsidR="001B1C86"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podoba – </w:t>
      </w:r>
      <w:r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podobu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získala díky </w:t>
      </w:r>
      <w:r w:rsidR="001B1C86"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přestavby – </w:t>
      </w:r>
      <w:r w:rsidRPr="001B1C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přestavbě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18. století. Průčelí zdobí čtyři alegorické sochy, které představují měšťanské ctnosti. Jsou jimi Spravedlnost, Statečnost, Moudrost a Opatrnost. Pod nimi ze zdi trčí chrliče v podobě draků.</w:t>
      </w:r>
    </w:p>
    <w:p w:rsidR="006E6FAD" w:rsidRPr="00CA0F2F" w:rsidRDefault="006E6FAD" w:rsidP="006E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Pozvolným krokem kolem </w:t>
      </w:r>
      <w:r w:rsidR="00BD1DEE" w:rsidRPr="00BD1D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radnici – </w:t>
      </w:r>
      <w:r w:rsidRPr="00BD1D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radnice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mířím k Malši. Přes most Muselák přejdu na idylický Sokolský ostrov, kam místní evidentně chodí relaxovat anebo sportovat. Právě v těchto místech se Malše vlévá do Vltavy.</w:t>
      </w:r>
    </w:p>
    <w:p w:rsidR="006E6FAD" w:rsidRPr="00CA0F2F" w:rsidRDefault="006E6FAD" w:rsidP="006E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hladině slepého </w:t>
      </w:r>
      <w:r w:rsidRPr="00212A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ramene</w:t>
      </w:r>
      <w:r w:rsidR="00212A07" w:rsidRPr="00212A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rameni – ramenu</w:t>
      </w:r>
      <w:r w:rsidR="00212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jmenované řeky se odráží dominikánský klášter, který patří k nejstarším památkám Českých Budějovic. Vznikat začal společně s</w:t>
      </w:r>
      <w:r w:rsidR="00212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12A07" w:rsidRPr="00D73B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města – </w:t>
      </w:r>
      <w:r w:rsidRPr="00D73B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městem </w:t>
      </w:r>
      <w:r w:rsidR="00D73BD6" w:rsidRPr="00D73B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městě</w:t>
      </w:r>
      <w:r w:rsidR="00D73B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1265. Vstup do něj se nachází na Piaristickém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náměstí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náměstím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kromě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kláštera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klášteru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samotného zaujme i budova někdejší městské sýpky, zbrojnice a skladu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sole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soli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>. Dnes se v ní nachází restaurace se čtvrtým nejstarším krovem v Česku.</w:t>
      </w:r>
    </w:p>
    <w:p w:rsidR="006E6FAD" w:rsidRPr="00CA0F2F" w:rsidRDefault="006E6FAD" w:rsidP="006E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Malebně úzkými uličkami, které připomínají starou Prahu, přijdu až k Rabenštejnské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věže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věži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stojí na okraji historického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centrum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která byla v minulosti součástí městských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hradbí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hradeb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Dnes se v ní nachází kulturní centrum. Zdaleka nejvíc mě však zaujme přilehlá Panská ulice s barevnými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domky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domkami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se nacházejí krámky, pekárny a další podniky.</w:t>
      </w:r>
    </w:p>
    <w:p w:rsidR="006847D2" w:rsidRDefault="006E6FAD" w:rsidP="006847D2">
      <w:pPr>
        <w:spacing w:before="100" w:beforeAutospacing="1" w:after="100" w:afterAutospacing="1" w:line="240" w:lineRule="auto"/>
      </w:pP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Výhodou 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je, že 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>je můžeme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pohodlně obejít za hodinku či dvě i se </w:t>
      </w:r>
      <w:r w:rsidR="006847D2"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zastávkama</w:t>
      </w:r>
      <w:r w:rsidR="00684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847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zastávkami</w:t>
      </w:r>
      <w:r w:rsidRPr="00CA0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E6FAD" w:rsidRDefault="006E6FAD" w:rsidP="006E6FAD"/>
    <w:sectPr w:rsidR="006E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F"/>
    <w:rsid w:val="001B1C86"/>
    <w:rsid w:val="00212A07"/>
    <w:rsid w:val="004D07BC"/>
    <w:rsid w:val="006847D2"/>
    <w:rsid w:val="006C5D4B"/>
    <w:rsid w:val="006E6FAD"/>
    <w:rsid w:val="00AB7028"/>
    <w:rsid w:val="00BD1DEE"/>
    <w:rsid w:val="00C57F0F"/>
    <w:rsid w:val="00D73BD6"/>
    <w:rsid w:val="00E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2024-09-02T12:55:00Z</dcterms:created>
  <dcterms:modified xsi:type="dcterms:W3CDTF">2024-09-21T22:24:00Z</dcterms:modified>
</cp:coreProperties>
</file>