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6877CF" w:rsidRDefault="004C2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877CF" w:rsidRPr="006877CF">
        <w:rPr>
          <w:b/>
          <w:sz w:val="24"/>
          <w:szCs w:val="24"/>
        </w:rPr>
        <w:t>Doplňte správný tvar jména v závorce.</w:t>
      </w:r>
    </w:p>
    <w:p w:rsidR="006877CF" w:rsidRDefault="006877CF"/>
    <w:p w:rsidR="006877CF" w:rsidRDefault="006877CF">
      <w:r>
        <w:t>Rodiče bydlí v (Broumov)………………………………….</w:t>
      </w:r>
    </w:p>
    <w:p w:rsidR="006877CF" w:rsidRDefault="006877CF">
      <w:r>
        <w:t>Do (Broumov) …………………………….. pojedeme v létě.</w:t>
      </w:r>
    </w:p>
    <w:p w:rsidR="00DA59A5" w:rsidRDefault="00DA59A5">
      <w:r>
        <w:t>Auto jede k (Broumov) ………………………..</w:t>
      </w:r>
    </w:p>
    <w:p w:rsidR="006877CF" w:rsidRDefault="006877CF">
      <w:r>
        <w:t>V (Adršpach) ………………………….. bývá každý rok hodně lidí.</w:t>
      </w:r>
    </w:p>
    <w:p w:rsidR="006877CF" w:rsidRDefault="006877CF">
      <w:r>
        <w:t xml:space="preserve">Byli jste někdy </w:t>
      </w:r>
      <w:r w:rsidR="00DA59A5">
        <w:t>v (Hradec</w:t>
      </w:r>
      <w:r w:rsidR="004C2FEA">
        <w:t>)…………………………………….?</w:t>
      </w:r>
    </w:p>
    <w:p w:rsidR="00DA59A5" w:rsidRDefault="00DA59A5">
      <w:r>
        <w:t>U (Hradec) ………………………byla v 19. století známá bitva.</w:t>
      </w:r>
      <w:bookmarkStart w:id="0" w:name="_GoBack"/>
      <w:bookmarkEnd w:id="0"/>
    </w:p>
    <w:p w:rsidR="00EC2589" w:rsidRDefault="00EC2589">
      <w:r>
        <w:t>Počkali jsme v (Brod) …………………………………………………..</w:t>
      </w:r>
    </w:p>
    <w:p w:rsidR="00EC2589" w:rsidRDefault="00163F9B">
      <w:r>
        <w:t>Do Česk</w:t>
      </w:r>
      <w:r w:rsidR="000A10F6">
        <w:t>é</w:t>
      </w:r>
      <w:r>
        <w:t xml:space="preserve"> Skalice </w:t>
      </w:r>
      <w:r w:rsidR="00EC2589">
        <w:t>jezdí autobus z (Náchod)…………………………</w:t>
      </w:r>
    </w:p>
    <w:p w:rsidR="00DA59A5" w:rsidRDefault="00DA59A5">
      <w:r>
        <w:t>K (Náchod)……………………… se blíží kolona aut.</w:t>
      </w:r>
    </w:p>
    <w:p w:rsidR="00A616AA" w:rsidRDefault="00A616AA">
      <w:r>
        <w:t>Nová studentka bydlí v (Tábor)……………………….</w:t>
      </w:r>
    </w:p>
    <w:p w:rsidR="000A10F6" w:rsidRDefault="000A10F6">
      <w:r>
        <w:t>Kolem (Žďár)…………………….. jezdíme každý den.</w:t>
      </w:r>
    </w:p>
    <w:p w:rsidR="005339CC" w:rsidRDefault="005339CC">
      <w:r>
        <w:t>Cesta z (Most)……………………… do Teplic trvá 20 minut.</w:t>
      </w:r>
    </w:p>
    <w:p w:rsidR="005339CC" w:rsidRDefault="005339CC">
      <w:r>
        <w:t>V (Liberec) ………………………………. byla dnes zima.</w:t>
      </w:r>
    </w:p>
    <w:p w:rsidR="004C2FEA" w:rsidRDefault="004C2FEA"/>
    <w:p w:rsidR="000C0D9B" w:rsidRPr="00EC2589" w:rsidRDefault="000C0D9B" w:rsidP="00EC2589">
      <w:pPr>
        <w:tabs>
          <w:tab w:val="left" w:pos="284"/>
        </w:tabs>
        <w:rPr>
          <w:sz w:val="24"/>
          <w:szCs w:val="24"/>
        </w:rPr>
      </w:pPr>
    </w:p>
    <w:sectPr w:rsidR="000C0D9B" w:rsidRPr="00EC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B2"/>
    <w:rsid w:val="000A10F6"/>
    <w:rsid w:val="000C0D9B"/>
    <w:rsid w:val="00163F9B"/>
    <w:rsid w:val="00251CB2"/>
    <w:rsid w:val="003D3FB7"/>
    <w:rsid w:val="004C2FEA"/>
    <w:rsid w:val="004D07BC"/>
    <w:rsid w:val="005339CC"/>
    <w:rsid w:val="00543B9D"/>
    <w:rsid w:val="006877CF"/>
    <w:rsid w:val="00A616AA"/>
    <w:rsid w:val="00DA59A5"/>
    <w:rsid w:val="00E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2024-09-20T10:01:00Z</dcterms:created>
  <dcterms:modified xsi:type="dcterms:W3CDTF">2024-09-20T20:02:00Z</dcterms:modified>
</cp:coreProperties>
</file>