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5"/>
      </w:tblGrid>
      <w:tr w:rsidR="00B81E65" w:rsidRPr="00B81E65" w14:paraId="0550EF96" w14:textId="77777777" w:rsidTr="00B81E65">
        <w:tc>
          <w:tcPr>
            <w:tcW w:w="3555" w:type="dxa"/>
          </w:tcPr>
          <w:p w14:paraId="18B2AE38" w14:textId="77777777" w:rsidR="00B81E65" w:rsidRPr="00B81E65" w:rsidRDefault="00B81E65" w:rsidP="00E35BD7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34761DA9" w14:textId="3E0831F0" w:rsidR="00B81E65" w:rsidRPr="00C02289" w:rsidRDefault="00580419" w:rsidP="00E35BD7">
            <w:pPr>
              <w:rPr>
                <w:b/>
                <w:sz w:val="28"/>
                <w:szCs w:val="28"/>
              </w:rPr>
            </w:pPr>
            <w:r w:rsidRPr="00C02289">
              <w:rPr>
                <w:b/>
                <w:sz w:val="28"/>
                <w:szCs w:val="28"/>
              </w:rPr>
              <w:t>Česká republika</w:t>
            </w:r>
          </w:p>
          <w:p w14:paraId="325CA646" w14:textId="77777777" w:rsidR="00B81E65" w:rsidRPr="00C02289" w:rsidRDefault="00B81E65" w:rsidP="00E35BD7">
            <w:pPr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14:paraId="2763A904" w14:textId="1C9BE73B" w:rsidR="00B81E65" w:rsidRPr="00C02289" w:rsidRDefault="00580419" w:rsidP="00E35BD7">
            <w:pPr>
              <w:rPr>
                <w:b/>
                <w:sz w:val="28"/>
                <w:szCs w:val="28"/>
              </w:rPr>
            </w:pPr>
            <w:r w:rsidRPr="00C02289">
              <w:rPr>
                <w:b/>
                <w:sz w:val="28"/>
                <w:szCs w:val="28"/>
              </w:rPr>
              <w:t>Ukrajina</w:t>
            </w:r>
          </w:p>
        </w:tc>
        <w:tc>
          <w:tcPr>
            <w:tcW w:w="3555" w:type="dxa"/>
          </w:tcPr>
          <w:p w14:paraId="3557D346" w14:textId="13A2170D" w:rsidR="00B81E65" w:rsidRPr="00C02289" w:rsidRDefault="00580419" w:rsidP="00E35BD7">
            <w:pPr>
              <w:rPr>
                <w:b/>
                <w:sz w:val="28"/>
                <w:szCs w:val="28"/>
              </w:rPr>
            </w:pPr>
            <w:r w:rsidRPr="00C02289">
              <w:rPr>
                <w:b/>
                <w:sz w:val="28"/>
                <w:szCs w:val="28"/>
              </w:rPr>
              <w:t>Slovensko</w:t>
            </w:r>
          </w:p>
        </w:tc>
      </w:tr>
      <w:tr w:rsidR="00B81E65" w:rsidRPr="00B81E65" w14:paraId="2DACCD4C" w14:textId="77777777" w:rsidTr="00B81E65">
        <w:tc>
          <w:tcPr>
            <w:tcW w:w="3555" w:type="dxa"/>
          </w:tcPr>
          <w:p w14:paraId="0D040817" w14:textId="77777777" w:rsidR="00B81E65" w:rsidRPr="00B81E65" w:rsidRDefault="00B81E65" w:rsidP="00E35BD7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V kterém jazyce se vzdělávají žáci na státních základních a středních školách?</w:t>
            </w:r>
          </w:p>
        </w:tc>
        <w:tc>
          <w:tcPr>
            <w:tcW w:w="3555" w:type="dxa"/>
          </w:tcPr>
          <w:p w14:paraId="6EB70F7A" w14:textId="39700941" w:rsidR="00B81E65" w:rsidRPr="00B81E65" w:rsidRDefault="0058041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českém jazyce, v jazyce mateřském</w:t>
            </w:r>
            <w:r w:rsidR="00190153">
              <w:rPr>
                <w:sz w:val="28"/>
                <w:szCs w:val="28"/>
              </w:rPr>
              <w:t xml:space="preserve"> </w:t>
            </w:r>
            <w:r w:rsidR="00C02289">
              <w:rPr>
                <w:sz w:val="28"/>
                <w:szCs w:val="28"/>
              </w:rPr>
              <w:t xml:space="preserve">u </w:t>
            </w:r>
            <w:r w:rsidR="00190153">
              <w:rPr>
                <w:sz w:val="28"/>
                <w:szCs w:val="28"/>
              </w:rPr>
              <w:t>národnostních menšin</w:t>
            </w:r>
          </w:p>
        </w:tc>
        <w:tc>
          <w:tcPr>
            <w:tcW w:w="3555" w:type="dxa"/>
          </w:tcPr>
          <w:p w14:paraId="7FD9B334" w14:textId="15712356" w:rsidR="00B81E65" w:rsidRPr="00B81E65" w:rsidRDefault="00C0228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ukrajinském jazyce, v jazyce mateřském u národnostních menšin</w:t>
            </w:r>
          </w:p>
        </w:tc>
        <w:tc>
          <w:tcPr>
            <w:tcW w:w="3555" w:type="dxa"/>
          </w:tcPr>
          <w:p w14:paraId="5DBCC3B5" w14:textId="30654D0B" w:rsidR="00B81E65" w:rsidRPr="00B81E65" w:rsidRDefault="00C0228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českém jazyce, v jazyce mateřském u národnostních menšin</w:t>
            </w:r>
          </w:p>
        </w:tc>
      </w:tr>
      <w:tr w:rsidR="00B81E65" w:rsidRPr="00B81E65" w14:paraId="6295E071" w14:textId="77777777" w:rsidTr="00B81E65">
        <w:tc>
          <w:tcPr>
            <w:tcW w:w="3555" w:type="dxa"/>
          </w:tcPr>
          <w:p w14:paraId="6DD25907" w14:textId="1AD0EEB2" w:rsidR="00B81E65" w:rsidRPr="00B81E65" w:rsidRDefault="00B81E65" w:rsidP="00E35BD7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Musí rodiče žáků na státních školách za vzdělávání platit?</w:t>
            </w:r>
          </w:p>
        </w:tc>
        <w:tc>
          <w:tcPr>
            <w:tcW w:w="3555" w:type="dxa"/>
          </w:tcPr>
          <w:p w14:paraId="39AE45A6" w14:textId="7ED03A2F" w:rsidR="00B81E65" w:rsidRPr="00B81E65" w:rsidRDefault="0058041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  <w:tc>
          <w:tcPr>
            <w:tcW w:w="3555" w:type="dxa"/>
          </w:tcPr>
          <w:p w14:paraId="6DB2BE8E" w14:textId="334BB1F7" w:rsidR="00B81E65" w:rsidRPr="00B81E65" w:rsidRDefault="007B765D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  <w:tc>
          <w:tcPr>
            <w:tcW w:w="3555" w:type="dxa"/>
          </w:tcPr>
          <w:p w14:paraId="7D4531D6" w14:textId="0200D3FC" w:rsidR="00B81E65" w:rsidRPr="00B81E65" w:rsidRDefault="007B765D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36F46">
              <w:rPr>
                <w:sz w:val="28"/>
                <w:szCs w:val="28"/>
              </w:rPr>
              <w:t>e</w:t>
            </w:r>
          </w:p>
        </w:tc>
      </w:tr>
      <w:tr w:rsidR="00B81E65" w:rsidRPr="00B81E65" w14:paraId="2359B3F3" w14:textId="77777777" w:rsidTr="00B81E65">
        <w:tc>
          <w:tcPr>
            <w:tcW w:w="3555" w:type="dxa"/>
          </w:tcPr>
          <w:p w14:paraId="2AD03913" w14:textId="0F3F3267" w:rsidR="00B81E65" w:rsidRPr="00B81E65" w:rsidRDefault="00C02289" w:rsidP="00B8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ve vaší zemi</w:t>
            </w:r>
            <w:r w:rsidR="00B81E65" w:rsidRPr="00B81E65">
              <w:rPr>
                <w:sz w:val="28"/>
                <w:szCs w:val="28"/>
              </w:rPr>
              <w:t xml:space="preserve"> možné na základní škole tzv. domácí vzdělávání?  </w:t>
            </w:r>
          </w:p>
          <w:p w14:paraId="112A6892" w14:textId="77777777" w:rsidR="00B81E65" w:rsidRPr="00B81E65" w:rsidRDefault="00B81E65" w:rsidP="00E35BD7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22FA5446" w14:textId="233A9E20" w:rsidR="00B81E65" w:rsidRPr="00527DFD" w:rsidRDefault="00527DFD" w:rsidP="00E35BD7">
            <w:r>
              <w:rPr>
                <w:sz w:val="28"/>
                <w:szCs w:val="28"/>
              </w:rPr>
              <w:t xml:space="preserve">Ano. </w:t>
            </w:r>
            <w:r w:rsidRPr="00527DFD">
              <w:rPr>
                <w:sz w:val="28"/>
                <w:szCs w:val="28"/>
              </w:rPr>
              <w:t>Rodič dítě nahlásí ve škole, ale vyučuje ho doma a forma vzdělávání závisí na něm. Do školy dítě dochází pouze na přezkoušení.</w:t>
            </w:r>
          </w:p>
        </w:tc>
        <w:tc>
          <w:tcPr>
            <w:tcW w:w="3555" w:type="dxa"/>
          </w:tcPr>
          <w:p w14:paraId="787FD3D9" w14:textId="7B140140" w:rsidR="00B81E65" w:rsidRPr="00B81E65" w:rsidRDefault="007B765D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  <w:tc>
          <w:tcPr>
            <w:tcW w:w="3555" w:type="dxa"/>
          </w:tcPr>
          <w:p w14:paraId="5AEF248A" w14:textId="11A05DA9" w:rsidR="00B81E65" w:rsidRPr="00B81E65" w:rsidRDefault="00F36F46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B81E65" w:rsidRPr="00B81E65" w14:paraId="3C9AC4FD" w14:textId="77777777" w:rsidTr="00B81E65">
        <w:tc>
          <w:tcPr>
            <w:tcW w:w="3555" w:type="dxa"/>
          </w:tcPr>
          <w:p w14:paraId="435947BF" w14:textId="77777777" w:rsidR="00B81E65" w:rsidRPr="00B81E65" w:rsidRDefault="00B81E65" w:rsidP="00B81E65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Víte, co znamená „odklad školní docházky“?</w:t>
            </w:r>
          </w:p>
          <w:p w14:paraId="53223564" w14:textId="77777777" w:rsidR="00B81E65" w:rsidRPr="00B81E65" w:rsidRDefault="00B81E65" w:rsidP="00E35BD7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62671059" w14:textId="3C2CAAEC" w:rsidR="00B81E65" w:rsidRPr="00B81E65" w:rsidRDefault="0058041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Dítě nejde do školy,</w:t>
            </w:r>
            <w:r w:rsidR="00C02289">
              <w:rPr>
                <w:sz w:val="28"/>
                <w:szCs w:val="28"/>
              </w:rPr>
              <w:t xml:space="preserve"> i když je mu 6 let dříve, než začíná školní rok. V ČR je to v poslední době časté.</w:t>
            </w:r>
          </w:p>
        </w:tc>
        <w:tc>
          <w:tcPr>
            <w:tcW w:w="3555" w:type="dxa"/>
          </w:tcPr>
          <w:p w14:paraId="26EB0A10" w14:textId="42444FF8" w:rsidR="00B81E65" w:rsidRPr="00B81E65" w:rsidRDefault="00C0228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Ukrajině to možné je a je to časté.</w:t>
            </w:r>
          </w:p>
        </w:tc>
        <w:tc>
          <w:tcPr>
            <w:tcW w:w="3555" w:type="dxa"/>
          </w:tcPr>
          <w:p w14:paraId="21EDD896" w14:textId="51BCACF7" w:rsidR="00B81E65" w:rsidRPr="00B81E65" w:rsidRDefault="00F36F46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02289">
              <w:rPr>
                <w:sz w:val="28"/>
                <w:szCs w:val="28"/>
              </w:rPr>
              <w:t>a Slovensku to možné je, ale n</w:t>
            </w:r>
            <w:r>
              <w:rPr>
                <w:sz w:val="28"/>
                <w:szCs w:val="28"/>
              </w:rPr>
              <w:t>ení to časté</w:t>
            </w:r>
          </w:p>
        </w:tc>
      </w:tr>
      <w:tr w:rsidR="00B81E65" w:rsidRPr="00B81E65" w14:paraId="232D7D69" w14:textId="77777777" w:rsidTr="00B81E65">
        <w:tc>
          <w:tcPr>
            <w:tcW w:w="3555" w:type="dxa"/>
          </w:tcPr>
          <w:p w14:paraId="1883F73A" w14:textId="1A5009C3" w:rsidR="00B81E65" w:rsidRPr="00B81E65" w:rsidRDefault="00B81E65" w:rsidP="00B81E65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Víte, kdo zavedl „povinnou školní docházku“</w:t>
            </w:r>
            <w:r w:rsidR="00C02289">
              <w:rPr>
                <w:sz w:val="28"/>
                <w:szCs w:val="28"/>
              </w:rPr>
              <w:t xml:space="preserve"> ve vaší zemi</w:t>
            </w:r>
            <w:r w:rsidRPr="00B81E65">
              <w:rPr>
                <w:sz w:val="28"/>
                <w:szCs w:val="28"/>
              </w:rPr>
              <w:t xml:space="preserve">? </w:t>
            </w:r>
          </w:p>
          <w:p w14:paraId="19B03354" w14:textId="77777777" w:rsidR="00B81E65" w:rsidRPr="00B81E65" w:rsidRDefault="00B81E65" w:rsidP="00E35BD7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17ADED64" w14:textId="201A9DA9" w:rsidR="00B81E65" w:rsidRPr="00B81E65" w:rsidRDefault="0058041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 Terezie</w:t>
            </w:r>
            <w:r w:rsidR="00C02289">
              <w:rPr>
                <w:sz w:val="28"/>
                <w:szCs w:val="28"/>
              </w:rPr>
              <w:t xml:space="preserve"> v 18. století v Rakousku (v habs</w:t>
            </w:r>
            <w:r w:rsidR="00C02289" w:rsidRPr="00C02289">
              <w:rPr>
                <w:sz w:val="28"/>
                <w:szCs w:val="28"/>
              </w:rPr>
              <w:t>burské monarchii). Povinná školní docházka byla šestiletá.</w:t>
            </w:r>
          </w:p>
        </w:tc>
        <w:tc>
          <w:tcPr>
            <w:tcW w:w="3555" w:type="dxa"/>
          </w:tcPr>
          <w:p w14:paraId="0678E0EF" w14:textId="77777777" w:rsidR="00B81E65" w:rsidRPr="00B81E65" w:rsidRDefault="00B81E65" w:rsidP="00E35BD7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6659EEDD" w14:textId="4C3CDD22" w:rsidR="00B81E65" w:rsidRPr="00B81E65" w:rsidRDefault="00707A41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roce 1868, původně šestiletá, po r. 1920 osmiletá.</w:t>
            </w:r>
          </w:p>
        </w:tc>
      </w:tr>
      <w:tr w:rsidR="00B81E65" w:rsidRPr="00B81E65" w14:paraId="4FE5E8E1" w14:textId="77777777" w:rsidTr="00B81E65">
        <w:tc>
          <w:tcPr>
            <w:tcW w:w="3555" w:type="dxa"/>
          </w:tcPr>
          <w:p w14:paraId="2330F8EB" w14:textId="5E95663F" w:rsidR="00B81E65" w:rsidRPr="00B81E65" w:rsidRDefault="00B81E65" w:rsidP="00B81E65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Jaké vzdělání musí mít v</w:t>
            </w:r>
            <w:r w:rsidR="00C02289">
              <w:rPr>
                <w:sz w:val="28"/>
                <w:szCs w:val="28"/>
              </w:rPr>
              <w:t>e vaší zemi</w:t>
            </w:r>
            <w:r w:rsidRPr="00B81E65">
              <w:rPr>
                <w:sz w:val="28"/>
                <w:szCs w:val="28"/>
              </w:rPr>
              <w:t xml:space="preserve"> učitel základní a střední školy? </w:t>
            </w:r>
          </w:p>
          <w:p w14:paraId="28CA05B2" w14:textId="77777777" w:rsidR="00B81E65" w:rsidRPr="00B81E65" w:rsidRDefault="00B81E65" w:rsidP="00E35BD7">
            <w:pPr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69494B96" w14:textId="43730D69" w:rsidR="00B81E65" w:rsidRPr="00B81E65" w:rsidRDefault="00C0228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80419">
              <w:rPr>
                <w:sz w:val="28"/>
                <w:szCs w:val="28"/>
              </w:rPr>
              <w:t>ysokoškolsk</w:t>
            </w:r>
            <w:r w:rsidR="007B765D">
              <w:rPr>
                <w:sz w:val="28"/>
                <w:szCs w:val="28"/>
              </w:rPr>
              <w:t>é magisterské pedagogické</w:t>
            </w:r>
          </w:p>
        </w:tc>
        <w:tc>
          <w:tcPr>
            <w:tcW w:w="3555" w:type="dxa"/>
          </w:tcPr>
          <w:p w14:paraId="3BE5B619" w14:textId="1BC5B95F" w:rsidR="00B81E65" w:rsidRPr="00B81E65" w:rsidRDefault="00C02289" w:rsidP="00C0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B765D">
              <w:rPr>
                <w:sz w:val="28"/>
                <w:szCs w:val="28"/>
              </w:rPr>
              <w:t xml:space="preserve">ro primární školu </w:t>
            </w:r>
            <w:r>
              <w:rPr>
                <w:sz w:val="28"/>
                <w:szCs w:val="28"/>
              </w:rPr>
              <w:t xml:space="preserve">vysokoškolské </w:t>
            </w:r>
            <w:r w:rsidR="007B765D">
              <w:rPr>
                <w:sz w:val="28"/>
                <w:szCs w:val="28"/>
              </w:rPr>
              <w:t xml:space="preserve">bakalářské, </w:t>
            </w:r>
            <w:r>
              <w:rPr>
                <w:sz w:val="28"/>
                <w:szCs w:val="28"/>
              </w:rPr>
              <w:t>pro 2. stupeň (nižší střední školu) vysokoškolské magisterské</w:t>
            </w:r>
          </w:p>
        </w:tc>
        <w:tc>
          <w:tcPr>
            <w:tcW w:w="3555" w:type="dxa"/>
          </w:tcPr>
          <w:p w14:paraId="7687B98A" w14:textId="677F9C00" w:rsidR="00B81E65" w:rsidRPr="00B81E65" w:rsidRDefault="00C02289" w:rsidP="00E35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vysokoškolské magisterské pedagogické</w:t>
            </w:r>
          </w:p>
        </w:tc>
      </w:tr>
    </w:tbl>
    <w:p w14:paraId="4223E26B" w14:textId="77777777" w:rsidR="004D07BC" w:rsidRPr="00B81E65" w:rsidRDefault="004D07BC" w:rsidP="00B81E6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527DFD" w:rsidRPr="00B81E65" w14:paraId="30565406" w14:textId="77777777" w:rsidTr="00B81E65">
        <w:tc>
          <w:tcPr>
            <w:tcW w:w="4430" w:type="dxa"/>
          </w:tcPr>
          <w:p w14:paraId="75B2052D" w14:textId="2EE476D1" w:rsidR="00527DFD" w:rsidRPr="00527DFD" w:rsidRDefault="00527DFD" w:rsidP="00D23392">
            <w:pPr>
              <w:rPr>
                <w:b/>
                <w:sz w:val="28"/>
                <w:szCs w:val="28"/>
              </w:rPr>
            </w:pPr>
            <w:r w:rsidRPr="00C02289">
              <w:rPr>
                <w:b/>
                <w:sz w:val="28"/>
                <w:szCs w:val="28"/>
              </w:rPr>
              <w:t>Česká republika</w:t>
            </w:r>
          </w:p>
        </w:tc>
        <w:tc>
          <w:tcPr>
            <w:tcW w:w="4430" w:type="dxa"/>
          </w:tcPr>
          <w:p w14:paraId="6D05137D" w14:textId="4A54CDF2" w:rsidR="00527DFD" w:rsidRPr="00B81E65" w:rsidRDefault="00527DFD" w:rsidP="00D23392">
            <w:pPr>
              <w:rPr>
                <w:sz w:val="28"/>
                <w:szCs w:val="28"/>
              </w:rPr>
            </w:pPr>
            <w:r w:rsidRPr="00C02289">
              <w:rPr>
                <w:b/>
                <w:sz w:val="28"/>
                <w:szCs w:val="28"/>
              </w:rPr>
              <w:t>Ukrajina</w:t>
            </w:r>
          </w:p>
        </w:tc>
        <w:tc>
          <w:tcPr>
            <w:tcW w:w="4431" w:type="dxa"/>
          </w:tcPr>
          <w:p w14:paraId="76C9A1EF" w14:textId="326D8718" w:rsidR="00527DFD" w:rsidRPr="00B81E65" w:rsidRDefault="00527DFD" w:rsidP="00D23392">
            <w:pPr>
              <w:rPr>
                <w:sz w:val="28"/>
                <w:szCs w:val="28"/>
              </w:rPr>
            </w:pPr>
            <w:r w:rsidRPr="00C02289">
              <w:rPr>
                <w:b/>
                <w:sz w:val="28"/>
                <w:szCs w:val="28"/>
              </w:rPr>
              <w:t>Slovensko</w:t>
            </w:r>
          </w:p>
        </w:tc>
      </w:tr>
      <w:tr w:rsidR="00527DFD" w:rsidRPr="00B81E65" w14:paraId="522430E0" w14:textId="77777777" w:rsidTr="00B81E65">
        <w:tc>
          <w:tcPr>
            <w:tcW w:w="4430" w:type="dxa"/>
          </w:tcPr>
          <w:p w14:paraId="7AE229F1" w14:textId="07DA0D39" w:rsidR="00527DFD" w:rsidRPr="00B81E65" w:rsidRDefault="00527DFD" w:rsidP="00527DFD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lastRenderedPageBreak/>
              <w:t>V České republice děti začínají chodit do školy v</w:t>
            </w:r>
            <w:r>
              <w:rPr>
                <w:sz w:val="28"/>
                <w:szCs w:val="28"/>
              </w:rPr>
              <w:t> </w:t>
            </w:r>
            <w:r w:rsidRPr="00527DFD">
              <w:rPr>
                <w:b/>
                <w:sz w:val="28"/>
                <w:szCs w:val="28"/>
              </w:rPr>
              <w:t>6 letech</w:t>
            </w:r>
            <w:r w:rsidRPr="00B81E65">
              <w:rPr>
                <w:sz w:val="28"/>
                <w:szCs w:val="28"/>
              </w:rPr>
              <w:t>.</w:t>
            </w:r>
          </w:p>
        </w:tc>
        <w:tc>
          <w:tcPr>
            <w:tcW w:w="4430" w:type="dxa"/>
          </w:tcPr>
          <w:p w14:paraId="516FF27E" w14:textId="4927B60C" w:rsidR="00527DFD" w:rsidRPr="00527DFD" w:rsidRDefault="00527DFD" w:rsidP="00707A41">
            <w:pPr>
              <w:rPr>
                <w:sz w:val="28"/>
                <w:szCs w:val="28"/>
                <w:highlight w:val="yellow"/>
              </w:rPr>
            </w:pPr>
            <w:r w:rsidRPr="00707A41">
              <w:rPr>
                <w:sz w:val="28"/>
                <w:szCs w:val="28"/>
              </w:rPr>
              <w:t>Na Ukrajině děti začínají chodit do školy v</w:t>
            </w:r>
            <w:r w:rsidR="00707A41" w:rsidRPr="00707A41">
              <w:rPr>
                <w:sz w:val="28"/>
                <w:szCs w:val="28"/>
              </w:rPr>
              <w:t> </w:t>
            </w:r>
            <w:r w:rsidRPr="00707A41">
              <w:rPr>
                <w:b/>
                <w:sz w:val="28"/>
                <w:szCs w:val="28"/>
              </w:rPr>
              <w:t>6</w:t>
            </w:r>
            <w:r w:rsidR="00707A41" w:rsidRPr="00707A41">
              <w:rPr>
                <w:b/>
                <w:sz w:val="28"/>
                <w:szCs w:val="28"/>
              </w:rPr>
              <w:t xml:space="preserve"> </w:t>
            </w:r>
            <w:r w:rsidRPr="00707A41">
              <w:rPr>
                <w:b/>
                <w:sz w:val="28"/>
                <w:szCs w:val="28"/>
              </w:rPr>
              <w:t>letech</w:t>
            </w:r>
            <w:r w:rsidRPr="00707A41">
              <w:rPr>
                <w:sz w:val="28"/>
                <w:szCs w:val="28"/>
              </w:rPr>
              <w:t>.</w:t>
            </w:r>
          </w:p>
        </w:tc>
        <w:tc>
          <w:tcPr>
            <w:tcW w:w="4431" w:type="dxa"/>
          </w:tcPr>
          <w:p w14:paraId="4EB6B400" w14:textId="561CAF56" w:rsidR="00527DFD" w:rsidRPr="00527DFD" w:rsidRDefault="00527DFD" w:rsidP="00707A41">
            <w:pPr>
              <w:rPr>
                <w:sz w:val="28"/>
                <w:szCs w:val="28"/>
                <w:highlight w:val="yellow"/>
              </w:rPr>
            </w:pPr>
            <w:r w:rsidRPr="00707A41">
              <w:rPr>
                <w:sz w:val="28"/>
                <w:szCs w:val="28"/>
              </w:rPr>
              <w:t xml:space="preserve">Na Slovensku děti začínají chodit do školy v </w:t>
            </w:r>
            <w:r w:rsidR="00707A41" w:rsidRPr="00707A41">
              <w:rPr>
                <w:b/>
                <w:sz w:val="28"/>
                <w:szCs w:val="28"/>
              </w:rPr>
              <w:t>6</w:t>
            </w:r>
            <w:r w:rsidRPr="00707A41">
              <w:rPr>
                <w:b/>
                <w:sz w:val="28"/>
                <w:szCs w:val="28"/>
              </w:rPr>
              <w:t xml:space="preserve"> letech</w:t>
            </w:r>
            <w:r w:rsidRPr="00707A41">
              <w:rPr>
                <w:sz w:val="28"/>
                <w:szCs w:val="28"/>
              </w:rPr>
              <w:t>.</w:t>
            </w:r>
            <w:r w:rsidR="0058326F" w:rsidRPr="00707A41">
              <w:rPr>
                <w:sz w:val="28"/>
                <w:szCs w:val="28"/>
              </w:rPr>
              <w:t xml:space="preserve"> Povinný je také</w:t>
            </w:r>
            <w:bookmarkStart w:id="0" w:name="_GoBack"/>
            <w:bookmarkEnd w:id="0"/>
            <w:r w:rsidR="0058326F" w:rsidRPr="0058326F">
              <w:rPr>
                <w:sz w:val="28"/>
                <w:szCs w:val="28"/>
              </w:rPr>
              <w:t xml:space="preserve"> poslední rok předškolního vzdělávání.</w:t>
            </w:r>
          </w:p>
        </w:tc>
      </w:tr>
      <w:tr w:rsidR="00527DFD" w:rsidRPr="00B81E65" w14:paraId="187AC164" w14:textId="77777777" w:rsidTr="00B81E65">
        <w:tc>
          <w:tcPr>
            <w:tcW w:w="4430" w:type="dxa"/>
          </w:tcPr>
          <w:p w14:paraId="5173E926" w14:textId="1CBC998E" w:rsidR="00527DFD" w:rsidRPr="00B81E65" w:rsidRDefault="00527DFD" w:rsidP="00527DFD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V České republice trvá povinná školní docházka </w:t>
            </w:r>
            <w:r w:rsidRPr="00527DFD">
              <w:rPr>
                <w:b/>
                <w:sz w:val="28"/>
                <w:szCs w:val="28"/>
              </w:rPr>
              <w:t>9 let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0" w:type="dxa"/>
          </w:tcPr>
          <w:p w14:paraId="66C44698" w14:textId="1053CCA0" w:rsidR="00527DFD" w:rsidRPr="00B81E65" w:rsidRDefault="0058326F" w:rsidP="0070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r w:rsidR="00527DF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krajině</w:t>
            </w:r>
            <w:r w:rsidR="00527DFD" w:rsidRPr="00B81E65">
              <w:rPr>
                <w:sz w:val="28"/>
                <w:szCs w:val="28"/>
              </w:rPr>
              <w:t xml:space="preserve"> trvá povinná školní docházka </w:t>
            </w:r>
            <w:r w:rsidR="00707A41" w:rsidRPr="00707A41">
              <w:rPr>
                <w:b/>
                <w:sz w:val="28"/>
                <w:szCs w:val="28"/>
              </w:rPr>
              <w:t>12</w:t>
            </w:r>
            <w:r w:rsidR="00527DFD" w:rsidRPr="00707A41">
              <w:rPr>
                <w:b/>
                <w:sz w:val="28"/>
                <w:szCs w:val="28"/>
              </w:rPr>
              <w:t xml:space="preserve"> let</w:t>
            </w:r>
            <w:r w:rsidR="00707A41">
              <w:rPr>
                <w:sz w:val="28"/>
                <w:szCs w:val="28"/>
              </w:rPr>
              <w:t>.</w:t>
            </w:r>
          </w:p>
        </w:tc>
        <w:tc>
          <w:tcPr>
            <w:tcW w:w="4431" w:type="dxa"/>
          </w:tcPr>
          <w:p w14:paraId="12D535B9" w14:textId="2A0F2389" w:rsidR="00527DFD" w:rsidRPr="00B81E65" w:rsidRDefault="00527DFD" w:rsidP="0058326F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Na </w:t>
            </w:r>
            <w:r>
              <w:rPr>
                <w:sz w:val="28"/>
                <w:szCs w:val="28"/>
              </w:rPr>
              <w:t>S</w:t>
            </w:r>
            <w:r w:rsidR="003F3FF1">
              <w:rPr>
                <w:sz w:val="28"/>
                <w:szCs w:val="28"/>
              </w:rPr>
              <w:t>lovensku</w:t>
            </w:r>
            <w:r w:rsidRPr="00B81E65">
              <w:rPr>
                <w:sz w:val="28"/>
                <w:szCs w:val="28"/>
              </w:rPr>
              <w:t xml:space="preserve"> trvá povinná školní docházka </w:t>
            </w:r>
            <w:r w:rsidRPr="0058326F">
              <w:rPr>
                <w:b/>
                <w:sz w:val="28"/>
                <w:szCs w:val="28"/>
              </w:rPr>
              <w:t>10</w:t>
            </w:r>
            <w:r w:rsidR="0058326F" w:rsidRPr="0058326F">
              <w:rPr>
                <w:b/>
                <w:sz w:val="28"/>
                <w:szCs w:val="28"/>
              </w:rPr>
              <w:t xml:space="preserve"> </w:t>
            </w:r>
            <w:r w:rsidRPr="0058326F">
              <w:rPr>
                <w:b/>
                <w:sz w:val="28"/>
                <w:szCs w:val="28"/>
              </w:rPr>
              <w:t>let</w:t>
            </w:r>
            <w:r w:rsidR="0058326F" w:rsidRPr="0058326F">
              <w:rPr>
                <w:sz w:val="28"/>
                <w:szCs w:val="28"/>
              </w:rPr>
              <w:t>.</w:t>
            </w:r>
          </w:p>
        </w:tc>
      </w:tr>
      <w:tr w:rsidR="00527DFD" w:rsidRPr="00B81E65" w14:paraId="4D6F00D9" w14:textId="77777777" w:rsidTr="00B81E65">
        <w:tc>
          <w:tcPr>
            <w:tcW w:w="4430" w:type="dxa"/>
          </w:tcPr>
          <w:p w14:paraId="3859E23C" w14:textId="24EC6F96" w:rsidR="00527DFD" w:rsidRPr="00B81E65" w:rsidRDefault="00527DFD" w:rsidP="00527DFD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Po skončení základní školy mohou žáci studovat </w:t>
            </w:r>
            <w:r w:rsidRPr="00527DFD">
              <w:rPr>
                <w:b/>
                <w:sz w:val="28"/>
                <w:szCs w:val="28"/>
              </w:rPr>
              <w:t xml:space="preserve">gymnázium, střední odbornou školu </w:t>
            </w:r>
            <w:r w:rsidRPr="00527DFD">
              <w:rPr>
                <w:sz w:val="28"/>
                <w:szCs w:val="28"/>
              </w:rPr>
              <w:t>nebo</w:t>
            </w:r>
            <w:r w:rsidRPr="00527DFD">
              <w:rPr>
                <w:b/>
                <w:sz w:val="28"/>
                <w:szCs w:val="28"/>
              </w:rPr>
              <w:t xml:space="preserve"> učební obor</w:t>
            </w:r>
            <w:r w:rsidRPr="00B81E65">
              <w:rPr>
                <w:sz w:val="28"/>
                <w:szCs w:val="28"/>
              </w:rPr>
              <w:t>.</w:t>
            </w:r>
          </w:p>
        </w:tc>
        <w:tc>
          <w:tcPr>
            <w:tcW w:w="4430" w:type="dxa"/>
          </w:tcPr>
          <w:p w14:paraId="66E6BD58" w14:textId="42D473DA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Na </w:t>
            </w:r>
            <w:r>
              <w:rPr>
                <w:sz w:val="28"/>
                <w:szCs w:val="28"/>
              </w:rPr>
              <w:t>U</w:t>
            </w:r>
            <w:r w:rsidR="0058326F">
              <w:rPr>
                <w:sz w:val="28"/>
                <w:szCs w:val="28"/>
              </w:rPr>
              <w:t>krajině</w:t>
            </w:r>
            <w:r w:rsidRPr="00B81E65">
              <w:rPr>
                <w:sz w:val="28"/>
                <w:szCs w:val="28"/>
              </w:rPr>
              <w:t xml:space="preserve"> mohou žáci po skončení základní školy studovat </w:t>
            </w:r>
            <w:r w:rsidR="0058326F" w:rsidRPr="0058326F">
              <w:rPr>
                <w:b/>
                <w:sz w:val="28"/>
                <w:szCs w:val="28"/>
              </w:rPr>
              <w:t>vysokou školu</w:t>
            </w:r>
            <w:r w:rsidRPr="0058326F">
              <w:rPr>
                <w:b/>
                <w:sz w:val="28"/>
                <w:szCs w:val="28"/>
              </w:rPr>
              <w:t xml:space="preserve"> 1. stupně (</w:t>
            </w:r>
            <w:r w:rsidR="0058326F" w:rsidRPr="0058326F">
              <w:rPr>
                <w:b/>
                <w:sz w:val="28"/>
                <w:szCs w:val="28"/>
              </w:rPr>
              <w:t xml:space="preserve">školu </w:t>
            </w:r>
            <w:r w:rsidRPr="0058326F">
              <w:rPr>
                <w:b/>
                <w:sz w:val="28"/>
                <w:szCs w:val="28"/>
              </w:rPr>
              <w:t>na úr</w:t>
            </w:r>
            <w:r w:rsidR="0058326F" w:rsidRPr="0058326F">
              <w:rPr>
                <w:b/>
                <w:sz w:val="28"/>
                <w:szCs w:val="28"/>
              </w:rPr>
              <w:t>ovni střední školy s maturitou</w:t>
            </w:r>
            <w:r w:rsidRPr="0058326F">
              <w:rPr>
                <w:b/>
                <w:sz w:val="28"/>
                <w:szCs w:val="28"/>
              </w:rPr>
              <w:t>), college 3</w:t>
            </w:r>
            <w:r w:rsidR="0058326F" w:rsidRPr="0058326F">
              <w:rPr>
                <w:b/>
                <w:sz w:val="28"/>
                <w:szCs w:val="28"/>
              </w:rPr>
              <w:t xml:space="preserve"> až </w:t>
            </w:r>
            <w:r w:rsidRPr="0058326F">
              <w:rPr>
                <w:b/>
                <w:sz w:val="28"/>
                <w:szCs w:val="28"/>
              </w:rPr>
              <w:t>4 roky</w:t>
            </w:r>
            <w:r w:rsidR="0058326F" w:rsidRPr="0058326F">
              <w:rPr>
                <w:b/>
                <w:sz w:val="28"/>
                <w:szCs w:val="28"/>
              </w:rPr>
              <w:t xml:space="preserve"> nebo</w:t>
            </w:r>
            <w:r w:rsidRPr="0058326F">
              <w:rPr>
                <w:b/>
                <w:sz w:val="28"/>
                <w:szCs w:val="28"/>
              </w:rPr>
              <w:t xml:space="preserve"> učiliště</w:t>
            </w:r>
            <w:r w:rsidR="0058326F" w:rsidRPr="0058326F">
              <w:rPr>
                <w:b/>
                <w:sz w:val="28"/>
                <w:szCs w:val="28"/>
              </w:rPr>
              <w:t xml:space="preserve"> (učební obor)</w:t>
            </w:r>
            <w:r w:rsidR="0058326F">
              <w:rPr>
                <w:sz w:val="28"/>
                <w:szCs w:val="28"/>
              </w:rPr>
              <w:t>.</w:t>
            </w:r>
          </w:p>
        </w:tc>
        <w:tc>
          <w:tcPr>
            <w:tcW w:w="4431" w:type="dxa"/>
          </w:tcPr>
          <w:p w14:paraId="3CFAC5B1" w14:textId="21C2B2C9" w:rsidR="004012F5" w:rsidRPr="00B81E65" w:rsidRDefault="00527DFD" w:rsidP="004012F5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Na </w:t>
            </w:r>
            <w:r>
              <w:rPr>
                <w:sz w:val="28"/>
                <w:szCs w:val="28"/>
              </w:rPr>
              <w:t>S</w:t>
            </w:r>
            <w:r w:rsidR="0058326F">
              <w:rPr>
                <w:sz w:val="28"/>
                <w:szCs w:val="28"/>
              </w:rPr>
              <w:t>lovensku</w:t>
            </w:r>
            <w:r w:rsidRPr="00B81E65">
              <w:rPr>
                <w:sz w:val="28"/>
                <w:szCs w:val="28"/>
              </w:rPr>
              <w:t xml:space="preserve"> mohou žáci po skončení základní školy studovat </w:t>
            </w:r>
            <w:r>
              <w:rPr>
                <w:sz w:val="28"/>
                <w:szCs w:val="28"/>
              </w:rPr>
              <w:t>jako v</w:t>
            </w:r>
            <w:r w:rsidR="004012F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ČR</w:t>
            </w:r>
            <w:r w:rsidR="004012F5">
              <w:rPr>
                <w:sz w:val="28"/>
                <w:szCs w:val="28"/>
              </w:rPr>
              <w:t xml:space="preserve"> </w:t>
            </w:r>
            <w:r w:rsidR="004012F5" w:rsidRPr="00527DFD">
              <w:rPr>
                <w:b/>
                <w:sz w:val="28"/>
                <w:szCs w:val="28"/>
              </w:rPr>
              <w:t xml:space="preserve">gymnázium, střední odbornou školu </w:t>
            </w:r>
            <w:r w:rsidR="004012F5" w:rsidRPr="00527DFD">
              <w:rPr>
                <w:sz w:val="28"/>
                <w:szCs w:val="28"/>
              </w:rPr>
              <w:t>nebo</w:t>
            </w:r>
            <w:r w:rsidR="004012F5" w:rsidRPr="00527DFD">
              <w:rPr>
                <w:b/>
                <w:sz w:val="28"/>
                <w:szCs w:val="28"/>
              </w:rPr>
              <w:t xml:space="preserve"> učební obor</w:t>
            </w:r>
          </w:p>
          <w:p w14:paraId="7B7EE047" w14:textId="00737AEC" w:rsidR="00527DFD" w:rsidRPr="00B81E65" w:rsidRDefault="00527DFD" w:rsidP="00D23392">
            <w:pPr>
              <w:rPr>
                <w:sz w:val="28"/>
                <w:szCs w:val="28"/>
              </w:rPr>
            </w:pPr>
          </w:p>
        </w:tc>
      </w:tr>
      <w:tr w:rsidR="00527DFD" w:rsidRPr="00B81E65" w14:paraId="5836E0BA" w14:textId="77777777" w:rsidTr="00527DFD">
        <w:tc>
          <w:tcPr>
            <w:tcW w:w="13291" w:type="dxa"/>
            <w:gridSpan w:val="3"/>
            <w:vAlign w:val="center"/>
          </w:tcPr>
          <w:p w14:paraId="086650D0" w14:textId="2D65981D" w:rsidR="00527DFD" w:rsidRPr="00527DFD" w:rsidRDefault="00527DFD" w:rsidP="00527DFD">
            <w:pPr>
              <w:jc w:val="center"/>
              <w:rPr>
                <w:b/>
                <w:sz w:val="36"/>
                <w:szCs w:val="36"/>
              </w:rPr>
            </w:pPr>
            <w:r w:rsidRPr="00D90D9D">
              <w:rPr>
                <w:b/>
                <w:color w:val="FF0000"/>
                <w:sz w:val="36"/>
                <w:szCs w:val="36"/>
              </w:rPr>
              <w:t>DOKONČÍME 1. LISTOPADU</w:t>
            </w:r>
          </w:p>
        </w:tc>
      </w:tr>
      <w:tr w:rsidR="00527DFD" w:rsidRPr="00B81E65" w14:paraId="56DB25A9" w14:textId="77777777" w:rsidTr="00B81E65">
        <w:tc>
          <w:tcPr>
            <w:tcW w:w="4430" w:type="dxa"/>
          </w:tcPr>
          <w:p w14:paraId="368064D1" w14:textId="77777777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Střední škola bývá zakončena ……………………………</w:t>
            </w:r>
          </w:p>
        </w:tc>
        <w:tc>
          <w:tcPr>
            <w:tcW w:w="4430" w:type="dxa"/>
          </w:tcPr>
          <w:p w14:paraId="76A8738C" w14:textId="5027E04B" w:rsidR="00527DFD" w:rsidRPr="00B81E65" w:rsidRDefault="00527DFD" w:rsidP="00254583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Na </w:t>
            </w:r>
            <w:r w:rsidR="00254583">
              <w:rPr>
                <w:sz w:val="28"/>
                <w:szCs w:val="28"/>
              </w:rPr>
              <w:t>Ukrajině</w:t>
            </w:r>
            <w:r w:rsidRPr="00B81E65">
              <w:rPr>
                <w:sz w:val="28"/>
                <w:szCs w:val="28"/>
              </w:rPr>
              <w:t xml:space="preserve"> bývá střední škola zakončena ……………………………</w:t>
            </w:r>
          </w:p>
        </w:tc>
        <w:tc>
          <w:tcPr>
            <w:tcW w:w="4431" w:type="dxa"/>
          </w:tcPr>
          <w:p w14:paraId="3765C8F5" w14:textId="661EB3D5" w:rsidR="00527DFD" w:rsidRPr="00B81E65" w:rsidRDefault="00527DFD" w:rsidP="00254583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Na </w:t>
            </w:r>
            <w:r w:rsidR="00254583">
              <w:rPr>
                <w:sz w:val="28"/>
                <w:szCs w:val="28"/>
              </w:rPr>
              <w:t>Slovensku</w:t>
            </w:r>
            <w:r w:rsidRPr="00B81E65">
              <w:rPr>
                <w:sz w:val="28"/>
                <w:szCs w:val="28"/>
              </w:rPr>
              <w:t xml:space="preserve"> bývá střední škola zakončena ……………………………</w:t>
            </w:r>
          </w:p>
        </w:tc>
      </w:tr>
      <w:tr w:rsidR="00527DFD" w:rsidRPr="00B81E65" w14:paraId="589B4D00" w14:textId="77777777" w:rsidTr="00B81E65">
        <w:tc>
          <w:tcPr>
            <w:tcW w:w="4430" w:type="dxa"/>
          </w:tcPr>
          <w:p w14:paraId="3040A940" w14:textId="77777777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V České republice jsou také …………………………… a ……………………………… gymnázia.</w:t>
            </w:r>
          </w:p>
          <w:p w14:paraId="3BA9C275" w14:textId="77777777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Na tato gymnázia chodí žáci po ……………………….. / po …………………………… třídě.</w:t>
            </w:r>
          </w:p>
        </w:tc>
        <w:tc>
          <w:tcPr>
            <w:tcW w:w="4430" w:type="dxa"/>
          </w:tcPr>
          <w:p w14:paraId="7A95E3E8" w14:textId="77777777" w:rsidR="00527DFD" w:rsidRPr="00B81E65" w:rsidRDefault="00527DFD" w:rsidP="00D23392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14:paraId="63554094" w14:textId="77777777" w:rsidR="00527DFD" w:rsidRPr="00B81E65" w:rsidRDefault="00527DFD" w:rsidP="00D23392">
            <w:pPr>
              <w:rPr>
                <w:sz w:val="28"/>
                <w:szCs w:val="28"/>
              </w:rPr>
            </w:pPr>
          </w:p>
        </w:tc>
      </w:tr>
      <w:tr w:rsidR="00527DFD" w:rsidRPr="00B81E65" w14:paraId="1705B3D0" w14:textId="77777777" w:rsidTr="00B81E65">
        <w:tc>
          <w:tcPr>
            <w:tcW w:w="4430" w:type="dxa"/>
          </w:tcPr>
          <w:p w14:paraId="58E5CDAB" w14:textId="77777777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Školy v České republice jsou státní a ………………………….</w:t>
            </w:r>
          </w:p>
        </w:tc>
        <w:tc>
          <w:tcPr>
            <w:tcW w:w="4430" w:type="dxa"/>
          </w:tcPr>
          <w:p w14:paraId="030FFCB4" w14:textId="16D045D2" w:rsidR="00527DFD" w:rsidRPr="00B81E65" w:rsidRDefault="00527DFD" w:rsidP="00254583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Školy na </w:t>
            </w:r>
            <w:r w:rsidR="00254583">
              <w:rPr>
                <w:sz w:val="28"/>
                <w:szCs w:val="28"/>
              </w:rPr>
              <w:t>Ukrajině</w:t>
            </w:r>
            <w:r w:rsidRPr="00B81E65">
              <w:rPr>
                <w:sz w:val="28"/>
                <w:szCs w:val="28"/>
              </w:rPr>
              <w:t xml:space="preserve"> jsou státní a ………………………….</w:t>
            </w:r>
          </w:p>
        </w:tc>
        <w:tc>
          <w:tcPr>
            <w:tcW w:w="4431" w:type="dxa"/>
          </w:tcPr>
          <w:p w14:paraId="175E483B" w14:textId="7938D0FE" w:rsidR="00527DFD" w:rsidRPr="00B81E65" w:rsidRDefault="00527DFD" w:rsidP="00254583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 xml:space="preserve">Školy na </w:t>
            </w:r>
            <w:r w:rsidR="00254583">
              <w:rPr>
                <w:sz w:val="28"/>
                <w:szCs w:val="28"/>
              </w:rPr>
              <w:t>Slovensku</w:t>
            </w:r>
            <w:r w:rsidRPr="00B81E65">
              <w:rPr>
                <w:sz w:val="28"/>
                <w:szCs w:val="28"/>
              </w:rPr>
              <w:t xml:space="preserve"> jsou státní a ………………………….</w:t>
            </w:r>
          </w:p>
        </w:tc>
      </w:tr>
      <w:tr w:rsidR="00527DFD" w:rsidRPr="00B81E65" w14:paraId="63BC4C03" w14:textId="77777777" w:rsidTr="00B81E65">
        <w:tc>
          <w:tcPr>
            <w:tcW w:w="4430" w:type="dxa"/>
          </w:tcPr>
          <w:p w14:paraId="55FA79CD" w14:textId="0110340F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Kdo složí maturitu, může pokračovat ve studiu na …………………………. škole.</w:t>
            </w:r>
          </w:p>
        </w:tc>
        <w:tc>
          <w:tcPr>
            <w:tcW w:w="4430" w:type="dxa"/>
          </w:tcPr>
          <w:p w14:paraId="24A5649A" w14:textId="65A9E276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Kdo složí maturitu, může pokračovat ve studiu na …………………………. škole.</w:t>
            </w:r>
          </w:p>
        </w:tc>
        <w:tc>
          <w:tcPr>
            <w:tcW w:w="4431" w:type="dxa"/>
          </w:tcPr>
          <w:p w14:paraId="43670F21" w14:textId="4161BFDB" w:rsidR="00527DFD" w:rsidRPr="00B81E65" w:rsidRDefault="00527DFD" w:rsidP="00D23392">
            <w:pPr>
              <w:rPr>
                <w:sz w:val="28"/>
                <w:szCs w:val="28"/>
              </w:rPr>
            </w:pPr>
            <w:r w:rsidRPr="00B81E65">
              <w:rPr>
                <w:sz w:val="28"/>
                <w:szCs w:val="28"/>
              </w:rPr>
              <w:t>Kdo složí maturitu, může pokračovat ve studiu na …………………………. škole.</w:t>
            </w:r>
          </w:p>
        </w:tc>
      </w:tr>
    </w:tbl>
    <w:p w14:paraId="49BD05ED" w14:textId="77777777" w:rsidR="00B81E65" w:rsidRPr="00B81E65" w:rsidRDefault="00B81E65" w:rsidP="00B81E65">
      <w:pPr>
        <w:rPr>
          <w:sz w:val="28"/>
          <w:szCs w:val="28"/>
        </w:rPr>
      </w:pPr>
    </w:p>
    <w:p w14:paraId="73993215" w14:textId="77777777" w:rsidR="00B81E65" w:rsidRPr="00B81E65" w:rsidRDefault="00B81E65" w:rsidP="00B81E65">
      <w:pPr>
        <w:rPr>
          <w:sz w:val="28"/>
          <w:szCs w:val="28"/>
        </w:rPr>
      </w:pPr>
    </w:p>
    <w:p w14:paraId="5723396D" w14:textId="77777777" w:rsidR="00B81E65" w:rsidRPr="00B81E65" w:rsidRDefault="00B81E65" w:rsidP="00B81E65">
      <w:pPr>
        <w:rPr>
          <w:sz w:val="28"/>
          <w:szCs w:val="28"/>
        </w:rPr>
      </w:pPr>
    </w:p>
    <w:sectPr w:rsidR="00B81E65" w:rsidRPr="00B81E65" w:rsidSect="00D25FA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1"/>
    <w:rsid w:val="00190153"/>
    <w:rsid w:val="001B3BCC"/>
    <w:rsid w:val="00254583"/>
    <w:rsid w:val="003F3FF1"/>
    <w:rsid w:val="004012F5"/>
    <w:rsid w:val="004D07BC"/>
    <w:rsid w:val="00527DFD"/>
    <w:rsid w:val="00580419"/>
    <w:rsid w:val="0058326F"/>
    <w:rsid w:val="00707A41"/>
    <w:rsid w:val="007550CE"/>
    <w:rsid w:val="007B765D"/>
    <w:rsid w:val="00831233"/>
    <w:rsid w:val="00B81E65"/>
    <w:rsid w:val="00C02289"/>
    <w:rsid w:val="00C93EE1"/>
    <w:rsid w:val="00D25FAA"/>
    <w:rsid w:val="00D90D9D"/>
    <w:rsid w:val="00DE55AA"/>
    <w:rsid w:val="00F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E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E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2024-10-07T09:57:00Z</dcterms:created>
  <dcterms:modified xsi:type="dcterms:W3CDTF">2024-10-21T17:04:00Z</dcterms:modified>
</cp:coreProperties>
</file>