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5D" w:rsidRDefault="00A6645D">
      <w:r>
        <w:t xml:space="preserve">Zpěv </w:t>
      </w:r>
      <w:r w:rsidRPr="00A6645D">
        <w:rPr>
          <w:b/>
        </w:rPr>
        <w:t>ptáků</w:t>
      </w:r>
      <w:r>
        <w:t xml:space="preserve"> </w:t>
      </w:r>
      <w:r w:rsidR="00CD5F23">
        <w:t>–</w:t>
      </w:r>
      <w:r>
        <w:t xml:space="preserve"> </w:t>
      </w:r>
      <w:r w:rsidRPr="00A6645D">
        <w:rPr>
          <w:b/>
        </w:rPr>
        <w:t>ptačí</w:t>
      </w:r>
      <w:r>
        <w:t xml:space="preserve"> zpěv. </w:t>
      </w:r>
    </w:p>
    <w:p w:rsidR="00A6645D" w:rsidRDefault="00A6645D">
      <w:r>
        <w:t>Mléko</w:t>
      </w:r>
      <w:r w:rsidRPr="00A6645D">
        <w:rPr>
          <w:b/>
        </w:rPr>
        <w:t xml:space="preserve"> od krávy </w:t>
      </w:r>
      <w:r w:rsidR="00CD5F23">
        <w:rPr>
          <w:b/>
        </w:rPr>
        <w:t>–</w:t>
      </w:r>
      <w:r>
        <w:t xml:space="preserve"> </w:t>
      </w:r>
      <w:r w:rsidRPr="00A6645D">
        <w:rPr>
          <w:b/>
        </w:rPr>
        <w:t>kravské</w:t>
      </w:r>
      <w:r>
        <w:t xml:space="preserve"> mléko. </w:t>
      </w:r>
    </w:p>
    <w:p w:rsidR="00A6645D" w:rsidRDefault="00A6645D">
      <w:r>
        <w:t xml:space="preserve">Stádo </w:t>
      </w:r>
      <w:r w:rsidRPr="00A6645D">
        <w:rPr>
          <w:b/>
        </w:rPr>
        <w:t>jelenů</w:t>
      </w:r>
      <w:r>
        <w:t xml:space="preserve"> </w:t>
      </w:r>
      <w:r w:rsidR="00CD5F23">
        <w:t>–</w:t>
      </w:r>
      <w:r>
        <w:t xml:space="preserve"> </w:t>
      </w:r>
      <w:r w:rsidRPr="00A6645D">
        <w:rPr>
          <w:b/>
        </w:rPr>
        <w:t>jelení</w:t>
      </w:r>
      <w:r>
        <w:t xml:space="preserve"> stádo. </w:t>
      </w:r>
    </w:p>
    <w:p w:rsidR="004D07BC" w:rsidRDefault="00A6645D">
      <w:r>
        <w:t>Kost z </w:t>
      </w:r>
      <w:r w:rsidRPr="00A6645D">
        <w:rPr>
          <w:b/>
        </w:rPr>
        <w:t>ryby</w:t>
      </w:r>
      <w:r w:rsidR="00CD5F23">
        <w:t xml:space="preserve"> –</w:t>
      </w:r>
      <w:r>
        <w:t xml:space="preserve"> </w:t>
      </w:r>
      <w:r w:rsidRPr="00A6645D">
        <w:rPr>
          <w:b/>
        </w:rPr>
        <w:t>rybí</w:t>
      </w:r>
      <w:r>
        <w:t xml:space="preserve"> kost.</w:t>
      </w:r>
    </w:p>
    <w:p w:rsidR="00A6645D" w:rsidRDefault="00A6645D"/>
    <w:p w:rsidR="00A6645D" w:rsidRDefault="00A6645D">
      <w:r>
        <w:t xml:space="preserve">peří z holuba </w:t>
      </w:r>
      <w:r w:rsidR="00CD5F23">
        <w:t>–</w:t>
      </w:r>
      <w:r>
        <w:t xml:space="preserve"> ………………………………… </w:t>
      </w:r>
    </w:p>
    <w:p w:rsidR="00A6645D" w:rsidRDefault="00A6645D">
      <w:r>
        <w:t xml:space="preserve">kly slona </w:t>
      </w:r>
      <w:r w:rsidR="00CD5F23">
        <w:t>–</w:t>
      </w:r>
      <w:r>
        <w:t xml:space="preserve"> ……………………………………</w:t>
      </w:r>
    </w:p>
    <w:p w:rsidR="005D38D9" w:rsidRDefault="005D38D9">
      <w:r>
        <w:t xml:space="preserve">zařehtání koně </w:t>
      </w:r>
      <w:r w:rsidR="00CD5F23">
        <w:t>–</w:t>
      </w:r>
      <w:r>
        <w:t xml:space="preserve"> ……………………….. </w:t>
      </w:r>
    </w:p>
    <w:p w:rsidR="005D38D9" w:rsidRDefault="005D38D9">
      <w:r>
        <w:t xml:space="preserve">bouda pro psa </w:t>
      </w:r>
      <w:r w:rsidR="00CD5F23">
        <w:t>–</w:t>
      </w:r>
      <w:r w:rsidR="006D4413">
        <w:t xml:space="preserve"> ………………………. </w:t>
      </w:r>
      <w:bookmarkStart w:id="0" w:name="_GoBack"/>
      <w:bookmarkEnd w:id="0"/>
    </w:p>
    <w:p w:rsidR="005D38D9" w:rsidRDefault="005D38D9">
      <w:r>
        <w:t xml:space="preserve">krákání vrány </w:t>
      </w:r>
      <w:r w:rsidR="00CD5F23">
        <w:t>–</w:t>
      </w:r>
      <w:r>
        <w:t xml:space="preserve"> ……………………….. </w:t>
      </w:r>
    </w:p>
    <w:p w:rsidR="006D4413" w:rsidRDefault="005D38D9">
      <w:r>
        <w:t xml:space="preserve">uši králíka </w:t>
      </w:r>
      <w:r w:rsidR="00CD5F23">
        <w:t>–</w:t>
      </w:r>
      <w:r>
        <w:t xml:space="preserve"> …………………………… </w:t>
      </w:r>
    </w:p>
    <w:p w:rsidR="00D9782A" w:rsidRDefault="00D9782A">
      <w:r>
        <w:t xml:space="preserve">stádo mamutů </w:t>
      </w:r>
      <w:r w:rsidR="00CD5F23">
        <w:t>–</w:t>
      </w:r>
      <w:r>
        <w:t xml:space="preserve"> …………………………. </w:t>
      </w:r>
    </w:p>
    <w:p w:rsidR="00D9782A" w:rsidRDefault="00D9782A">
      <w:r>
        <w:t xml:space="preserve">rohy berana </w:t>
      </w:r>
      <w:r w:rsidR="00CD5F23">
        <w:t>–</w:t>
      </w:r>
      <w:r>
        <w:t xml:space="preserve"> ………………………….. </w:t>
      </w:r>
    </w:p>
    <w:p w:rsidR="00D9782A" w:rsidRDefault="00D9782A">
      <w:r>
        <w:t xml:space="preserve">vlna z ovce </w:t>
      </w:r>
      <w:r w:rsidR="00CD5F23">
        <w:t>–</w:t>
      </w:r>
      <w:r w:rsidR="006D4413">
        <w:t xml:space="preserve"> …………………………….</w:t>
      </w:r>
    </w:p>
    <w:p w:rsidR="00D9782A" w:rsidRDefault="00D9782A">
      <w:r>
        <w:t>maso ze soba</w:t>
      </w:r>
      <w:r w:rsidR="00CD5F23">
        <w:t xml:space="preserve"> –</w:t>
      </w:r>
      <w:r w:rsidR="006D4413">
        <w:t xml:space="preserve"> ………………………….. </w:t>
      </w:r>
    </w:p>
    <w:p w:rsidR="00D9782A" w:rsidRDefault="00D9782A">
      <w:r>
        <w:t>peří z</w:t>
      </w:r>
      <w:r w:rsidR="00CD5F23">
        <w:t> </w:t>
      </w:r>
      <w:r>
        <w:t>husy</w:t>
      </w:r>
      <w:r w:rsidR="00CD5F23">
        <w:t xml:space="preserve"> –</w:t>
      </w:r>
      <w:r>
        <w:t xml:space="preserve"> …………………………….. </w:t>
      </w:r>
    </w:p>
    <w:p w:rsidR="00D9782A" w:rsidRDefault="00D9782A">
      <w:r>
        <w:t>vejce od slepice</w:t>
      </w:r>
      <w:r w:rsidR="00CD5F23">
        <w:t xml:space="preserve"> –</w:t>
      </w:r>
      <w:r>
        <w:t xml:space="preserve"> ……………………………………….. </w:t>
      </w:r>
    </w:p>
    <w:p w:rsidR="00CD5F23" w:rsidRDefault="00CD5F23">
      <w:r>
        <w:t xml:space="preserve">vejce od kachny – ……………………………………… </w:t>
      </w:r>
    </w:p>
    <w:p w:rsidR="00CD5F23" w:rsidRDefault="00CD5F23">
      <w:r>
        <w:t xml:space="preserve">let netopýra – …………………………………………. </w:t>
      </w:r>
    </w:p>
    <w:p w:rsidR="00CD5F23" w:rsidRDefault="00CD5F23">
      <w:r>
        <w:t xml:space="preserve">bzučení komára – …………………………………… </w:t>
      </w:r>
    </w:p>
    <w:p w:rsidR="00CD5F23" w:rsidRDefault="00CD5F23">
      <w:r>
        <w:t xml:space="preserve">bodnutí od vosy –…………………………………… </w:t>
      </w:r>
    </w:p>
    <w:p w:rsidR="001E3301" w:rsidRDefault="001E3301">
      <w:r>
        <w:t xml:space="preserve">žihadlo včely </w:t>
      </w:r>
      <w:r w:rsidR="006D4413">
        <w:t xml:space="preserve">– ………………………………………… </w:t>
      </w:r>
    </w:p>
    <w:sectPr w:rsidR="001E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2E"/>
    <w:rsid w:val="001E3301"/>
    <w:rsid w:val="00280B75"/>
    <w:rsid w:val="004D07BC"/>
    <w:rsid w:val="005D38D9"/>
    <w:rsid w:val="006D4413"/>
    <w:rsid w:val="00A6645D"/>
    <w:rsid w:val="00CD5F23"/>
    <w:rsid w:val="00D9782A"/>
    <w:rsid w:val="00F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2024-09-22T21:40:00Z</dcterms:created>
  <dcterms:modified xsi:type="dcterms:W3CDTF">2024-09-22T23:37:00Z</dcterms:modified>
</cp:coreProperties>
</file>