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30DB" w14:textId="2D6A65FD" w:rsidR="008675D0" w:rsidRPr="00034D50" w:rsidRDefault="008675D0">
      <w:pPr>
        <w:rPr>
          <w:b/>
        </w:rPr>
      </w:pPr>
      <w:r w:rsidRPr="00034D50">
        <w:rPr>
          <w:b/>
        </w:rPr>
        <w:t>a) Která přídavná jména (adjektiva) se tvoří od názvů svátků a tradic?</w:t>
      </w:r>
    </w:p>
    <w:p w14:paraId="17FFEB1A" w14:textId="069DB2F3" w:rsidR="008675D0" w:rsidRPr="00BF3A05" w:rsidRDefault="008675D0">
      <w:r w:rsidRPr="00BF3A05">
        <w:t>Vánoce, Velikonoce, Štědrý den, svatý Martin, advent,</w:t>
      </w:r>
    </w:p>
    <w:p w14:paraId="189460A4" w14:textId="77777777" w:rsidR="008675D0" w:rsidRPr="00BF3A05" w:rsidRDefault="008675D0"/>
    <w:p w14:paraId="43932B30" w14:textId="0A0E8521" w:rsidR="008675D0" w:rsidRPr="00034D50" w:rsidRDefault="008675D0">
      <w:pPr>
        <w:rPr>
          <w:b/>
        </w:rPr>
      </w:pPr>
      <w:bookmarkStart w:id="0" w:name="_GoBack"/>
      <w:r w:rsidRPr="00034D50">
        <w:rPr>
          <w:b/>
        </w:rPr>
        <w:t xml:space="preserve">b) Spojte s utvořenými přídavnými jmény následující podstatná jména tak, aby spojení slov </w:t>
      </w:r>
      <w:bookmarkEnd w:id="0"/>
      <w:r w:rsidRPr="00034D50">
        <w:rPr>
          <w:b/>
        </w:rPr>
        <w:t>ukazovala na svátky a tradice. Některá podstatná jména můžete přiřadit i k více přídavným jménům.</w:t>
      </w:r>
    </w:p>
    <w:p w14:paraId="5268F567" w14:textId="2F07F83D" w:rsidR="008675D0" w:rsidRPr="00BF3A05" w:rsidRDefault="008675D0">
      <w:r w:rsidRPr="00BF3A05">
        <w:t xml:space="preserve">beránek, </w:t>
      </w:r>
      <w:r w:rsidR="00034D50">
        <w:t xml:space="preserve">dárek, </w:t>
      </w:r>
      <w:r w:rsidRPr="00BF3A05">
        <w:t xml:space="preserve">husa, kapr, koleda, mazanec, pomlázka, </w:t>
      </w:r>
      <w:r w:rsidR="00034D50">
        <w:t xml:space="preserve">stromek, vajíčko, večeře, věnec, </w:t>
      </w:r>
      <w:r w:rsidR="00831716" w:rsidRPr="00BF3A05">
        <w:t>víno</w:t>
      </w:r>
    </w:p>
    <w:p w14:paraId="471683B9" w14:textId="77777777" w:rsidR="00831716" w:rsidRPr="00BF3A05" w:rsidRDefault="00831716"/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1675"/>
        <w:gridCol w:w="3045"/>
        <w:gridCol w:w="4920"/>
      </w:tblGrid>
      <w:tr w:rsidR="00831716" w:rsidRPr="00BF3A05" w14:paraId="6591A825" w14:textId="1C6F7E63" w:rsidTr="00831716">
        <w:tc>
          <w:tcPr>
            <w:tcW w:w="1702" w:type="dxa"/>
          </w:tcPr>
          <w:p w14:paraId="3C10A4DE" w14:textId="1F2E8BEF" w:rsidR="00831716" w:rsidRPr="00BF3A05" w:rsidRDefault="00831716" w:rsidP="004B4810">
            <w:r w:rsidRPr="00BF3A05">
              <w:t>Název svátku/tradice</w:t>
            </w:r>
          </w:p>
        </w:tc>
        <w:tc>
          <w:tcPr>
            <w:tcW w:w="2410" w:type="dxa"/>
          </w:tcPr>
          <w:p w14:paraId="4BA97CE2" w14:textId="3C2A5317" w:rsidR="00831716" w:rsidRPr="00BF3A05" w:rsidRDefault="00831716" w:rsidP="004B4810">
            <w:r w:rsidRPr="00BF3A05">
              <w:t>Přídavné jméno</w:t>
            </w:r>
          </w:p>
        </w:tc>
        <w:tc>
          <w:tcPr>
            <w:tcW w:w="5528" w:type="dxa"/>
          </w:tcPr>
          <w:p w14:paraId="7C505A87" w14:textId="4968FDBF" w:rsidR="00831716" w:rsidRPr="00BF3A05" w:rsidRDefault="00831716" w:rsidP="004B4810">
            <w:r w:rsidRPr="00BF3A05">
              <w:t>Přiřazené podstatné jméno</w:t>
            </w:r>
          </w:p>
        </w:tc>
      </w:tr>
      <w:tr w:rsidR="00831716" w:rsidRPr="00BF3A05" w14:paraId="19DC9DEF" w14:textId="31ADE095" w:rsidTr="00831716">
        <w:tc>
          <w:tcPr>
            <w:tcW w:w="1702" w:type="dxa"/>
          </w:tcPr>
          <w:p w14:paraId="20E8B10A" w14:textId="77777777" w:rsidR="00831716" w:rsidRPr="00BF3A05" w:rsidRDefault="00831716" w:rsidP="00831716">
            <w:pPr>
              <w:spacing w:line="360" w:lineRule="auto"/>
            </w:pPr>
            <w:r w:rsidRPr="00BF3A05">
              <w:t xml:space="preserve">Vánoce </w:t>
            </w:r>
          </w:p>
        </w:tc>
        <w:tc>
          <w:tcPr>
            <w:tcW w:w="2410" w:type="dxa"/>
          </w:tcPr>
          <w:p w14:paraId="0012C103" w14:textId="26E1A732" w:rsidR="00831716" w:rsidRPr="00BF3A05" w:rsidRDefault="00831716" w:rsidP="00831716">
            <w:pPr>
              <w:spacing w:line="360" w:lineRule="auto"/>
            </w:pPr>
          </w:p>
        </w:tc>
        <w:tc>
          <w:tcPr>
            <w:tcW w:w="5528" w:type="dxa"/>
          </w:tcPr>
          <w:p w14:paraId="768D9190" w14:textId="141C908A" w:rsidR="00831716" w:rsidRPr="00BF3A05" w:rsidRDefault="00831716" w:rsidP="00831716">
            <w:pPr>
              <w:spacing w:line="360" w:lineRule="auto"/>
            </w:pPr>
          </w:p>
        </w:tc>
      </w:tr>
      <w:tr w:rsidR="00831716" w:rsidRPr="00BF3A05" w14:paraId="00E66F59" w14:textId="30162E8F" w:rsidTr="00831716">
        <w:tc>
          <w:tcPr>
            <w:tcW w:w="1702" w:type="dxa"/>
          </w:tcPr>
          <w:p w14:paraId="3FA3905F" w14:textId="77777777" w:rsidR="00831716" w:rsidRPr="00BF3A05" w:rsidRDefault="00831716" w:rsidP="00831716">
            <w:pPr>
              <w:spacing w:line="360" w:lineRule="auto"/>
            </w:pPr>
            <w:r w:rsidRPr="00BF3A05">
              <w:t xml:space="preserve"> Velikonoce </w:t>
            </w:r>
          </w:p>
        </w:tc>
        <w:tc>
          <w:tcPr>
            <w:tcW w:w="2410" w:type="dxa"/>
          </w:tcPr>
          <w:p w14:paraId="3C4125CB" w14:textId="77777777" w:rsidR="00831716" w:rsidRPr="00BF3A05" w:rsidRDefault="00831716" w:rsidP="00831716">
            <w:pPr>
              <w:spacing w:line="360" w:lineRule="auto"/>
            </w:pPr>
          </w:p>
        </w:tc>
        <w:tc>
          <w:tcPr>
            <w:tcW w:w="5528" w:type="dxa"/>
          </w:tcPr>
          <w:p w14:paraId="5E04F77E" w14:textId="77777777" w:rsidR="00831716" w:rsidRPr="00BF3A05" w:rsidRDefault="00831716" w:rsidP="00831716">
            <w:pPr>
              <w:spacing w:line="360" w:lineRule="auto"/>
            </w:pPr>
          </w:p>
        </w:tc>
      </w:tr>
      <w:tr w:rsidR="00831716" w:rsidRPr="00BF3A05" w14:paraId="7472FE6A" w14:textId="7F978AEA" w:rsidTr="00831716">
        <w:tc>
          <w:tcPr>
            <w:tcW w:w="1702" w:type="dxa"/>
          </w:tcPr>
          <w:p w14:paraId="234A4CDA" w14:textId="77777777" w:rsidR="00831716" w:rsidRPr="00BF3A05" w:rsidRDefault="00831716" w:rsidP="00831716">
            <w:pPr>
              <w:spacing w:line="360" w:lineRule="auto"/>
            </w:pPr>
            <w:r w:rsidRPr="00BF3A05">
              <w:t xml:space="preserve"> Štědrý den </w:t>
            </w:r>
          </w:p>
        </w:tc>
        <w:tc>
          <w:tcPr>
            <w:tcW w:w="2410" w:type="dxa"/>
          </w:tcPr>
          <w:p w14:paraId="73E06C8E" w14:textId="39D7F152" w:rsidR="00831716" w:rsidRPr="00BF3A05" w:rsidRDefault="009764F0" w:rsidP="00831716">
            <w:pPr>
              <w:spacing w:line="360" w:lineRule="auto"/>
            </w:pPr>
            <w:r w:rsidRPr="00BF3A05">
              <w:t>štědrovečerní</w:t>
            </w:r>
          </w:p>
        </w:tc>
        <w:tc>
          <w:tcPr>
            <w:tcW w:w="5528" w:type="dxa"/>
          </w:tcPr>
          <w:p w14:paraId="73B933A8" w14:textId="2C51AD8F" w:rsidR="00831716" w:rsidRPr="00BF3A05" w:rsidRDefault="009764F0" w:rsidP="00831716">
            <w:pPr>
              <w:spacing w:line="360" w:lineRule="auto"/>
            </w:pPr>
            <w:r w:rsidRPr="00BF3A05">
              <w:t>večeře</w:t>
            </w:r>
          </w:p>
        </w:tc>
      </w:tr>
      <w:tr w:rsidR="00831716" w:rsidRPr="00BF3A05" w14:paraId="14FA44A5" w14:textId="22FFAF97" w:rsidTr="00831716">
        <w:tc>
          <w:tcPr>
            <w:tcW w:w="1702" w:type="dxa"/>
          </w:tcPr>
          <w:p w14:paraId="7A972F30" w14:textId="77777777" w:rsidR="00831716" w:rsidRPr="00BF3A05" w:rsidRDefault="00831716" w:rsidP="00831716">
            <w:pPr>
              <w:spacing w:line="360" w:lineRule="auto"/>
            </w:pPr>
            <w:r w:rsidRPr="00BF3A05">
              <w:t xml:space="preserve"> svatý Martin </w:t>
            </w:r>
          </w:p>
        </w:tc>
        <w:tc>
          <w:tcPr>
            <w:tcW w:w="2410" w:type="dxa"/>
          </w:tcPr>
          <w:p w14:paraId="5BC2A055" w14:textId="4EF51F6C" w:rsidR="00831716" w:rsidRPr="00BF3A05" w:rsidRDefault="00034D50" w:rsidP="00034D50">
            <w:pPr>
              <w:spacing w:line="360" w:lineRule="auto"/>
            </w:pPr>
            <w:r>
              <w:t>svatomartinská/svatomartinské</w:t>
            </w:r>
          </w:p>
        </w:tc>
        <w:tc>
          <w:tcPr>
            <w:tcW w:w="5528" w:type="dxa"/>
          </w:tcPr>
          <w:p w14:paraId="45FFFB90" w14:textId="66498F36" w:rsidR="00831716" w:rsidRPr="00BF3A05" w:rsidRDefault="00034D50" w:rsidP="00831716">
            <w:pPr>
              <w:spacing w:line="360" w:lineRule="auto"/>
            </w:pPr>
            <w:r>
              <w:t>husa,</w:t>
            </w:r>
          </w:p>
        </w:tc>
      </w:tr>
      <w:tr w:rsidR="00831716" w:rsidRPr="00BF3A05" w14:paraId="7D606582" w14:textId="086296A3" w:rsidTr="00831716">
        <w:tc>
          <w:tcPr>
            <w:tcW w:w="1702" w:type="dxa"/>
          </w:tcPr>
          <w:p w14:paraId="60281953" w14:textId="77777777" w:rsidR="00831716" w:rsidRPr="00BF3A05" w:rsidRDefault="00831716" w:rsidP="00831716">
            <w:pPr>
              <w:spacing w:line="360" w:lineRule="auto"/>
            </w:pPr>
            <w:r w:rsidRPr="00BF3A05">
              <w:t xml:space="preserve"> advent</w:t>
            </w:r>
          </w:p>
        </w:tc>
        <w:tc>
          <w:tcPr>
            <w:tcW w:w="2410" w:type="dxa"/>
          </w:tcPr>
          <w:p w14:paraId="14C467D7" w14:textId="77777777" w:rsidR="00831716" w:rsidRPr="00BF3A05" w:rsidRDefault="00831716" w:rsidP="00831716">
            <w:pPr>
              <w:spacing w:line="360" w:lineRule="auto"/>
            </w:pPr>
          </w:p>
        </w:tc>
        <w:tc>
          <w:tcPr>
            <w:tcW w:w="5528" w:type="dxa"/>
          </w:tcPr>
          <w:p w14:paraId="49399E17" w14:textId="77777777" w:rsidR="00831716" w:rsidRPr="00BF3A05" w:rsidRDefault="00831716" w:rsidP="00831716">
            <w:pPr>
              <w:spacing w:line="360" w:lineRule="auto"/>
            </w:pPr>
          </w:p>
        </w:tc>
      </w:tr>
    </w:tbl>
    <w:p w14:paraId="3427F62A" w14:textId="322E571B" w:rsidR="008675D0" w:rsidRPr="00BF3A05" w:rsidRDefault="008675D0" w:rsidP="008675D0"/>
    <w:p w14:paraId="36D081B3" w14:textId="780C702A" w:rsidR="00831716" w:rsidRPr="00BF3A05" w:rsidRDefault="00831716" w:rsidP="008675D0"/>
    <w:p w14:paraId="25A1B0F7" w14:textId="77777777" w:rsidR="00447858" w:rsidRPr="008675D0" w:rsidRDefault="00447858" w:rsidP="008675D0">
      <w:pPr>
        <w:rPr>
          <w:rFonts w:ascii="Times New Roman" w:hAnsi="Times New Roman" w:cs="Times New Roman"/>
          <w:sz w:val="24"/>
          <w:szCs w:val="24"/>
        </w:rPr>
      </w:pPr>
    </w:p>
    <w:sectPr w:rsidR="00447858" w:rsidRPr="0086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19"/>
    <w:rsid w:val="00034D50"/>
    <w:rsid w:val="000D6019"/>
    <w:rsid w:val="0032416A"/>
    <w:rsid w:val="00447858"/>
    <w:rsid w:val="00831716"/>
    <w:rsid w:val="008675D0"/>
    <w:rsid w:val="009764F0"/>
    <w:rsid w:val="009E5F8F"/>
    <w:rsid w:val="00BF3A05"/>
    <w:rsid w:val="00C11B89"/>
    <w:rsid w:val="00E8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4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5D0"/>
    <w:pPr>
      <w:ind w:left="720"/>
      <w:contextualSpacing/>
    </w:pPr>
  </w:style>
  <w:style w:type="table" w:styleId="Mkatabulky">
    <w:name w:val="Table Grid"/>
    <w:basedOn w:val="Normlntabulka"/>
    <w:uiPriority w:val="39"/>
    <w:rsid w:val="0086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5D0"/>
    <w:pPr>
      <w:ind w:left="720"/>
      <w:contextualSpacing/>
    </w:pPr>
  </w:style>
  <w:style w:type="table" w:styleId="Mkatabulky">
    <w:name w:val="Table Grid"/>
    <w:basedOn w:val="Normlntabulka"/>
    <w:uiPriority w:val="39"/>
    <w:rsid w:val="0086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8</cp:revision>
  <dcterms:created xsi:type="dcterms:W3CDTF">2020-11-15T11:29:00Z</dcterms:created>
  <dcterms:modified xsi:type="dcterms:W3CDTF">2024-12-05T00:35:00Z</dcterms:modified>
</cp:coreProperties>
</file>