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9455EB">
      <w:pPr>
        <w:rPr>
          <w:rFonts w:ascii="Times New Roman" w:hAnsi="Times New Roman" w:cs="Times New Roman"/>
          <w:sz w:val="24"/>
          <w:szCs w:val="24"/>
        </w:rPr>
      </w:pPr>
      <w:r w:rsidRPr="00D62CE8">
        <w:rPr>
          <w:rFonts w:ascii="Times New Roman" w:hAnsi="Times New Roman" w:cs="Times New Roman"/>
          <w:sz w:val="24"/>
          <w:szCs w:val="24"/>
        </w:rPr>
        <w:t>Uveďte po 3 příkladech konkrétních vět k následujícím větným vzorcům:</w:t>
      </w:r>
    </w:p>
    <w:p w:rsidR="00D62CE8" w:rsidRPr="00D62CE8" w:rsidRDefault="00D62C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85"/>
        <w:gridCol w:w="6227"/>
      </w:tblGrid>
      <w:tr w:rsidR="00CD2C46" w:rsidRPr="00D62CE8" w:rsidTr="00D62CE8">
        <w:tc>
          <w:tcPr>
            <w:tcW w:w="2985" w:type="dxa"/>
          </w:tcPr>
          <w:p w:rsidR="00CD2C46" w:rsidRPr="00D62CE8" w:rsidRDefault="00CD2C46" w:rsidP="0075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CD2C46" w:rsidRPr="00D62CE8" w:rsidRDefault="00CD2C46" w:rsidP="00D62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Věty se slovesy:</w:t>
            </w:r>
          </w:p>
        </w:tc>
      </w:tr>
      <w:tr w:rsidR="00D62CE8" w:rsidRPr="00D62CE8" w:rsidTr="00D62CE8">
        <w:tc>
          <w:tcPr>
            <w:tcW w:w="2985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● 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1 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– VF – 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27" w:type="dxa"/>
          </w:tcPr>
          <w:p w:rsidR="00D62CE8" w:rsidRPr="00CD2C46" w:rsidRDefault="00D62CE8" w:rsidP="009657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2CE8" w:rsidRPr="00D62CE8" w:rsidTr="00D62CE8">
        <w:tc>
          <w:tcPr>
            <w:tcW w:w="2985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● 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1 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– VF – 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27" w:type="dxa"/>
          </w:tcPr>
          <w:p w:rsidR="00D62CE8" w:rsidRPr="00CD2C46" w:rsidRDefault="00D62CE8" w:rsidP="009657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2CE8" w:rsidRPr="00D62CE8" w:rsidTr="00D62CE8">
        <w:tc>
          <w:tcPr>
            <w:tcW w:w="2985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● 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1 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– VF – 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27" w:type="dxa"/>
          </w:tcPr>
          <w:p w:rsidR="00D62CE8" w:rsidRPr="00CD2C46" w:rsidRDefault="00D62CE8" w:rsidP="009657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8" w:rsidRPr="00D62CE8" w:rsidTr="00D62CE8">
        <w:tc>
          <w:tcPr>
            <w:tcW w:w="2985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● 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1 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– VF – na</w:t>
            </w:r>
            <w:r w:rsidR="00CD2C46"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27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2CE8" w:rsidRPr="00D62CE8" w:rsidTr="00D62CE8">
        <w:tc>
          <w:tcPr>
            <w:tcW w:w="2985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● 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1 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– VF – o</w:t>
            </w:r>
            <w:r w:rsidR="00CD2C46"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27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2CE8" w:rsidRPr="00D62CE8" w:rsidTr="00D62CE8">
        <w:tc>
          <w:tcPr>
            <w:tcW w:w="2985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● 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1 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– VF – o</w:t>
            </w:r>
            <w:r w:rsidR="00CD2C46"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27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2CE8" w:rsidRPr="00D62CE8" w:rsidTr="00D62CE8">
        <w:tc>
          <w:tcPr>
            <w:tcW w:w="2985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● 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1 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– VF – na</w:t>
            </w:r>
            <w:r w:rsidR="00CD2C46"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27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2CE8" w:rsidRPr="00D62CE8" w:rsidTr="00D62CE8">
        <w:tc>
          <w:tcPr>
            <w:tcW w:w="2985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● 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1 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– VF – s</w:t>
            </w:r>
            <w:r w:rsidR="00CD2C46"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27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2CE8" w:rsidRPr="00D62CE8" w:rsidTr="00D62CE8">
        <w:tc>
          <w:tcPr>
            <w:tcW w:w="2985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● 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1 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VF – ADVmod:  </w:t>
            </w:r>
          </w:p>
        </w:tc>
        <w:tc>
          <w:tcPr>
            <w:tcW w:w="6227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2CE8" w:rsidRPr="00D62CE8" w:rsidTr="00D62CE8">
        <w:tc>
          <w:tcPr>
            <w:tcW w:w="2985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● 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1 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VF – ADVloc:  </w:t>
            </w:r>
          </w:p>
        </w:tc>
        <w:tc>
          <w:tcPr>
            <w:tcW w:w="6227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2CE8" w:rsidRPr="00D62CE8" w:rsidTr="00D62CE8">
        <w:tc>
          <w:tcPr>
            <w:tcW w:w="2985" w:type="dxa"/>
          </w:tcPr>
          <w:p w:rsidR="00D62CE8" w:rsidRPr="007F68C3" w:rsidRDefault="00D62CE8" w:rsidP="00965730">
            <w:pPr>
              <w:spacing w:line="360" w:lineRule="auto"/>
              <w:rPr>
                <w:b/>
              </w:rPr>
            </w:pP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>● S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1 </w:t>
            </w:r>
            <w:r w:rsidRPr="007F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VF – ADVdir:  </w:t>
            </w:r>
          </w:p>
        </w:tc>
        <w:tc>
          <w:tcPr>
            <w:tcW w:w="6227" w:type="dxa"/>
          </w:tcPr>
          <w:p w:rsidR="00D62CE8" w:rsidRPr="007F68C3" w:rsidRDefault="00D62CE8" w:rsidP="009657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62CE8" w:rsidRPr="009455EB" w:rsidRDefault="00D62CE8" w:rsidP="00D62C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2CE8" w:rsidRPr="00945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2A"/>
    <w:rsid w:val="004D07BC"/>
    <w:rsid w:val="007F68C3"/>
    <w:rsid w:val="009455EB"/>
    <w:rsid w:val="00965730"/>
    <w:rsid w:val="00A5192A"/>
    <w:rsid w:val="00CD2C46"/>
    <w:rsid w:val="00D6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2C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2C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2020-04-23T18:16:00Z</dcterms:created>
  <dcterms:modified xsi:type="dcterms:W3CDTF">2020-04-23T19:58:00Z</dcterms:modified>
</cp:coreProperties>
</file>