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83603" w14:textId="77777777" w:rsidR="00F15EBA" w:rsidRDefault="00F15EBA" w:rsidP="00F15EBA">
      <w:pPr>
        <w:rPr>
          <w:b/>
          <w:bCs/>
          <w:sz w:val="32"/>
          <w:szCs w:val="32"/>
        </w:rPr>
      </w:pPr>
      <w:r w:rsidRPr="00F15EBA">
        <w:rPr>
          <w:b/>
          <w:bCs/>
          <w:sz w:val="32"/>
          <w:szCs w:val="32"/>
        </w:rPr>
        <w:t>Barikáda</w:t>
      </w:r>
    </w:p>
    <w:p w14:paraId="654BEE50" w14:textId="3F965452" w:rsidR="00F15EBA" w:rsidRPr="00F15EBA" w:rsidRDefault="00F15EBA" w:rsidP="00F15EB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František Halas</w:t>
      </w:r>
    </w:p>
    <w:p w14:paraId="1BDCFA71" w14:textId="77777777" w:rsidR="00F15EBA" w:rsidRDefault="00F15EBA" w:rsidP="00F15EBA">
      <w:r>
        <w:t>A bylo ticho</w:t>
      </w:r>
    </w:p>
    <w:p w14:paraId="0780835E" w14:textId="77777777" w:rsidR="00F15EBA" w:rsidRDefault="00F15EBA" w:rsidP="00F15EBA">
      <w:r>
        <w:t>pod zkurveným křížem</w:t>
      </w:r>
    </w:p>
    <w:p w14:paraId="683C571B" w14:textId="77777777" w:rsidR="00F15EBA" w:rsidRDefault="00F15EBA" w:rsidP="00F15EBA">
      <w:r>
        <w:t>Do kostí zalézalo</w:t>
      </w:r>
    </w:p>
    <w:p w14:paraId="6DE69C38" w14:textId="77777777" w:rsidR="00F15EBA" w:rsidRDefault="00F15EBA" w:rsidP="00F15EBA">
      <w:r>
        <w:t>neslyšitelné hryzení zlobného času</w:t>
      </w:r>
    </w:p>
    <w:p w14:paraId="43040262" w14:textId="77777777" w:rsidR="00F15EBA" w:rsidRDefault="00F15EBA" w:rsidP="00F15EBA">
      <w:r>
        <w:t>Konečně</w:t>
      </w:r>
    </w:p>
    <w:p w14:paraId="0BDC5521" w14:textId="77777777" w:rsidR="00F15EBA" w:rsidRDefault="00F15EBA" w:rsidP="00F15EBA">
      <w:r>
        <w:t>Z němoty vyšlá vyjevená slova</w:t>
      </w:r>
    </w:p>
    <w:p w14:paraId="1EBA7934" w14:textId="77777777" w:rsidR="00F15EBA" w:rsidRDefault="00F15EBA" w:rsidP="00F15EBA">
      <w:r>
        <w:t>pobíhala hrozebně a vztekle</w:t>
      </w:r>
    </w:p>
    <w:p w14:paraId="72C88BCA" w14:textId="77777777" w:rsidR="00F15EBA" w:rsidRDefault="00F15EBA" w:rsidP="00F15EBA">
      <w:r>
        <w:t>A tu začala růst</w:t>
      </w:r>
    </w:p>
    <w:p w14:paraId="12A7C4AA" w14:textId="77777777" w:rsidR="00F15EBA" w:rsidRDefault="00F15EBA" w:rsidP="00F15EBA">
      <w:r>
        <w:t>z magnetických polí nenávisti</w:t>
      </w:r>
    </w:p>
    <w:p w14:paraId="49306009" w14:textId="77777777" w:rsidR="00F15EBA" w:rsidRDefault="00F15EBA" w:rsidP="00F15EBA">
      <w:r>
        <w:t>z podzemí krví prosáklého</w:t>
      </w:r>
    </w:p>
    <w:p w14:paraId="5FE10E89" w14:textId="77777777" w:rsidR="00F15EBA" w:rsidRDefault="00F15EBA" w:rsidP="00F15EBA">
      <w:r>
        <w:t>rostla partyzánská</w:t>
      </w:r>
    </w:p>
    <w:p w14:paraId="57F792BB" w14:textId="77777777" w:rsidR="00F15EBA" w:rsidRDefault="00F15EBA" w:rsidP="00F15EBA">
      <w:r>
        <w:t>Rostla</w:t>
      </w:r>
    </w:p>
    <w:p w14:paraId="4FC4FE87" w14:textId="77777777" w:rsidR="00F15EBA" w:rsidRDefault="00F15EBA" w:rsidP="00F15EBA">
      <w:r>
        <w:t>Věci vybíhaly s chtivostí sloužit</w:t>
      </w:r>
    </w:p>
    <w:p w14:paraId="53655EC7" w14:textId="77777777" w:rsidR="00F15EBA" w:rsidRDefault="00F15EBA" w:rsidP="00F15EBA">
      <w:r>
        <w:t>Noc hledala zbraně</w:t>
      </w:r>
    </w:p>
    <w:p w14:paraId="72F1DB0C" w14:textId="77777777" w:rsidR="00F15EBA" w:rsidRDefault="00F15EBA" w:rsidP="00F15EBA">
      <w:proofErr w:type="spellStart"/>
      <w:r>
        <w:t>zaleželé</w:t>
      </w:r>
      <w:proofErr w:type="spellEnd"/>
      <w:r>
        <w:t xml:space="preserve"> zrezavělé</w:t>
      </w:r>
    </w:p>
    <w:p w14:paraId="436D44A2" w14:textId="77777777" w:rsidR="00F15EBA" w:rsidRDefault="00F15EBA" w:rsidP="00F15EBA">
      <w:r>
        <w:t>dávno žadonící</w:t>
      </w:r>
    </w:p>
    <w:p w14:paraId="51EEDCA2" w14:textId="77777777" w:rsidR="00F15EBA" w:rsidRDefault="00F15EBA" w:rsidP="00F15EBA">
      <w:r>
        <w:t>stále odbývané</w:t>
      </w:r>
    </w:p>
    <w:p w14:paraId="53930E43" w14:textId="77777777" w:rsidR="00F15EBA" w:rsidRDefault="00F15EBA" w:rsidP="00F15EBA">
      <w:r>
        <w:t>trpce konejšené</w:t>
      </w:r>
    </w:p>
    <w:p w14:paraId="4B971142" w14:textId="77777777" w:rsidR="00F15EBA" w:rsidRDefault="00F15EBA" w:rsidP="00F15EBA">
      <w:r>
        <w:t>štěkavé zbraně</w:t>
      </w:r>
    </w:p>
    <w:p w14:paraId="7D7DE08C" w14:textId="77777777" w:rsidR="00F15EBA" w:rsidRDefault="00F15EBA" w:rsidP="00F15EBA">
      <w:r>
        <w:t>ze skrýší a hlíny vyrazily</w:t>
      </w:r>
    </w:p>
    <w:p w14:paraId="174E8D07" w14:textId="77777777" w:rsidR="00F15EBA" w:rsidRDefault="00F15EBA" w:rsidP="00F15EBA">
      <w:r>
        <w:t>Čenich děl větřil krev</w:t>
      </w:r>
    </w:p>
    <w:p w14:paraId="3B850DC6" w14:textId="77777777" w:rsidR="00F15EBA" w:rsidRDefault="00F15EBA" w:rsidP="00F15EBA">
      <w:r>
        <w:t>a mordy esesmanů gestapáků</w:t>
      </w:r>
    </w:p>
    <w:p w14:paraId="7A6E42A9" w14:textId="77777777" w:rsidR="00F15EBA" w:rsidRDefault="00F15EBA" w:rsidP="00F15EBA">
      <w:r>
        <w:t>dávily hrůzu</w:t>
      </w:r>
    </w:p>
    <w:p w14:paraId="73005683" w14:textId="77777777" w:rsidR="00F15EBA" w:rsidRDefault="00F15EBA" w:rsidP="00F15EBA">
      <w:proofErr w:type="spellStart"/>
      <w:r>
        <w:t>Potvorstva</w:t>
      </w:r>
      <w:proofErr w:type="spellEnd"/>
      <w:r>
        <w:t xml:space="preserve"> rostla</w:t>
      </w:r>
    </w:p>
    <w:p w14:paraId="6F03C903" w14:textId="77777777" w:rsidR="00F15EBA" w:rsidRDefault="00F15EBA" w:rsidP="00F15EBA">
      <w:r>
        <w:t>Křik amoretů řvaní karyatid</w:t>
      </w:r>
    </w:p>
    <w:p w14:paraId="7F4367CE" w14:textId="77777777" w:rsidR="00F15EBA" w:rsidRDefault="00F15EBA" w:rsidP="00F15EBA">
      <w:r>
        <w:t>draných kulomety koval město</w:t>
      </w:r>
    </w:p>
    <w:p w14:paraId="57F24372" w14:textId="77777777" w:rsidR="00F15EBA" w:rsidRDefault="00F15EBA" w:rsidP="00F15EBA">
      <w:r>
        <w:lastRenderedPageBreak/>
        <w:t>A zatím</w:t>
      </w:r>
    </w:p>
    <w:p w14:paraId="04123EC4" w14:textId="77777777" w:rsidR="00F15EBA" w:rsidRDefault="00F15EBA" w:rsidP="00F15EBA">
      <w:r>
        <w:t>někde na hranicích rudoarmějec</w:t>
      </w:r>
    </w:p>
    <w:p w14:paraId="4AFE8A38" w14:textId="77777777" w:rsidR="00F15EBA" w:rsidRDefault="00F15EBA" w:rsidP="00F15EBA">
      <w:r>
        <w:t>hlásil komandýrům</w:t>
      </w:r>
    </w:p>
    <w:p w14:paraId="220955D8" w14:textId="77777777" w:rsidR="00F15EBA" w:rsidRDefault="00F15EBA" w:rsidP="00F15EBA">
      <w:r>
        <w:t>Volají o pomoc</w:t>
      </w:r>
    </w:p>
    <w:p w14:paraId="5B2F0E97" w14:textId="77777777" w:rsidR="00F15EBA" w:rsidRDefault="00F15EBA" w:rsidP="00F15EBA">
      <w:r>
        <w:t>Rodila mstu a rostla</w:t>
      </w:r>
    </w:p>
    <w:p w14:paraId="374FAFDE" w14:textId="77777777" w:rsidR="00F15EBA" w:rsidRDefault="00F15EBA" w:rsidP="00F15EBA">
      <w:r>
        <w:t>Barikáda</w:t>
      </w:r>
    </w:p>
    <w:p w14:paraId="071A988A" w14:textId="77777777" w:rsidR="00F15EBA" w:rsidRDefault="00F15EBA" w:rsidP="00F15EBA">
      <w:r>
        <w:t>Krev stříkala po zdech</w:t>
      </w:r>
    </w:p>
    <w:p w14:paraId="225AA526" w14:textId="77777777" w:rsidR="00F15EBA" w:rsidRDefault="00F15EBA" w:rsidP="00F15EBA">
      <w:r>
        <w:t>z krytů svist nenávisti</w:t>
      </w:r>
    </w:p>
    <w:p w14:paraId="0A7E736E" w14:textId="77777777" w:rsidR="00F15EBA" w:rsidRDefault="00F15EBA" w:rsidP="00F15EBA">
      <w:r>
        <w:t>brousil nůž o skla</w:t>
      </w:r>
    </w:p>
    <w:p w14:paraId="301F0786" w14:textId="77777777" w:rsidR="00F15EBA" w:rsidRDefault="00F15EBA" w:rsidP="00F15EBA">
      <w:r>
        <w:t>svist střel přehlušoval</w:t>
      </w:r>
    </w:p>
    <w:p w14:paraId="31705AE0" w14:textId="77777777" w:rsidR="00F15EBA" w:rsidRDefault="00F15EBA" w:rsidP="00F15EBA">
      <w:r>
        <w:t>Rostla a za každou jiná</w:t>
      </w:r>
    </w:p>
    <w:p w14:paraId="3E5B09E2" w14:textId="77777777" w:rsidR="00F15EBA" w:rsidRDefault="00F15EBA" w:rsidP="00F15EBA">
      <w:r>
        <w:t>neviditelná nepřemožitelná</w:t>
      </w:r>
    </w:p>
    <w:p w14:paraId="4596FA05" w14:textId="77777777" w:rsidR="00F15EBA" w:rsidRDefault="00F15EBA" w:rsidP="00F15EBA">
      <w:r>
        <w:t>barikáda stínů</w:t>
      </w:r>
    </w:p>
    <w:p w14:paraId="4C026044" w14:textId="77777777" w:rsidR="00F15EBA" w:rsidRDefault="00F15EBA" w:rsidP="00F15EBA">
      <w:r>
        <w:t>Stíny popravených umučených zastřelených</w:t>
      </w:r>
    </w:p>
    <w:p w14:paraId="1233F15D" w14:textId="77777777" w:rsidR="00F15EBA" w:rsidRDefault="00F15EBA" w:rsidP="00F15EBA">
      <w:r>
        <w:t>odnášely únavu střelců</w:t>
      </w:r>
    </w:p>
    <w:p w14:paraId="6DBF3C66" w14:textId="77777777" w:rsidR="00F15EBA" w:rsidRDefault="00F15EBA" w:rsidP="00F15EBA">
      <w:r>
        <w:t>zestaralou nocí</w:t>
      </w:r>
    </w:p>
    <w:p w14:paraId="5C7CF70F" w14:textId="77777777" w:rsidR="00F15EBA" w:rsidRDefault="00F15EBA" w:rsidP="00F15EBA">
      <w:r>
        <w:t>Smrt vykasaná vyšla</w:t>
      </w:r>
    </w:p>
    <w:p w14:paraId="411EEAC4" w14:textId="77777777" w:rsidR="00F15EBA" w:rsidRDefault="00F15EBA" w:rsidP="00F15EBA">
      <w:r>
        <w:t>pozdravila město partyzánské</w:t>
      </w:r>
    </w:p>
    <w:p w14:paraId="497DF42D" w14:textId="77777777" w:rsidR="00F15EBA" w:rsidRDefault="00F15EBA" w:rsidP="00F15EBA">
      <w:r>
        <w:t>Bojovníci</w:t>
      </w:r>
    </w:p>
    <w:p w14:paraId="000D2DE1" w14:textId="77777777" w:rsidR="00F15EBA" w:rsidRDefault="00F15EBA" w:rsidP="00F15EBA">
      <w:r>
        <w:t>Ne žádné veršování</w:t>
      </w:r>
    </w:p>
    <w:p w14:paraId="14A5C7D0" w14:textId="77777777" w:rsidR="00F15EBA" w:rsidRDefault="00F15EBA" w:rsidP="00F15EBA">
      <w:r>
        <w:t>umění tichne a krasořečná slova škobrtají</w:t>
      </w:r>
    </w:p>
    <w:p w14:paraId="36EF3D72" w14:textId="77777777" w:rsidR="00F15EBA" w:rsidRDefault="00F15EBA" w:rsidP="00F15EBA">
      <w:r>
        <w:t>Neslýchaní</w:t>
      </w:r>
    </w:p>
    <w:p w14:paraId="13151F78" w14:textId="77777777" w:rsidR="00F15EBA" w:rsidRDefault="00F15EBA" w:rsidP="00F15EBA">
      <w:r>
        <w:t>Nezapomenutelní</w:t>
      </w:r>
    </w:p>
    <w:p w14:paraId="2C64F2D2" w14:textId="77777777" w:rsidR="00F15EBA" w:rsidRDefault="00F15EBA" w:rsidP="00F15EBA">
      <w:r>
        <w:t>K závisti bojovníci</w:t>
      </w:r>
    </w:p>
    <w:p w14:paraId="37C42CEB" w14:textId="77777777" w:rsidR="00F15EBA" w:rsidRDefault="00F15EBA" w:rsidP="00F15EBA">
      <w:r>
        <w:t>Už zdechají mordýři</w:t>
      </w:r>
    </w:p>
    <w:p w14:paraId="7BFC09E9" w14:textId="77777777" w:rsidR="00F15EBA" w:rsidRDefault="00F15EBA" w:rsidP="00F15EBA">
      <w:r>
        <w:t>napití krví</w:t>
      </w:r>
    </w:p>
    <w:p w14:paraId="0F1527FC" w14:textId="77777777" w:rsidR="00F15EBA" w:rsidRDefault="00F15EBA" w:rsidP="00F15EBA">
      <w:r>
        <w:t>zvedají hnáty</w:t>
      </w:r>
    </w:p>
    <w:p w14:paraId="39AB973C" w14:textId="77777777" w:rsidR="00F15EBA" w:rsidRDefault="00F15EBA" w:rsidP="00F15EBA">
      <w:r>
        <w:t>zadky staženy strachem</w:t>
      </w:r>
    </w:p>
    <w:p w14:paraId="06D5A47A" w14:textId="77777777" w:rsidR="00F15EBA" w:rsidRDefault="00F15EBA" w:rsidP="00F15EBA">
      <w:r>
        <w:lastRenderedPageBreak/>
        <w:t>Salvy slávy Salvy slávy</w:t>
      </w:r>
    </w:p>
    <w:p w14:paraId="4D13A154" w14:textId="77777777" w:rsidR="00F15EBA" w:rsidRDefault="00F15EBA" w:rsidP="00F15EBA">
      <w:r>
        <w:t>A zatím</w:t>
      </w:r>
    </w:p>
    <w:p w14:paraId="0520F886" w14:textId="77777777" w:rsidR="00F15EBA" w:rsidRDefault="00F15EBA" w:rsidP="00F15EBA">
      <w:r>
        <w:t>někde rudoarmějec</w:t>
      </w:r>
    </w:p>
    <w:p w14:paraId="5CEADA76" w14:textId="77777777" w:rsidR="00F15EBA" w:rsidRDefault="00F15EBA" w:rsidP="00F15EBA">
      <w:r>
        <w:t>hlásí komandýrům</w:t>
      </w:r>
    </w:p>
    <w:p w14:paraId="38CBBA08" w14:textId="77777777" w:rsidR="00F15EBA" w:rsidRDefault="00F15EBA" w:rsidP="00F15EBA">
      <w:r>
        <w:t>Volají o pomoc</w:t>
      </w:r>
    </w:p>
    <w:p w14:paraId="7AACA496" w14:textId="77777777" w:rsidR="00F15EBA" w:rsidRDefault="00F15EBA" w:rsidP="00F15EBA">
      <w:r>
        <w:t>Pot úzkosti vyráží na městě partyzánském</w:t>
      </w:r>
    </w:p>
    <w:p w14:paraId="4C330CF9" w14:textId="77777777" w:rsidR="00F15EBA" w:rsidRDefault="00F15EBA" w:rsidP="00F15EBA">
      <w:r>
        <w:t>Salvy slávy Salvy slávy</w:t>
      </w:r>
    </w:p>
    <w:p w14:paraId="5D85774F" w14:textId="77777777" w:rsidR="00F15EBA" w:rsidRDefault="00F15EBA" w:rsidP="00F15EBA">
      <w:r>
        <w:t>a do nich vzlyk posledního výstřelu</w:t>
      </w:r>
    </w:p>
    <w:p w14:paraId="643EFD25" w14:textId="77777777" w:rsidR="00F15EBA" w:rsidRDefault="00F15EBA" w:rsidP="00F15EBA">
      <w:r>
        <w:t>Zásobník je prázdný</w:t>
      </w:r>
    </w:p>
    <w:p w14:paraId="5F826069" w14:textId="77777777" w:rsidR="00F15EBA" w:rsidRDefault="00F15EBA" w:rsidP="00F15EBA">
      <w:r>
        <w:t>a prší jen prší do hlavní</w:t>
      </w:r>
    </w:p>
    <w:p w14:paraId="153744F3" w14:textId="77777777" w:rsidR="00F15EBA" w:rsidRDefault="00F15EBA" w:rsidP="00F15EBA">
      <w:proofErr w:type="spellStart"/>
      <w:r>
        <w:t>Němkyně</w:t>
      </w:r>
      <w:proofErr w:type="spellEnd"/>
      <w:r>
        <w:t xml:space="preserve"> Smrt </w:t>
      </w:r>
      <w:proofErr w:type="spellStart"/>
      <w:r>
        <w:t>Němkyně</w:t>
      </w:r>
      <w:proofErr w:type="spellEnd"/>
      <w:r>
        <w:t xml:space="preserve"> Smrt</w:t>
      </w:r>
    </w:p>
    <w:p w14:paraId="045CD414" w14:textId="77777777" w:rsidR="00F15EBA" w:rsidRDefault="00F15EBA" w:rsidP="00F15EBA">
      <w:r>
        <w:t>chodí oči upřeny k nebi a mává bateriím</w:t>
      </w:r>
    </w:p>
    <w:p w14:paraId="7840C6C6" w14:textId="77777777" w:rsidR="00F15EBA" w:rsidRDefault="00F15EBA" w:rsidP="00F15EBA">
      <w:r>
        <w:t>Morana naše Morana naše velí</w:t>
      </w:r>
    </w:p>
    <w:p w14:paraId="68168D04" w14:textId="77777777" w:rsidR="00F15EBA" w:rsidRDefault="00F15EBA" w:rsidP="00F15EBA">
      <w:r>
        <w:t xml:space="preserve">Držte se Držte </w:t>
      </w:r>
      <w:proofErr w:type="spellStart"/>
      <w:r>
        <w:t>Držte</w:t>
      </w:r>
      <w:proofErr w:type="spellEnd"/>
      <w:r>
        <w:t xml:space="preserve"> do zničení</w:t>
      </w:r>
    </w:p>
    <w:p w14:paraId="442CD2A8" w14:textId="77777777" w:rsidR="00F15EBA" w:rsidRDefault="00F15EBA" w:rsidP="00F15EBA">
      <w:r>
        <w:t>Vítězství je blízké</w:t>
      </w:r>
    </w:p>
    <w:p w14:paraId="069A48B5" w14:textId="77777777" w:rsidR="00F15EBA" w:rsidRDefault="00F15EBA" w:rsidP="00F15EBA">
      <w:r>
        <w:t>A náhle</w:t>
      </w:r>
    </w:p>
    <w:p w14:paraId="67E3FAC7" w14:textId="77777777" w:rsidR="00F15EBA" w:rsidRDefault="00F15EBA" w:rsidP="00F15EBA">
      <w:r>
        <w:t xml:space="preserve">Už jsou </w:t>
      </w:r>
      <w:proofErr w:type="spellStart"/>
      <w:r>
        <w:t>tadý</w:t>
      </w:r>
      <w:proofErr w:type="spellEnd"/>
      <w:r>
        <w:t xml:space="preserve"> Už jsou </w:t>
      </w:r>
      <w:proofErr w:type="spellStart"/>
      <w:r>
        <w:t>tadý</w:t>
      </w:r>
      <w:proofErr w:type="spellEnd"/>
    </w:p>
    <w:p w14:paraId="301898E2" w14:textId="77777777" w:rsidR="00F15EBA" w:rsidRDefault="00F15EBA" w:rsidP="00F15EBA">
      <w:r>
        <w:t>Křik hrdla rozdírá a posel zaklíná se</w:t>
      </w:r>
    </w:p>
    <w:p w14:paraId="3AADE1DB" w14:textId="77777777" w:rsidR="00F15EBA" w:rsidRDefault="00F15EBA" w:rsidP="00F15EBA">
      <w:r>
        <w:t>Východe hvězd pěticípých</w:t>
      </w:r>
    </w:p>
    <w:p w14:paraId="3BBE5A89" w14:textId="77777777" w:rsidR="00F15EBA" w:rsidRDefault="00F15EBA" w:rsidP="00F15EBA">
      <w:r>
        <w:t>bláznivě uvítaný</w:t>
      </w:r>
    </w:p>
    <w:p w14:paraId="10A41AA8" w14:textId="77777777" w:rsidR="00F15EBA" w:rsidRDefault="00F15EBA" w:rsidP="00F15EBA">
      <w:r>
        <w:t>Vy krasavice</w:t>
      </w:r>
    </w:p>
    <w:p w14:paraId="029F4D31" w14:textId="77777777" w:rsidR="00F15EBA" w:rsidRDefault="00F15EBA" w:rsidP="00F15EBA">
      <w:r>
        <w:t>I mrtví běží těla odhodivše</w:t>
      </w:r>
    </w:p>
    <w:p w14:paraId="34610015" w14:textId="77777777" w:rsidR="00F15EBA" w:rsidRDefault="00F15EBA" w:rsidP="00F15EBA">
      <w:r>
        <w:t>po boku tanků</w:t>
      </w:r>
    </w:p>
    <w:p w14:paraId="084CF0B7" w14:textId="77777777" w:rsidR="00F15EBA" w:rsidRDefault="00F15EBA" w:rsidP="00F15EBA">
      <w:r>
        <w:t>Salvy slávy Salvy slávy</w:t>
      </w:r>
    </w:p>
    <w:p w14:paraId="0ABB40C0" w14:textId="77777777" w:rsidR="00F15EBA" w:rsidRDefault="00F15EBA" w:rsidP="00F15EBA">
      <w:r>
        <w:t>a soudruh kulometčík se usmívá</w:t>
      </w:r>
    </w:p>
    <w:p w14:paraId="4CAFB5EE" w14:textId="77777777" w:rsidR="00F15EBA" w:rsidRDefault="00F15EBA" w:rsidP="00F15EBA">
      <w:r>
        <w:t>Strašná nálož vzdechů zatajených</w:t>
      </w:r>
    </w:p>
    <w:p w14:paraId="0BE33D70" w14:textId="77777777" w:rsidR="00F15EBA" w:rsidRDefault="00F15EBA" w:rsidP="00F15EBA">
      <w:r>
        <w:t>nářků zapíraných vybuchuje z žen</w:t>
      </w:r>
    </w:p>
    <w:p w14:paraId="27B89A3A" w14:textId="77777777" w:rsidR="00F15EBA" w:rsidRDefault="00F15EBA" w:rsidP="00F15EBA">
      <w:r>
        <w:t>Strhněte barikády</w:t>
      </w:r>
    </w:p>
    <w:p w14:paraId="700160CF" w14:textId="77777777" w:rsidR="00F15EBA" w:rsidRDefault="00F15EBA" w:rsidP="00F15EBA">
      <w:r>
        <w:lastRenderedPageBreak/>
        <w:t>Jen dědička května</w:t>
      </w:r>
    </w:p>
    <w:p w14:paraId="7FEBD8CF" w14:textId="77777777" w:rsidR="00F15EBA" w:rsidRDefault="00F15EBA" w:rsidP="00F15EBA">
      <w:r>
        <w:t>Barikáda Praha</w:t>
      </w:r>
    </w:p>
    <w:p w14:paraId="15E987E5" w14:textId="77777777" w:rsidR="00F15EBA" w:rsidRDefault="00F15EBA" w:rsidP="00F15EBA">
      <w:r>
        <w:t>strmět bude do bezčasí</w:t>
      </w:r>
    </w:p>
    <w:p w14:paraId="4D1AD64F" w14:textId="77777777" w:rsidR="00F15EBA" w:rsidRDefault="00F15EBA" w:rsidP="00F15EBA">
      <w:r>
        <w:t>a za ní její mrtví</w:t>
      </w:r>
    </w:p>
    <w:p w14:paraId="199C6CE4" w14:textId="77777777" w:rsidR="00F15EBA" w:rsidRDefault="00F15EBA" w:rsidP="00F15EBA">
      <w:r>
        <w:t>mrtví z koncentráků káznic</w:t>
      </w:r>
    </w:p>
    <w:p w14:paraId="210A38A7" w14:textId="77777777" w:rsidR="00F15EBA" w:rsidRDefault="00F15EBA" w:rsidP="00F15EBA">
      <w:r>
        <w:t>rozestaví hlídky</w:t>
      </w:r>
    </w:p>
    <w:p w14:paraId="202C1FA2" w14:textId="77777777" w:rsidR="00F15EBA" w:rsidRDefault="00F15EBA" w:rsidP="00F15EBA">
      <w:proofErr w:type="gramStart"/>
      <w:r>
        <w:t>k</w:t>
      </w:r>
      <w:proofErr w:type="gramEnd"/>
      <w:r>
        <w:t xml:space="preserve"> střežení budoucnosti</w:t>
      </w:r>
    </w:p>
    <w:p w14:paraId="63F14302" w14:textId="57C64FD5" w:rsidR="00F15EBA" w:rsidRDefault="00F15EBA" w:rsidP="00F15EBA">
      <w:r>
        <w:t xml:space="preserve">Ty </w:t>
      </w:r>
      <w:proofErr w:type="gramStart"/>
      <w:r>
        <w:t>východe</w:t>
      </w:r>
      <w:proofErr w:type="gramEnd"/>
      <w:r>
        <w:t xml:space="preserve"> hvězd pěticípých</w:t>
      </w:r>
    </w:p>
    <w:sectPr w:rsidR="00F15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EBA"/>
    <w:rsid w:val="00CB1318"/>
    <w:rsid w:val="00F1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5EE4F"/>
  <w15:chartTrackingRefBased/>
  <w15:docId w15:val="{F2901485-62FC-47AD-9AAF-C5944B03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5E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15E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15E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15E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15E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15E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15E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15E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15E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15E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15E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15E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15EB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15EB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15EB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15EB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15EB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15EB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15E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15E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15E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15E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15E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15EB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15EB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15EB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15E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15EB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15EB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290</Words>
  <Characters>1714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Chocholatý</dc:creator>
  <cp:keywords/>
  <dc:description/>
  <cp:lastModifiedBy>Miroslav Chocholatý</cp:lastModifiedBy>
  <cp:revision>1</cp:revision>
  <dcterms:created xsi:type="dcterms:W3CDTF">2024-11-21T20:57:00Z</dcterms:created>
  <dcterms:modified xsi:type="dcterms:W3CDTF">2024-11-21T20:59:00Z</dcterms:modified>
</cp:coreProperties>
</file>