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1D60" w14:textId="1E5F5F93" w:rsidR="0086485B" w:rsidRPr="003A18F8" w:rsidRDefault="0086485B" w:rsidP="00AD7CAA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8F8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Exercice de révision – automne 2023.</w:t>
      </w:r>
    </w:p>
    <w:p w14:paraId="5C71CAEE" w14:textId="7EEE4C1A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Dnes vyšlo slunce v 7 hodin.</w:t>
      </w:r>
    </w:p>
    <w:p w14:paraId="67478D3F" w14:textId="63A4115D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Máš sourozence? Ano mám.</w:t>
      </w:r>
    </w:p>
    <w:p w14:paraId="7DBFF3FE" w14:textId="391E07F2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Navštivte nás někdy v neděli!</w:t>
      </w:r>
    </w:p>
    <w:p w14:paraId="01FCB213" w14:textId="58333868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Má odvahu mluvit o svých problémech. Já bych neměl povahu o nic</w:t>
      </w:r>
      <w:r w:rsidR="00195157">
        <w:rPr>
          <w:sz w:val="24"/>
          <w:szCs w:val="24"/>
        </w:rPr>
        <w:t xml:space="preserve">h </w:t>
      </w:r>
      <w:r>
        <w:rPr>
          <w:sz w:val="24"/>
          <w:szCs w:val="24"/>
        </w:rPr>
        <w:t>mluvit.</w:t>
      </w:r>
    </w:p>
    <w:p w14:paraId="010AC297" w14:textId="34F09C46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 obědu nám přinesli kuře</w:t>
      </w:r>
      <w:r w:rsidR="00195157">
        <w:rPr>
          <w:sz w:val="24"/>
          <w:szCs w:val="24"/>
        </w:rPr>
        <w:t xml:space="preserve"> a salát.</w:t>
      </w:r>
    </w:p>
    <w:p w14:paraId="7EBB2D1D" w14:textId="3F8A8D87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Četl jsi všechny Balzakovy romány? Ne, četl jsem jenom dva. Mám raději romány E. Zoly.</w:t>
      </w:r>
    </w:p>
    <w:p w14:paraId="7D2EF0B7" w14:textId="5736A448" w:rsidR="00AD7CAA" w:rsidRDefault="00AD7CA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Kde se narodil Sartre? Narodil se v Paříži a tam i zemřel.</w:t>
      </w:r>
    </w:p>
    <w:p w14:paraId="2E5E1221" w14:textId="34BA791D" w:rsidR="0083234A" w:rsidRDefault="00992E62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Kdy se pije </w:t>
      </w:r>
      <w:r w:rsidR="0083234A">
        <w:rPr>
          <w:sz w:val="24"/>
          <w:szCs w:val="24"/>
        </w:rPr>
        <w:t>š</w:t>
      </w:r>
      <w:r>
        <w:rPr>
          <w:sz w:val="24"/>
          <w:szCs w:val="24"/>
        </w:rPr>
        <w:t>ampa</w:t>
      </w:r>
      <w:r w:rsidR="0083234A">
        <w:rPr>
          <w:sz w:val="24"/>
          <w:szCs w:val="24"/>
        </w:rPr>
        <w:t>ň</w:t>
      </w:r>
      <w:r>
        <w:rPr>
          <w:sz w:val="24"/>
          <w:szCs w:val="24"/>
        </w:rPr>
        <w:t>ské? Pije se, když se něco oslavuje.</w:t>
      </w:r>
    </w:p>
    <w:p w14:paraId="317320CD" w14:textId="0DA7F9C2" w:rsidR="0083234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Slyšeli jste o té události? Ne, ještě jsme o ní neslyšeli.</w:t>
      </w:r>
    </w:p>
    <w:p w14:paraId="1824463E" w14:textId="2E740B32" w:rsidR="00102BB3" w:rsidRDefault="00102BB3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Potřebuješ moji pomoc? Děkuji, už ji nepotřebuji.</w:t>
      </w:r>
    </w:p>
    <w:p w14:paraId="0335F83B" w14:textId="27301CAC" w:rsidR="00AD7CA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Už odjíždí? Ano, zítra jede do Prahy a vrátí se odtud za 14 dní.</w:t>
      </w:r>
    </w:p>
    <w:p w14:paraId="5EAA1C79" w14:textId="663F466E" w:rsidR="0083234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Řekli jste jim vše? Řekněte jim to včas!</w:t>
      </w:r>
    </w:p>
    <w:p w14:paraId="08E4349B" w14:textId="2F14046A" w:rsidR="0083234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Pozvete všechny přátele? Ne, pozveme jenom některé.</w:t>
      </w:r>
    </w:p>
    <w:p w14:paraId="7023AEC3" w14:textId="1C17C18B" w:rsidR="0083234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Chybí dnes nějací studenti? Ano, chybí dva.</w:t>
      </w:r>
    </w:p>
    <w:p w14:paraId="07742716" w14:textId="549F8378" w:rsidR="0083234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Už nemám žádné peníze.</w:t>
      </w:r>
    </w:p>
    <w:p w14:paraId="7C454016" w14:textId="220E1F5B" w:rsidR="0083234A" w:rsidRDefault="0083234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Nedal si jednu kávu, ale dvě. Má velmi rád kávu.</w:t>
      </w:r>
    </w:p>
    <w:p w14:paraId="2CD0D07F" w14:textId="75B8E961" w:rsidR="0083234A" w:rsidRDefault="003D677C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Slyším je mluvit. Nejsou daleko.</w:t>
      </w:r>
    </w:p>
    <w:p w14:paraId="53DF146A" w14:textId="64B1EF30" w:rsidR="003D677C" w:rsidRDefault="003D677C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Má sestru, ale nepodobá se jí.</w:t>
      </w:r>
    </w:p>
    <w:p w14:paraId="0BE8D9BB" w14:textId="652B9CBF" w:rsidR="000B0FC7" w:rsidRDefault="000B0FC7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Už dlouho jsem neviděla své přátele, ale často na ně myslím.</w:t>
      </w:r>
    </w:p>
    <w:p w14:paraId="2BFD7AE0" w14:textId="6918DD09" w:rsidR="003D677C" w:rsidRDefault="003D677C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Přemýšlejte o tom ještě!</w:t>
      </w:r>
    </w:p>
    <w:p w14:paraId="4F4BBAE4" w14:textId="1898319C" w:rsidR="003D677C" w:rsidRDefault="003D677C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Myslím, že s ním budete souhlasit.</w:t>
      </w:r>
    </w:p>
    <w:p w14:paraId="0C0249CB" w14:textId="368B7396" w:rsidR="003D677C" w:rsidRDefault="003D677C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Mám velmi ráda jahody. </w:t>
      </w:r>
      <w:r w:rsidR="003B5869">
        <w:rPr>
          <w:sz w:val="24"/>
          <w:szCs w:val="24"/>
        </w:rPr>
        <w:t>Koup</w:t>
      </w:r>
      <w:r w:rsidR="00102BB3">
        <w:rPr>
          <w:sz w:val="24"/>
          <w:szCs w:val="24"/>
        </w:rPr>
        <w:t>ila</w:t>
      </w:r>
      <w:r w:rsidR="003B5869">
        <w:rPr>
          <w:sz w:val="24"/>
          <w:szCs w:val="24"/>
        </w:rPr>
        <w:t xml:space="preserve"> </w:t>
      </w:r>
      <w:r w:rsidR="00102BB3">
        <w:rPr>
          <w:sz w:val="24"/>
          <w:szCs w:val="24"/>
        </w:rPr>
        <w:t>jsem</w:t>
      </w:r>
      <w:r w:rsidR="003B5869">
        <w:rPr>
          <w:sz w:val="24"/>
          <w:szCs w:val="24"/>
        </w:rPr>
        <w:t xml:space="preserve"> jich </w:t>
      </w:r>
      <w:r w:rsidR="00102BB3">
        <w:rPr>
          <w:sz w:val="24"/>
          <w:szCs w:val="24"/>
        </w:rPr>
        <w:t>dvě kila.</w:t>
      </w:r>
    </w:p>
    <w:p w14:paraId="1A2118E7" w14:textId="2DB586F0" w:rsidR="00102BB3" w:rsidRDefault="00102BB3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Vysvětlete mně to ještě jednou</w:t>
      </w:r>
      <w:r w:rsidR="00195157">
        <w:rPr>
          <w:sz w:val="24"/>
          <w:szCs w:val="24"/>
        </w:rPr>
        <w:t>!</w:t>
      </w:r>
      <w:r>
        <w:rPr>
          <w:sz w:val="24"/>
          <w:szCs w:val="24"/>
        </w:rPr>
        <w:t xml:space="preserve"> Nerozumím tomu.</w:t>
      </w:r>
    </w:p>
    <w:p w14:paraId="2FA54F30" w14:textId="579E9F44" w:rsidR="00102BB3" w:rsidRDefault="00102BB3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Dnes jsem nešla ven, pršelo a foukal vítr.</w:t>
      </w:r>
    </w:p>
    <w:p w14:paraId="6A3FAD3F" w14:textId="1B1C192D" w:rsidR="00102BB3" w:rsidRDefault="00102BB3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Zeptejte se jich, kdy přijdou</w:t>
      </w:r>
      <w:r w:rsidR="00A63B74">
        <w:rPr>
          <w:sz w:val="24"/>
          <w:szCs w:val="24"/>
        </w:rPr>
        <w:t>.</w:t>
      </w:r>
    </w:p>
    <w:p w14:paraId="29482490" w14:textId="30F803F6" w:rsidR="00102BB3" w:rsidRDefault="00102BB3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Kolik chyb jste udělali? Já jsem udělal tři.</w:t>
      </w:r>
    </w:p>
    <w:p w14:paraId="25DE08D6" w14:textId="0DE47060" w:rsidR="00102BB3" w:rsidRDefault="00102BB3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Omluvili jste se?</w:t>
      </w:r>
      <w:r w:rsidR="009A76DF">
        <w:rPr>
          <w:sz w:val="24"/>
          <w:szCs w:val="24"/>
        </w:rPr>
        <w:t xml:space="preserve"> Ne, naši přátelé nás omluvili.</w:t>
      </w:r>
    </w:p>
    <w:p w14:paraId="18863944" w14:textId="5E4E18B5" w:rsidR="009A76DF" w:rsidRDefault="009A76DF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Ten dort je velmi dobrý. Ten jsi dělala ty?</w:t>
      </w:r>
    </w:p>
    <w:p w14:paraId="33E4B7C0" w14:textId="6EBCF244" w:rsidR="000451EA" w:rsidRDefault="000451E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Marie a Jana se nedohodly.</w:t>
      </w:r>
    </w:p>
    <w:p w14:paraId="6321C3A1" w14:textId="6ACC1908" w:rsidR="000451EA" w:rsidRDefault="000451E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Každé pondělí mají kurz gramatiky.</w:t>
      </w:r>
    </w:p>
    <w:p w14:paraId="392FDB20" w14:textId="149CE288" w:rsidR="000451EA" w:rsidRPr="00AD7CAA" w:rsidRDefault="000451EA" w:rsidP="003B5869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Zaplatila jsem za tu hedvábnou látku 50 euro za metr.</w:t>
      </w:r>
    </w:p>
    <w:p w14:paraId="2D3B61B8" w14:textId="77777777" w:rsidR="00553A11" w:rsidRDefault="00553A11" w:rsidP="003B5869">
      <w:pPr>
        <w:spacing w:line="276" w:lineRule="auto"/>
        <w:jc w:val="center"/>
        <w:rPr>
          <w:sz w:val="24"/>
          <w:szCs w:val="24"/>
          <w:u w:val="single"/>
        </w:rPr>
      </w:pPr>
    </w:p>
    <w:p w14:paraId="40E2B89E" w14:textId="77777777" w:rsidR="0086485B" w:rsidRPr="0086485B" w:rsidRDefault="0086485B" w:rsidP="0086485B">
      <w:pPr>
        <w:rPr>
          <w:sz w:val="24"/>
          <w:szCs w:val="24"/>
          <w:u w:val="single"/>
        </w:rPr>
      </w:pPr>
    </w:p>
    <w:sectPr w:rsidR="0086485B" w:rsidRPr="0086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985"/>
    <w:multiLevelType w:val="hybridMultilevel"/>
    <w:tmpl w:val="C86EB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5B"/>
    <w:rsid w:val="000451EA"/>
    <w:rsid w:val="000B0FC7"/>
    <w:rsid w:val="00102BB3"/>
    <w:rsid w:val="00195157"/>
    <w:rsid w:val="003A18F8"/>
    <w:rsid w:val="003B5869"/>
    <w:rsid w:val="003D677C"/>
    <w:rsid w:val="00553A11"/>
    <w:rsid w:val="0083234A"/>
    <w:rsid w:val="0086485B"/>
    <w:rsid w:val="00992E62"/>
    <w:rsid w:val="009A76DF"/>
    <w:rsid w:val="00A63B74"/>
    <w:rsid w:val="00AD7CAA"/>
    <w:rsid w:val="00B05779"/>
    <w:rsid w:val="00D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C6D2"/>
  <w15:chartTrackingRefBased/>
  <w15:docId w15:val="{D8FD32F5-A62F-4E69-B754-173DAB3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7CA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Hrůzová</dc:creator>
  <cp:keywords/>
  <dc:description/>
  <cp:lastModifiedBy>Naděžda Hrůzová</cp:lastModifiedBy>
  <cp:revision>17</cp:revision>
  <dcterms:created xsi:type="dcterms:W3CDTF">2023-11-21T08:58:00Z</dcterms:created>
  <dcterms:modified xsi:type="dcterms:W3CDTF">2023-11-28T07:34:00Z</dcterms:modified>
</cp:coreProperties>
</file>