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B97E" w14:textId="38BF0B66" w:rsidR="00533E31" w:rsidRDefault="001C0188">
      <w:pPr>
        <w:rPr>
          <w:rFonts w:ascii="Times New Roman" w:hAnsi="Times New Roman" w:cs="Times New Roman"/>
          <w:sz w:val="24"/>
          <w:szCs w:val="24"/>
        </w:rPr>
      </w:pPr>
      <w:r w:rsidRPr="001C0188">
        <w:rPr>
          <w:rFonts w:ascii="Times New Roman" w:hAnsi="Times New Roman" w:cs="Times New Roman"/>
          <w:sz w:val="24"/>
          <w:szCs w:val="24"/>
        </w:rPr>
        <w:t>Fuga</w:t>
      </w:r>
      <w:r>
        <w:rPr>
          <w:rFonts w:ascii="Times New Roman" w:hAnsi="Times New Roman" w:cs="Times New Roman"/>
          <w:sz w:val="24"/>
          <w:szCs w:val="24"/>
        </w:rPr>
        <w:t xml:space="preserve"> fis moll </w:t>
      </w:r>
      <w:r w:rsidR="00D343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E5">
        <w:rPr>
          <w:rFonts w:ascii="Times New Roman" w:hAnsi="Times New Roman" w:cs="Times New Roman"/>
          <w:sz w:val="24"/>
          <w:szCs w:val="24"/>
        </w:rPr>
        <w:t>témata, práce s tématem</w:t>
      </w:r>
    </w:p>
    <w:p w14:paraId="00EB95A0" w14:textId="523A03B5" w:rsidR="00D343E5" w:rsidRDefault="00D3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Fuga cis moll</w:t>
      </w:r>
      <w:r w:rsidR="003E38F5">
        <w:rPr>
          <w:rFonts w:ascii="Times New Roman" w:hAnsi="Times New Roman" w:cs="Times New Roman"/>
          <w:sz w:val="24"/>
          <w:szCs w:val="24"/>
        </w:rPr>
        <w:t xml:space="preserve"> – všechny nástupy jednotlivých témat</w:t>
      </w:r>
      <w:r w:rsidR="00E343F9">
        <w:rPr>
          <w:rFonts w:ascii="Times New Roman" w:hAnsi="Times New Roman" w:cs="Times New Roman"/>
          <w:sz w:val="24"/>
          <w:szCs w:val="24"/>
        </w:rPr>
        <w:t>.</w:t>
      </w:r>
    </w:p>
    <w:p w14:paraId="28C48B03" w14:textId="511CE2B2" w:rsidR="00C72051" w:rsidRPr="001C0188" w:rsidRDefault="00E34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</w:t>
      </w:r>
      <w:r w:rsidR="00C72051">
        <w:rPr>
          <w:rFonts w:ascii="Times New Roman" w:hAnsi="Times New Roman" w:cs="Times New Roman"/>
          <w:sz w:val="24"/>
          <w:szCs w:val="24"/>
        </w:rPr>
        <w:t xml:space="preserve"> zelená</w:t>
      </w:r>
      <w:r>
        <w:rPr>
          <w:rFonts w:ascii="Times New Roman" w:hAnsi="Times New Roman" w:cs="Times New Roman"/>
          <w:sz w:val="24"/>
          <w:szCs w:val="24"/>
        </w:rPr>
        <w:t xml:space="preserve">, druhé </w:t>
      </w:r>
      <w:r w:rsidR="00383B51">
        <w:rPr>
          <w:rFonts w:ascii="Times New Roman" w:hAnsi="Times New Roman" w:cs="Times New Roman"/>
          <w:sz w:val="24"/>
          <w:szCs w:val="24"/>
        </w:rPr>
        <w:t>fialová</w:t>
      </w:r>
      <w:r w:rsidR="00AA004F">
        <w:rPr>
          <w:rFonts w:ascii="Times New Roman" w:hAnsi="Times New Roman" w:cs="Times New Roman"/>
          <w:sz w:val="24"/>
          <w:szCs w:val="24"/>
        </w:rPr>
        <w:t>, třetí žlutá</w:t>
      </w:r>
    </w:p>
    <w:sectPr w:rsidR="00C72051" w:rsidRPr="001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C7"/>
    <w:rsid w:val="001C0188"/>
    <w:rsid w:val="00383B51"/>
    <w:rsid w:val="003E38F5"/>
    <w:rsid w:val="00533E31"/>
    <w:rsid w:val="007064C4"/>
    <w:rsid w:val="009156C7"/>
    <w:rsid w:val="00AA004F"/>
    <w:rsid w:val="00C72051"/>
    <w:rsid w:val="00D343E5"/>
    <w:rsid w:val="00E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693C"/>
  <w15:chartTrackingRefBased/>
  <w15:docId w15:val="{1575C586-4567-472E-B5E3-E682F03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6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6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6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6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6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6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6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6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6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6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8</cp:revision>
  <dcterms:created xsi:type="dcterms:W3CDTF">2024-02-21T20:42:00Z</dcterms:created>
  <dcterms:modified xsi:type="dcterms:W3CDTF">2024-02-21T21:07:00Z</dcterms:modified>
</cp:coreProperties>
</file>