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77FB" w14:textId="1B03D8A3" w:rsidR="00127E9F" w:rsidRPr="00127E9F" w:rsidRDefault="00127E9F" w:rsidP="00127E9F">
      <w:pPr>
        <w:tabs>
          <w:tab w:val="num" w:pos="720"/>
        </w:tabs>
        <w:spacing w:after="0" w:line="276" w:lineRule="auto"/>
        <w:ind w:left="720" w:hanging="360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Pr="00127E9F">
        <w:rPr>
          <w:rFonts w:ascii="Arial" w:hAnsi="Arial" w:cs="Arial"/>
          <w:b/>
          <w:bCs/>
          <w:sz w:val="24"/>
          <w:szCs w:val="24"/>
          <w:lang w:val="ru-RU"/>
        </w:rPr>
        <w:t>Прочитайте о четырех студентах. Ответьте на вопросы:</w:t>
      </w:r>
    </w:p>
    <w:p w14:paraId="3010A712" w14:textId="229D1D51" w:rsidR="00127E9F" w:rsidRPr="00ED7E74" w:rsidRDefault="00127E9F" w:rsidP="00127E9F">
      <w:pPr>
        <w:tabs>
          <w:tab w:val="num" w:pos="720"/>
        </w:tabs>
        <w:spacing w:after="0" w:line="276" w:lineRule="auto"/>
        <w:ind w:left="720" w:hanging="360"/>
        <w:rPr>
          <w:rFonts w:ascii="Arial" w:hAnsi="Arial" w:cs="Arial"/>
          <w:sz w:val="24"/>
          <w:szCs w:val="24"/>
          <w:lang w:val="ru-RU"/>
        </w:rPr>
      </w:pPr>
      <w:r w:rsidRPr="00ED7E74">
        <w:rPr>
          <w:rFonts w:ascii="Arial" w:hAnsi="Arial" w:cs="Arial"/>
          <w:sz w:val="24"/>
          <w:szCs w:val="24"/>
          <w:lang w:val="ru-RU"/>
        </w:rPr>
        <w:t>- откуда они?</w:t>
      </w:r>
    </w:p>
    <w:p w14:paraId="75B1C510" w14:textId="0D337984" w:rsidR="00127E9F" w:rsidRPr="00ED7E74" w:rsidRDefault="00127E9F" w:rsidP="00127E9F">
      <w:pPr>
        <w:tabs>
          <w:tab w:val="num" w:pos="720"/>
        </w:tabs>
        <w:spacing w:after="0" w:line="276" w:lineRule="auto"/>
        <w:ind w:left="720" w:hanging="360"/>
        <w:rPr>
          <w:rFonts w:ascii="Arial" w:hAnsi="Arial" w:cs="Arial"/>
          <w:sz w:val="24"/>
          <w:szCs w:val="24"/>
          <w:lang w:val="ru-RU"/>
        </w:rPr>
      </w:pPr>
      <w:r w:rsidRPr="00ED7E74">
        <w:rPr>
          <w:rFonts w:ascii="Arial" w:hAnsi="Arial" w:cs="Arial"/>
          <w:sz w:val="24"/>
          <w:szCs w:val="24"/>
          <w:lang w:val="ru-RU"/>
        </w:rPr>
        <w:t>- что они изучают?</w:t>
      </w:r>
    </w:p>
    <w:p w14:paraId="6CE81DC2" w14:textId="22EDC301" w:rsidR="00127E9F" w:rsidRPr="00ED7E74" w:rsidRDefault="00127E9F" w:rsidP="00127E9F">
      <w:pPr>
        <w:tabs>
          <w:tab w:val="num" w:pos="720"/>
        </w:tabs>
        <w:spacing w:after="0" w:line="276" w:lineRule="auto"/>
        <w:ind w:left="720" w:hanging="360"/>
        <w:rPr>
          <w:rFonts w:ascii="Arial" w:hAnsi="Arial" w:cs="Arial"/>
          <w:sz w:val="24"/>
          <w:szCs w:val="24"/>
          <w:lang w:val="ru-RU"/>
        </w:rPr>
      </w:pPr>
      <w:r w:rsidRPr="00ED7E74">
        <w:rPr>
          <w:rFonts w:ascii="Arial" w:hAnsi="Arial" w:cs="Arial"/>
          <w:sz w:val="24"/>
          <w:szCs w:val="24"/>
          <w:lang w:val="ru-RU"/>
        </w:rPr>
        <w:t xml:space="preserve">- какая у них мотивация получить высшее образование? </w:t>
      </w:r>
    </w:p>
    <w:p w14:paraId="4F49A920" w14:textId="77777777" w:rsidR="00127E9F" w:rsidRPr="00127E9F" w:rsidRDefault="00127E9F" w:rsidP="00127E9F">
      <w:pPr>
        <w:tabs>
          <w:tab w:val="num" w:pos="720"/>
        </w:tabs>
        <w:spacing w:after="0" w:line="276" w:lineRule="auto"/>
        <w:ind w:left="720" w:hanging="360"/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7E74" w14:paraId="3FD8B811" w14:textId="77777777" w:rsidTr="00ED7E74">
        <w:tc>
          <w:tcPr>
            <w:tcW w:w="9062" w:type="dxa"/>
          </w:tcPr>
          <w:p w14:paraId="01C363CF" w14:textId="633DA9D2" w:rsidR="00ED7E74" w:rsidRDefault="00ED7E74" w:rsidP="00ED7E74">
            <w:pPr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8F56673" wp14:editId="758248F0">
                  <wp:extent cx="2385060" cy="2072640"/>
                  <wp:effectExtent l="0" t="0" r="0" b="3810"/>
                  <wp:docPr id="69217340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C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AE21C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Алиса (20 лет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, Таллинн</w:t>
            </w:r>
            <w:r w:rsidRPr="00AE21C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):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Алиса учится в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медицинском институте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, потому что она всегда мечтала стать врачом. Она верит, что медицинское образование позволит ей помогать людям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и делать их жизнь счастливой.  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Кроме того, она стремится к успеху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и карьере в области медицины. Ее цель – стать известным и успешным пластическим хирургом.</w:t>
            </w:r>
          </w:p>
        </w:tc>
      </w:tr>
    </w:tbl>
    <w:p w14:paraId="04E55674" w14:textId="77777777" w:rsidR="00ED7E74" w:rsidRDefault="00ED7E74" w:rsidP="00ED7E74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7E74" w14:paraId="63EDEFBC" w14:textId="77777777" w:rsidTr="00ED7E74">
        <w:tc>
          <w:tcPr>
            <w:tcW w:w="9062" w:type="dxa"/>
          </w:tcPr>
          <w:p w14:paraId="200466F1" w14:textId="2D58A62C" w:rsidR="00ED7E74" w:rsidRDefault="00ED7E74" w:rsidP="00ED7E74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3B72325" wp14:editId="6273E23D">
                  <wp:extent cx="2468880" cy="1851660"/>
                  <wp:effectExtent l="0" t="0" r="7620" b="0"/>
                  <wp:docPr id="192475685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E7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ED7E7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Макс (22 года, </w:t>
            </w:r>
            <w:r w:rsidRPr="00ED7E7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Тбилиси</w:t>
            </w:r>
            <w:r w:rsidRPr="00ED7E7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):</w:t>
            </w:r>
            <w:r w:rsidRPr="00ED7E74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Макс решил получить высшее образование, потому что он верит в важность образования в современном мире. Он считает, что образование даёт людям преимущества, помогает реализовывать свои идеи, а также открывает путь к путешествиям и возможностям сотрудничать с людьми из других стран. Макс хочет стать</w:t>
            </w:r>
            <w:r w:rsidRPr="00ED7E74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ED7E74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журналистом. Он также стремится к успеху и мечтает заработать много денег, чтобы обеспечить себе и своей семье комфортную жизнь.</w:t>
            </w:r>
          </w:p>
        </w:tc>
      </w:tr>
    </w:tbl>
    <w:p w14:paraId="6416FC76" w14:textId="77777777" w:rsidR="00127E9F" w:rsidRDefault="00127E9F" w:rsidP="00127E9F">
      <w:pPr>
        <w:pStyle w:val="Odstavecseseznamem"/>
        <w:spacing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7E74" w14:paraId="2179A61B" w14:textId="77777777" w:rsidTr="00ED7E74">
        <w:tc>
          <w:tcPr>
            <w:tcW w:w="9062" w:type="dxa"/>
          </w:tcPr>
          <w:p w14:paraId="558CC208" w14:textId="15A949CA" w:rsidR="00ED7E74" w:rsidRDefault="00ED7E74" w:rsidP="00ED7E74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A43964" wp14:editId="70A498AE">
                  <wp:extent cx="2423160" cy="1516380"/>
                  <wp:effectExtent l="0" t="0" r="0" b="7620"/>
                  <wp:docPr id="64659526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C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AE21C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Лена (21 год,</w:t>
            </w:r>
            <w:r w:rsidRPr="00127E9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Минск</w:t>
            </w:r>
            <w:r w:rsidRPr="00AE21C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):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Для Лены высшее образование — это возможность преодолеть социальные и экономические барьеры и заработать много денег.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У ее родителей нет высшего образования, они всю жизнь работали на заводе. Поэтому он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а видит обучение в университете как шанс исполнить желание родителей и обеспечить их счастливую и беззаботную старость. Путешествия и знакомство с разными культурами также являются частью ее мечты о будущем.</w:t>
            </w:r>
          </w:p>
          <w:p w14:paraId="04C8ABF6" w14:textId="13FC8746" w:rsidR="00ED7E74" w:rsidRDefault="00ED7E74" w:rsidP="00127E9F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</w:p>
        </w:tc>
      </w:tr>
    </w:tbl>
    <w:p w14:paraId="41548FA1" w14:textId="77777777" w:rsidR="00127E9F" w:rsidRPr="00AE21C2" w:rsidRDefault="00127E9F" w:rsidP="00127E9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7E74" w14:paraId="76758D4C" w14:textId="77777777" w:rsidTr="00ED7E74">
        <w:tc>
          <w:tcPr>
            <w:tcW w:w="9062" w:type="dxa"/>
          </w:tcPr>
          <w:p w14:paraId="0B514D7D" w14:textId="0AD26420" w:rsidR="00ED7E74" w:rsidRPr="00AE21C2" w:rsidRDefault="00ED7E74" w:rsidP="00ED7E74">
            <w:pPr>
              <w:spacing w:after="10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26866D3" wp14:editId="1E45A3AB">
                  <wp:extent cx="2423160" cy="2095500"/>
                  <wp:effectExtent l="0" t="0" r="0" b="0"/>
                  <wp:docPr id="1269166606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C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AE21C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Иван (19 лет,</w:t>
            </w:r>
            <w:r w:rsidRPr="00127E9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Кишинев</w:t>
            </w:r>
            <w:r w:rsidRPr="00AE21C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):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Иван учится в университете, чтобы развивать свой творческий потенциал и достичь успеха в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области 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дизайн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а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. Он мечтает создавать уникальные проекты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, сотрудничать с известными дизайнерами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и стать известным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. Это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принесет ему не только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славу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, но и материальн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ую стабильность. Иван мечтает 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путешеств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овать 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по миру,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знакомиться с </w:t>
            </w:r>
            <w:r w:rsidRPr="00AE21C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разными культурами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, реализовывать свои проекты.</w:t>
            </w:r>
          </w:p>
          <w:p w14:paraId="02118DB2" w14:textId="49166410" w:rsidR="00ED7E74" w:rsidRDefault="00ED7E74" w:rsidP="00127E9F">
            <w:pPr>
              <w:spacing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</w:p>
        </w:tc>
      </w:tr>
    </w:tbl>
    <w:p w14:paraId="538FD082" w14:textId="77777777" w:rsidR="00127E9F" w:rsidRPr="00AE21C2" w:rsidRDefault="00127E9F" w:rsidP="00127E9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52A05773" w14:textId="77777777" w:rsidR="00ED7E74" w:rsidRDefault="00ED7E74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79F946F" w14:textId="77777777" w:rsidR="00ED7E74" w:rsidRDefault="00ED7E74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731A875" w14:textId="77777777" w:rsidR="00ED7E74" w:rsidRDefault="00ED7E74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730B960" w14:textId="6C5BF151" w:rsidR="000243FA" w:rsidRPr="00127E9F" w:rsidRDefault="00127E9F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127E9F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2. </w:t>
      </w:r>
      <w:r w:rsidR="00ED7E74">
        <w:rPr>
          <w:rFonts w:ascii="Arial" w:hAnsi="Arial" w:cs="Arial"/>
          <w:b/>
          <w:bCs/>
          <w:sz w:val="24"/>
          <w:szCs w:val="24"/>
          <w:lang w:val="ru-RU"/>
        </w:rPr>
        <w:t xml:space="preserve">Скажите, </w:t>
      </w:r>
      <w:r w:rsidRPr="00127E9F">
        <w:rPr>
          <w:rFonts w:ascii="Arial" w:hAnsi="Arial" w:cs="Arial"/>
          <w:b/>
          <w:bCs/>
          <w:sz w:val="24"/>
          <w:szCs w:val="24"/>
          <w:lang w:val="ru-RU"/>
        </w:rPr>
        <w:t>почему вы получаете высшее образование.</w:t>
      </w:r>
    </w:p>
    <w:p w14:paraId="5D538AFB" w14:textId="27D51225" w:rsidR="00127E9F" w:rsidRDefault="00ED7E74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-    </w:t>
      </w:r>
    </w:p>
    <w:p w14:paraId="2DD254E8" w14:textId="205FF202" w:rsidR="00ED7E74" w:rsidRDefault="00ED7E74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-   </w:t>
      </w:r>
    </w:p>
    <w:p w14:paraId="2B960105" w14:textId="444AFFEC" w:rsidR="00ED7E74" w:rsidRPr="00127E9F" w:rsidRDefault="00ED7E74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-   </w:t>
      </w:r>
    </w:p>
    <w:p w14:paraId="66F30568" w14:textId="14D96C41" w:rsidR="00127E9F" w:rsidRDefault="00127E9F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127E9F">
        <w:rPr>
          <w:rFonts w:ascii="Arial" w:hAnsi="Arial" w:cs="Arial"/>
          <w:b/>
          <w:bCs/>
          <w:sz w:val="24"/>
          <w:szCs w:val="24"/>
          <w:lang w:val="ru-RU"/>
        </w:rPr>
        <w:t>3. Как вы думаете, всем ли нужно получать высшее образование? Почему оно важно/не важно в наше время?</w:t>
      </w:r>
    </w:p>
    <w:p w14:paraId="57C69A7A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8DACEDC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01F8CEF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FAC1169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D5835AC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39554C0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69FD5AB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C5F86DC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DBD9949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E718FF5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636A80D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D7E5D67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8EBAF81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7A53BDE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34EA0BA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4261D46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F30E6FF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8B63594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D0A82AB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A08854D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5ACF77B" w14:textId="77777777" w:rsidR="00DA1852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74360CA" w14:textId="694BFF20" w:rsidR="00DA1852" w:rsidRDefault="00DA1852" w:rsidP="00DA1852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Дополните предложения.</w:t>
      </w:r>
    </w:p>
    <w:p w14:paraId="3BF3CBA5" w14:textId="0E2F7720" w:rsidR="00364D07" w:rsidRDefault="002D523F" w:rsidP="002D523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А</w:t>
      </w:r>
      <w:r w:rsidR="00364D07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нна 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учится в 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медицинском институте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, потому что она всегда</w:t>
      </w:r>
      <w:r w:rsidR="00364D07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стать </w:t>
      </w:r>
      <w:r w:rsidR="00364D07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1796E7FE" w14:textId="7F76B3D9" w:rsidR="00364D07" w:rsidRDefault="002D523F" w:rsidP="002D523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Она верит, что медицинское </w:t>
      </w:r>
      <w:r w:rsidR="00364D07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позволит ей помогать </w:t>
      </w:r>
      <w:r w:rsidR="00364D07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и делать их жизнь </w:t>
      </w:r>
      <w:r w:rsidR="00364D07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.  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</w:p>
    <w:p w14:paraId="4D0D8ECF" w14:textId="7F222D6D" w:rsidR="00DA1852" w:rsidRDefault="002D523F" w:rsidP="002D523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364D07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на </w:t>
      </w:r>
      <w:r w:rsidR="00364D07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к успеху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 карьере в </w:t>
      </w:r>
      <w:r w:rsidR="00364D07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области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медицины. </w:t>
      </w:r>
    </w:p>
    <w:p w14:paraId="5A4F0B8D" w14:textId="77777777" w:rsidR="00FE616E" w:rsidRDefault="002D523F" w:rsidP="002D523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Леонид 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верит в </w:t>
      </w:r>
      <w:r w:rsidR="00FE616E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образования в современном мире. </w:t>
      </w:r>
    </w:p>
    <w:p w14:paraId="525D7C89" w14:textId="77777777" w:rsidR="00DA61A9" w:rsidRDefault="00FE616E" w:rsidP="002D523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О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бразование 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людям 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преимущества, помогает </w:t>
      </w:r>
      <w:r w:rsidR="00DA61A9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свои иде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</w:t>
      </w:r>
      <w:r w:rsidR="00DA61A9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4262E926" w14:textId="77777777" w:rsidR="000F1458" w:rsidRDefault="00DA61A9" w:rsidP="002D523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М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их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а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ил 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хочет стать 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 и работать в газете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. </w:t>
      </w:r>
    </w:p>
    <w:p w14:paraId="7413A9F4" w14:textId="2C66786D" w:rsidR="00DA1852" w:rsidRDefault="000F1458" w:rsidP="002D523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Он 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хочет ____________________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много денег, чтобы 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себе и своей семье комфортную жизнь.</w:t>
      </w:r>
    </w:p>
    <w:p w14:paraId="144793F4" w14:textId="77777777" w:rsidR="00F207B3" w:rsidRDefault="00455D4D" w:rsidP="00455D4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Для 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Ольги 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высшее образование — это возможность 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социальные и экономические барьеры</w:t>
      </w:r>
      <w:r w:rsidR="00F207B3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4FDE40E0" w14:textId="77777777" w:rsidR="00F207B3" w:rsidRDefault="00F207B3" w:rsidP="00455D4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_________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родителей нет высшего образования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37042AEA" w14:textId="77777777" w:rsidR="0031140D" w:rsidRDefault="00F207B3" w:rsidP="00455D4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О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ни </w:t>
      </w:r>
      <w:r w:rsidR="0031140D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________________ 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жизнь работали на заводе. </w:t>
      </w:r>
    </w:p>
    <w:p w14:paraId="2E003CDC" w14:textId="48ECAEC5" w:rsidR="00DA1852" w:rsidRDefault="0031140D" w:rsidP="00455D4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__________________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 знакомство с разными культурами являются частью ее мечты о </w:t>
      </w:r>
      <w:r w:rsidR="00FA1CC7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087FD0B8" w14:textId="77777777" w:rsidR="00FA5FF8" w:rsidRDefault="00FA1CC7" w:rsidP="00FA1CC7">
      <w:pPr>
        <w:spacing w:after="10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лья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учится 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университете</w:t>
      </w:r>
      <w:r w:rsidR="00FA5FF8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560B169D" w14:textId="7B0E0754" w:rsidR="00DA1852" w:rsidRPr="00AE21C2" w:rsidRDefault="00FA5FF8" w:rsidP="00FA1CC7">
      <w:pPr>
        <w:spacing w:after="100" w:line="36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Он мечтает 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уникальные проекты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 известными дизайнерами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 </w:t>
      </w: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</w:t>
      </w:r>
      <w:r w:rsidR="00DA1852" w:rsidRPr="00AE21C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известным</w:t>
      </w:r>
      <w:r w:rsidR="00DA185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. </w:t>
      </w:r>
    </w:p>
    <w:p w14:paraId="19721DB4" w14:textId="77777777" w:rsidR="00DA1852" w:rsidRPr="00DA1852" w:rsidRDefault="00DA1852" w:rsidP="00DA1852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ECD25A9" w14:textId="77777777" w:rsidR="00DA1852" w:rsidRPr="00127E9F" w:rsidRDefault="00DA1852" w:rsidP="00127E9F">
      <w:p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sectPr w:rsidR="00DA1852" w:rsidRPr="0012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26B"/>
    <w:multiLevelType w:val="multilevel"/>
    <w:tmpl w:val="D2AC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541FD"/>
    <w:multiLevelType w:val="multilevel"/>
    <w:tmpl w:val="8F50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608849">
    <w:abstractNumId w:val="0"/>
  </w:num>
  <w:num w:numId="2" w16cid:durableId="30705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C2"/>
    <w:rsid w:val="000243FA"/>
    <w:rsid w:val="0009383D"/>
    <w:rsid w:val="000F1458"/>
    <w:rsid w:val="00127E9F"/>
    <w:rsid w:val="002D523F"/>
    <w:rsid w:val="0031140D"/>
    <w:rsid w:val="00364D07"/>
    <w:rsid w:val="00455D4D"/>
    <w:rsid w:val="00AE21C2"/>
    <w:rsid w:val="00DA1852"/>
    <w:rsid w:val="00DA61A9"/>
    <w:rsid w:val="00ED7E74"/>
    <w:rsid w:val="00EF1C0B"/>
    <w:rsid w:val="00F207B3"/>
    <w:rsid w:val="00FA1CC7"/>
    <w:rsid w:val="00FA5FF8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4915"/>
  <w15:chartTrackingRefBased/>
  <w15:docId w15:val="{9EA7348A-B9B7-424F-8D36-8067A834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E21C2"/>
    <w:rPr>
      <w:b/>
      <w:bCs/>
    </w:rPr>
  </w:style>
  <w:style w:type="character" w:styleId="Zdraznn">
    <w:name w:val="Emphasis"/>
    <w:basedOn w:val="Standardnpsmoodstavce"/>
    <w:uiPriority w:val="20"/>
    <w:qFormat/>
    <w:rsid w:val="00AE21C2"/>
    <w:rPr>
      <w:i/>
      <w:iCs/>
    </w:rPr>
  </w:style>
  <w:style w:type="paragraph" w:styleId="Odstavecseseznamem">
    <w:name w:val="List Paragraph"/>
    <w:basedOn w:val="Normln"/>
    <w:uiPriority w:val="34"/>
    <w:qFormat/>
    <w:rsid w:val="00127E9F"/>
    <w:pPr>
      <w:ind w:left="720"/>
      <w:contextualSpacing/>
    </w:pPr>
  </w:style>
  <w:style w:type="table" w:styleId="Mkatabulky">
    <w:name w:val="Table Grid"/>
    <w:basedOn w:val="Normlntabulka"/>
    <w:uiPriority w:val="39"/>
    <w:rsid w:val="00ED7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689055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44727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2302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25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48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546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43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83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400099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1449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3182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61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49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9733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42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36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620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91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2539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184229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13440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7853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27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14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75538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51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22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334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877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441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139932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31930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4246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78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5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97814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06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947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09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849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2024-11-15T07:15:00Z</dcterms:created>
  <dcterms:modified xsi:type="dcterms:W3CDTF">2024-11-15T07:15:00Z</dcterms:modified>
</cp:coreProperties>
</file>