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233D" w14:textId="64F1FB50" w:rsidR="00AA54E3" w:rsidRDefault="00AA54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AA54E3" w14:paraId="1AF0FAA5" w14:textId="77777777" w:rsidTr="00AA54E3">
        <w:tc>
          <w:tcPr>
            <w:tcW w:w="3114" w:type="dxa"/>
          </w:tcPr>
          <w:p w14:paraId="32431EEE" w14:textId="77777777" w:rsidR="00AA54E3" w:rsidRDefault="00AA54E3" w:rsidP="00AA54E3">
            <w:r>
              <w:t>Čin</w:t>
            </w:r>
          </w:p>
          <w:p w14:paraId="54065565" w14:textId="77777777" w:rsidR="00AA54E3" w:rsidRDefault="00AA54E3" w:rsidP="00AA54E3">
            <w:proofErr w:type="spellStart"/>
            <w:r>
              <w:t>Sebarealizácia</w:t>
            </w:r>
            <w:proofErr w:type="spellEnd"/>
          </w:p>
          <w:p w14:paraId="1206E1BB" w14:textId="77777777" w:rsidR="00AA54E3" w:rsidRDefault="00AA54E3" w:rsidP="00AA54E3">
            <w:proofErr w:type="spellStart"/>
            <w:r>
              <w:t>Odcudzenie</w:t>
            </w:r>
            <w:proofErr w:type="spellEnd"/>
          </w:p>
          <w:p w14:paraId="2D0E74D6" w14:textId="77777777" w:rsidR="00AA54E3" w:rsidRDefault="00AA54E3" w:rsidP="00AA54E3">
            <w:r>
              <w:t>Autenticita</w:t>
            </w:r>
          </w:p>
          <w:p w14:paraId="1EA50E89" w14:textId="77777777" w:rsidR="00AA54E3" w:rsidRDefault="00AA54E3" w:rsidP="00AA54E3">
            <w:proofErr w:type="spellStart"/>
            <w:r>
              <w:t>Konvenčná</w:t>
            </w:r>
            <w:proofErr w:type="spellEnd"/>
            <w:r>
              <w:t xml:space="preserve"> morálka</w:t>
            </w:r>
          </w:p>
          <w:p w14:paraId="3D2B5A9D" w14:textId="77777777" w:rsidR="00AA54E3" w:rsidRDefault="00AA54E3" w:rsidP="00AA54E3">
            <w:proofErr w:type="spellStart"/>
            <w:r>
              <w:t>Sebapresadzovanie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</w:p>
          <w:p w14:paraId="433FFF65" w14:textId="77777777" w:rsidR="00AA54E3" w:rsidRDefault="00AA54E3" w:rsidP="00AA54E3">
            <w:r>
              <w:t>Charakter</w:t>
            </w:r>
          </w:p>
          <w:p w14:paraId="09358EAD" w14:textId="77777777" w:rsidR="00AA54E3" w:rsidRDefault="00AA54E3" w:rsidP="00AA54E3">
            <w:r>
              <w:t>Revolta</w:t>
            </w:r>
          </w:p>
          <w:p w14:paraId="66AF332D" w14:textId="77777777" w:rsidR="00AA54E3" w:rsidRDefault="00AA54E3" w:rsidP="00AA54E3">
            <w:proofErr w:type="spellStart"/>
            <w:r>
              <w:t>Spoluzodpovednosť</w:t>
            </w:r>
            <w:proofErr w:type="spellEnd"/>
            <w:r>
              <w:t xml:space="preserve"> za </w:t>
            </w:r>
            <w:proofErr w:type="spellStart"/>
            <w:r>
              <w:t>svet</w:t>
            </w:r>
            <w:proofErr w:type="spellEnd"/>
          </w:p>
          <w:p w14:paraId="6A4B2541" w14:textId="77777777" w:rsidR="00AA54E3" w:rsidRDefault="00AA54E3" w:rsidP="00AA54E3">
            <w:proofErr w:type="spellStart"/>
            <w:r>
              <w:t>Šťastie</w:t>
            </w:r>
            <w:proofErr w:type="spellEnd"/>
          </w:p>
          <w:p w14:paraId="5FE11BA2" w14:textId="77777777" w:rsidR="00AA54E3" w:rsidRDefault="00AA54E3" w:rsidP="00AA54E3">
            <w:proofErr w:type="gramStart"/>
            <w:r>
              <w:t>Individualizmus</w:t>
            </w:r>
            <w:proofErr w:type="gramEnd"/>
          </w:p>
          <w:p w14:paraId="59EDFAB4" w14:textId="77777777" w:rsidR="00AA54E3" w:rsidRDefault="00AA54E3" w:rsidP="00AA54E3">
            <w:proofErr w:type="spellStart"/>
            <w:r>
              <w:t>Celok</w:t>
            </w:r>
            <w:proofErr w:type="spellEnd"/>
            <w:r>
              <w:t xml:space="preserve"> d</w:t>
            </w:r>
            <w:r>
              <w:rPr>
                <w:lang w:val="sk-SK"/>
              </w:rPr>
              <w:t>ô</w:t>
            </w:r>
            <w:proofErr w:type="spellStart"/>
            <w:r>
              <w:t>ležitejší</w:t>
            </w:r>
            <w:proofErr w:type="spellEnd"/>
          </w:p>
          <w:p w14:paraId="19B7B7F7" w14:textId="77777777" w:rsidR="00AA54E3" w:rsidRDefault="00AA54E3" w:rsidP="00AA54E3">
            <w:proofErr w:type="spellStart"/>
            <w:r>
              <w:t>Autonómia</w:t>
            </w:r>
            <w:proofErr w:type="spellEnd"/>
          </w:p>
          <w:p w14:paraId="381939C6" w14:textId="77777777" w:rsidR="00AA54E3" w:rsidRDefault="00AA54E3" w:rsidP="00AA54E3">
            <w:proofErr w:type="spellStart"/>
            <w:r>
              <w:t>Heteronómia</w:t>
            </w:r>
            <w:proofErr w:type="spellEnd"/>
          </w:p>
          <w:p w14:paraId="3ACA3FDD" w14:textId="77777777" w:rsidR="00AA54E3" w:rsidRDefault="00AA54E3" w:rsidP="00AA54E3">
            <w:proofErr w:type="spellStart"/>
            <w:r>
              <w:t>Prirodzenosť</w:t>
            </w:r>
            <w:proofErr w:type="spellEnd"/>
          </w:p>
          <w:p w14:paraId="2D5CE536" w14:textId="7C00E071" w:rsidR="00AA54E3" w:rsidRDefault="00AA54E3" w:rsidP="00AA54E3">
            <w:proofErr w:type="spellStart"/>
            <w:r>
              <w:t>Univerzálnosť</w:t>
            </w:r>
            <w:proofErr w:type="spellEnd"/>
          </w:p>
        </w:tc>
        <w:tc>
          <w:tcPr>
            <w:tcW w:w="3260" w:type="dxa"/>
          </w:tcPr>
          <w:p w14:paraId="1C7572C5" w14:textId="77777777" w:rsidR="00AA54E3" w:rsidRDefault="00AA54E3" w:rsidP="00AA54E3">
            <w:proofErr w:type="spellStart"/>
            <w:r>
              <w:t>Zákonitosť</w:t>
            </w:r>
            <w:proofErr w:type="spellEnd"/>
            <w:r>
              <w:t xml:space="preserve"> </w:t>
            </w:r>
            <w:proofErr w:type="spellStart"/>
            <w:r>
              <w:t>dejín</w:t>
            </w:r>
            <w:proofErr w:type="spellEnd"/>
            <w:r>
              <w:t>, osud</w:t>
            </w:r>
          </w:p>
          <w:p w14:paraId="60C0B5FF" w14:textId="77777777" w:rsidR="00AA54E3" w:rsidRDefault="00AA54E3" w:rsidP="00AA54E3">
            <w:proofErr w:type="spellStart"/>
            <w:r>
              <w:t>Askéza</w:t>
            </w:r>
            <w:proofErr w:type="spellEnd"/>
          </w:p>
          <w:p w14:paraId="5C12EDF2" w14:textId="77777777" w:rsidR="00AA54E3" w:rsidRDefault="00AA54E3" w:rsidP="00AA54E3">
            <w:proofErr w:type="spellStart"/>
            <w:r>
              <w:t>Slasť</w:t>
            </w:r>
            <w:proofErr w:type="spellEnd"/>
          </w:p>
          <w:p w14:paraId="5D3F55D9" w14:textId="77777777" w:rsidR="00AA54E3" w:rsidRDefault="00AA54E3" w:rsidP="00AA54E3">
            <w:proofErr w:type="spellStart"/>
            <w:r>
              <w:t>Priatelia</w:t>
            </w:r>
            <w:proofErr w:type="spellEnd"/>
          </w:p>
          <w:p w14:paraId="61CD461D" w14:textId="77777777" w:rsidR="00AA54E3" w:rsidRDefault="00AA54E3" w:rsidP="00AA54E3">
            <w:proofErr w:type="spellStart"/>
            <w:r>
              <w:t>Predestinácia</w:t>
            </w:r>
            <w:proofErr w:type="spellEnd"/>
          </w:p>
          <w:p w14:paraId="1B07B009" w14:textId="77777777" w:rsidR="00AA54E3" w:rsidRDefault="00AA54E3" w:rsidP="00AA54E3">
            <w:r>
              <w:t>Sloboda</w:t>
            </w:r>
          </w:p>
          <w:p w14:paraId="10F91985" w14:textId="77777777" w:rsidR="00AA54E3" w:rsidRDefault="00AA54E3" w:rsidP="00AA54E3">
            <w:r>
              <w:t>Iracionalita</w:t>
            </w:r>
          </w:p>
          <w:p w14:paraId="3F54CB66" w14:textId="77777777" w:rsidR="00AA54E3" w:rsidRDefault="00AA54E3" w:rsidP="00AA54E3">
            <w:proofErr w:type="gramStart"/>
            <w:r>
              <w:t>Intuitivizmus</w:t>
            </w:r>
            <w:proofErr w:type="gramEnd"/>
          </w:p>
          <w:p w14:paraId="330BD7DB" w14:textId="77777777" w:rsidR="00AA54E3" w:rsidRDefault="00AA54E3" w:rsidP="00AA54E3">
            <w:proofErr w:type="gramStart"/>
            <w:r>
              <w:t>Scientizmus</w:t>
            </w:r>
            <w:proofErr w:type="gramEnd"/>
          </w:p>
          <w:p w14:paraId="6864B131" w14:textId="77777777" w:rsidR="00AA54E3" w:rsidRDefault="00AA54E3" w:rsidP="00AA54E3">
            <w:proofErr w:type="spellStart"/>
            <w:r>
              <w:t>Úžitok</w:t>
            </w:r>
            <w:proofErr w:type="spellEnd"/>
          </w:p>
          <w:p w14:paraId="79EE8D53" w14:textId="77777777" w:rsidR="00AA54E3" w:rsidRDefault="00AA54E3" w:rsidP="00AA54E3">
            <w:r>
              <w:t>Prospěch</w:t>
            </w:r>
          </w:p>
          <w:p w14:paraId="4FB091E7" w14:textId="77777777" w:rsidR="00AA54E3" w:rsidRDefault="00AA54E3" w:rsidP="00AA54E3">
            <w:proofErr w:type="spellStart"/>
            <w:r>
              <w:t>Šťastie</w:t>
            </w:r>
            <w:proofErr w:type="spellEnd"/>
            <w:r>
              <w:t xml:space="preserve"> na onom </w:t>
            </w:r>
            <w:proofErr w:type="spellStart"/>
            <w:r>
              <w:t>svete</w:t>
            </w:r>
            <w:proofErr w:type="spellEnd"/>
          </w:p>
          <w:p w14:paraId="43DA225C" w14:textId="77777777" w:rsidR="00AA54E3" w:rsidRDefault="00AA54E3" w:rsidP="00AA54E3">
            <w:proofErr w:type="spellStart"/>
            <w:r>
              <w:t>Nekonvenčnosť</w:t>
            </w:r>
            <w:proofErr w:type="spellEnd"/>
          </w:p>
          <w:p w14:paraId="2264FC4A" w14:textId="77777777" w:rsidR="00AA54E3" w:rsidRDefault="00AA54E3" w:rsidP="00AA54E3">
            <w:r>
              <w:t xml:space="preserve">Společenská </w:t>
            </w:r>
            <w:proofErr w:type="spellStart"/>
            <w:r>
              <w:t>zmluva</w:t>
            </w:r>
            <w:proofErr w:type="spellEnd"/>
          </w:p>
          <w:p w14:paraId="172F66B2" w14:textId="77777777" w:rsidR="00AA54E3" w:rsidRDefault="00AA54E3" w:rsidP="00AA54E3">
            <w:r>
              <w:t xml:space="preserve">Absurdita </w:t>
            </w:r>
          </w:p>
          <w:p w14:paraId="5FD21EB5" w14:textId="77777777" w:rsidR="00AA54E3" w:rsidRDefault="00AA54E3"/>
        </w:tc>
      </w:tr>
    </w:tbl>
    <w:p w14:paraId="362BEEA7" w14:textId="77777777" w:rsidR="00AA54E3" w:rsidRDefault="00AA54E3"/>
    <w:sectPr w:rsidR="00AA54E3" w:rsidSect="00AA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E3"/>
    <w:rsid w:val="00091321"/>
    <w:rsid w:val="00094A1D"/>
    <w:rsid w:val="002D0A27"/>
    <w:rsid w:val="008975D4"/>
    <w:rsid w:val="00981CF1"/>
    <w:rsid w:val="009F3108"/>
    <w:rsid w:val="00AA54E3"/>
    <w:rsid w:val="00C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6E5C"/>
  <w15:chartTrackingRefBased/>
  <w15:docId w15:val="{9A32328C-BC2C-4F01-B02C-99ED74EB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5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5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5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5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5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5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5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5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5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54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54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54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54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54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54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5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5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5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54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54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54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5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54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54E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A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1</cp:revision>
  <dcterms:created xsi:type="dcterms:W3CDTF">2024-11-27T12:46:00Z</dcterms:created>
  <dcterms:modified xsi:type="dcterms:W3CDTF">2024-11-27T12:53:00Z</dcterms:modified>
</cp:coreProperties>
</file>