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00A1" w14:textId="308681CD" w:rsidR="004E140C" w:rsidRDefault="004E140C" w:rsidP="004E140C">
      <w:pPr>
        <w:tabs>
          <w:tab w:val="num" w:pos="720"/>
        </w:tabs>
        <w:ind w:left="720" w:hanging="360"/>
      </w:pPr>
      <w:r>
        <w:t>Reflexe návštěvy ROMMUZ</w:t>
      </w:r>
    </w:p>
    <w:p w14:paraId="15E75374" w14:textId="77777777" w:rsidR="004E140C" w:rsidRDefault="004E140C" w:rsidP="004E140C">
      <w:pPr>
        <w:tabs>
          <w:tab w:val="num" w:pos="720"/>
        </w:tabs>
        <w:ind w:left="720" w:hanging="360"/>
      </w:pPr>
    </w:p>
    <w:p w14:paraId="202067BE" w14:textId="77777777" w:rsidR="004E140C" w:rsidRPr="008C21BF" w:rsidRDefault="004E140C" w:rsidP="004E140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E140C">
        <w:rPr>
          <w:rFonts w:ascii="Comic Sans MS" w:hAnsi="Comic Sans MS"/>
          <w:i/>
          <w:iCs/>
          <w:sz w:val="24"/>
          <w:szCs w:val="24"/>
        </w:rPr>
        <w:t xml:space="preserve">Jaké to pro vás bylo? Co ve vás teď nejvíce rezonuje? </w:t>
      </w:r>
    </w:p>
    <w:p w14:paraId="4C3E99DD" w14:textId="59F83099" w:rsidR="004E140C" w:rsidRPr="004E140C" w:rsidRDefault="004E140C" w:rsidP="004E140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E140C">
        <w:rPr>
          <w:rFonts w:ascii="Comic Sans MS" w:hAnsi="Comic Sans MS"/>
          <w:sz w:val="24"/>
          <w:szCs w:val="24"/>
        </w:rPr>
        <w:t>Jaké vědomosti jsem získal/a? Jaké své dovednosti jsem posílil/a?</w:t>
      </w:r>
    </w:p>
    <w:p w14:paraId="1E7DB575" w14:textId="08F77F3F" w:rsidR="004E140C" w:rsidRPr="008C21BF" w:rsidRDefault="004E140C" w:rsidP="004E140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E140C">
        <w:rPr>
          <w:rFonts w:ascii="Comic Sans MS" w:hAnsi="Comic Sans MS"/>
          <w:sz w:val="24"/>
          <w:szCs w:val="24"/>
        </w:rPr>
        <w:t>Co jsem se naučil/a o světě či o tématu? Co nového vím?</w:t>
      </w:r>
      <w:r w:rsidRPr="008C21BF">
        <w:rPr>
          <w:rFonts w:ascii="Comic Sans MS" w:hAnsi="Comic Sans MS"/>
          <w:sz w:val="24"/>
          <w:szCs w:val="24"/>
        </w:rPr>
        <w:t xml:space="preserve"> (</w:t>
      </w:r>
      <w:r w:rsidRPr="004E140C">
        <w:rPr>
          <w:rFonts w:ascii="Comic Sans MS" w:hAnsi="Comic Sans MS"/>
          <w:i/>
          <w:iCs/>
          <w:sz w:val="24"/>
          <w:szCs w:val="24"/>
        </w:rPr>
        <w:t>Co? Kdo? Kdy? Kde? Jak?</w:t>
      </w:r>
      <w:r w:rsidRPr="008C21BF">
        <w:rPr>
          <w:rFonts w:ascii="Comic Sans MS" w:hAnsi="Comic Sans MS"/>
          <w:i/>
          <w:iCs/>
          <w:sz w:val="24"/>
          <w:szCs w:val="24"/>
        </w:rPr>
        <w:t>)</w:t>
      </w:r>
    </w:p>
    <w:p w14:paraId="617B805C" w14:textId="77777777" w:rsidR="004E140C" w:rsidRPr="008C21BF" w:rsidRDefault="004E140C" w:rsidP="004E140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E140C">
        <w:rPr>
          <w:rFonts w:ascii="Comic Sans MS" w:hAnsi="Comic Sans MS"/>
          <w:i/>
          <w:iCs/>
          <w:sz w:val="24"/>
          <w:szCs w:val="24"/>
        </w:rPr>
        <w:t>Co jste zažili</w:t>
      </w:r>
      <w:r w:rsidRPr="008C21BF">
        <w:rPr>
          <w:rFonts w:ascii="Comic Sans MS" w:hAnsi="Comic Sans MS"/>
          <w:i/>
          <w:iCs/>
          <w:sz w:val="24"/>
          <w:szCs w:val="24"/>
        </w:rPr>
        <w:t xml:space="preserve"> během (procesu) prohlídky?</w:t>
      </w:r>
    </w:p>
    <w:p w14:paraId="5899DE32" w14:textId="77777777" w:rsidR="004E140C" w:rsidRPr="008C21BF" w:rsidRDefault="004E140C" w:rsidP="004E140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E140C">
        <w:rPr>
          <w:rFonts w:ascii="Comic Sans MS" w:hAnsi="Comic Sans MS"/>
          <w:i/>
          <w:iCs/>
          <w:sz w:val="24"/>
          <w:szCs w:val="24"/>
        </w:rPr>
        <w:t>Co ne</w:t>
      </w:r>
      <w:r w:rsidRPr="008C21BF">
        <w:rPr>
          <w:rFonts w:ascii="Comic Sans MS" w:hAnsi="Comic Sans MS"/>
          <w:i/>
          <w:iCs/>
          <w:sz w:val="24"/>
          <w:szCs w:val="24"/>
        </w:rPr>
        <w:t>/</w:t>
      </w:r>
      <w:r w:rsidRPr="004E140C">
        <w:rPr>
          <w:rFonts w:ascii="Comic Sans MS" w:hAnsi="Comic Sans MS"/>
          <w:i/>
          <w:iCs/>
          <w:sz w:val="24"/>
          <w:szCs w:val="24"/>
        </w:rPr>
        <w:t>fungovalo? Co jste se dozvěděli</w:t>
      </w:r>
      <w:r w:rsidRPr="008C21BF">
        <w:rPr>
          <w:rFonts w:ascii="Comic Sans MS" w:hAnsi="Comic Sans MS"/>
          <w:i/>
          <w:iCs/>
          <w:sz w:val="24"/>
          <w:szCs w:val="24"/>
        </w:rPr>
        <w:t xml:space="preserve"> o sobě</w:t>
      </w:r>
      <w:r w:rsidRPr="004E140C">
        <w:rPr>
          <w:rFonts w:ascii="Comic Sans MS" w:hAnsi="Comic Sans MS"/>
          <w:i/>
          <w:iCs/>
          <w:sz w:val="24"/>
          <w:szCs w:val="24"/>
        </w:rPr>
        <w:t>?</w:t>
      </w:r>
    </w:p>
    <w:p w14:paraId="73245B7D" w14:textId="414A4084" w:rsidR="004E140C" w:rsidRPr="004E140C" w:rsidRDefault="004E140C" w:rsidP="004E140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E140C">
        <w:rPr>
          <w:rFonts w:ascii="Comic Sans MS" w:hAnsi="Comic Sans MS"/>
          <w:i/>
          <w:iCs/>
          <w:sz w:val="24"/>
          <w:szCs w:val="24"/>
        </w:rPr>
        <w:t xml:space="preserve">Jak využijete, co jste se naučili? </w:t>
      </w:r>
    </w:p>
    <w:p w14:paraId="5A376BC6" w14:textId="77777777" w:rsidR="004E140C" w:rsidRPr="008C21BF" w:rsidRDefault="004E140C">
      <w:pPr>
        <w:rPr>
          <w:rFonts w:ascii="Comic Sans MS" w:hAnsi="Comic Sans MS"/>
          <w:sz w:val="24"/>
          <w:szCs w:val="24"/>
        </w:rPr>
      </w:pPr>
    </w:p>
    <w:p w14:paraId="5824FC62" w14:textId="66104B15" w:rsidR="004E140C" w:rsidRPr="008C21BF" w:rsidRDefault="004E140C" w:rsidP="008C21BF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C21BF">
        <w:rPr>
          <w:rFonts w:ascii="Comic Sans MS" w:hAnsi="Comic Sans MS"/>
          <w:sz w:val="24"/>
          <w:szCs w:val="24"/>
        </w:rPr>
        <w:t>V jaké části (částech) byl prezentován (přítomen) morální efekt my/oni?</w:t>
      </w:r>
    </w:p>
    <w:p w14:paraId="41CC7432" w14:textId="77777777" w:rsidR="004E140C" w:rsidRPr="008C21BF" w:rsidRDefault="004E140C" w:rsidP="008C21BF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C21BF">
        <w:rPr>
          <w:rFonts w:ascii="Comic Sans MS" w:hAnsi="Comic Sans MS"/>
          <w:sz w:val="24"/>
          <w:szCs w:val="24"/>
        </w:rPr>
        <w:t>Jak se dá návštěva muzea využít k eliminování zneuznání Romů (dalších menšin) v české (slovenské) společnosti?</w:t>
      </w:r>
    </w:p>
    <w:p w14:paraId="414598EE" w14:textId="6D7BCF4B" w:rsidR="004E140C" w:rsidRDefault="004E140C">
      <w:r>
        <w:t xml:space="preserve">  </w:t>
      </w:r>
    </w:p>
    <w:p w14:paraId="52EBAB20" w14:textId="77777777" w:rsidR="00343B90" w:rsidRDefault="00343B90" w:rsidP="008C21BF"/>
    <w:p w14:paraId="6093BEE8" w14:textId="77777777" w:rsidR="008C21BF" w:rsidRDefault="008C21BF" w:rsidP="008C21BF"/>
    <w:sectPr w:rsidR="008C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A4C70"/>
    <w:multiLevelType w:val="multilevel"/>
    <w:tmpl w:val="6218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56503"/>
    <w:multiLevelType w:val="hybridMultilevel"/>
    <w:tmpl w:val="CD748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47AB7"/>
    <w:multiLevelType w:val="multilevel"/>
    <w:tmpl w:val="28B8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394776">
    <w:abstractNumId w:val="2"/>
  </w:num>
  <w:num w:numId="2" w16cid:durableId="1969509522">
    <w:abstractNumId w:val="0"/>
  </w:num>
  <w:num w:numId="3" w16cid:durableId="24133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0C"/>
    <w:rsid w:val="00343B90"/>
    <w:rsid w:val="004D4D2F"/>
    <w:rsid w:val="004E140C"/>
    <w:rsid w:val="00533E02"/>
    <w:rsid w:val="00836FBA"/>
    <w:rsid w:val="008C21BF"/>
    <w:rsid w:val="00F166F5"/>
    <w:rsid w:val="00F5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501B"/>
  <w15:chartTrackingRefBased/>
  <w15:docId w15:val="{DD7ED44B-3338-4E68-BFC9-21ACC12E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1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14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1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14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1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1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14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14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14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14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14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14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14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1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1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14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14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14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1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14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1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</Words>
  <Characters>461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1</cp:revision>
  <dcterms:created xsi:type="dcterms:W3CDTF">2024-10-23T16:54:00Z</dcterms:created>
  <dcterms:modified xsi:type="dcterms:W3CDTF">2024-10-23T19:10:00Z</dcterms:modified>
</cp:coreProperties>
</file>