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3BD93" w14:textId="77777777" w:rsidR="00E3045A" w:rsidRPr="00344ABC" w:rsidRDefault="00E3045A" w:rsidP="00E3045A">
      <w:r>
        <w:t xml:space="preserve">Needs analysis chart (What needs to be done in the project = goal, what do the people involved need = stakeholders, what do we need to do it = resources-cost, </w:t>
      </w:r>
      <w:proofErr w:type="spellStart"/>
      <w:proofErr w:type="gramStart"/>
      <w:r>
        <w:t>time,people</w:t>
      </w:r>
      <w:proofErr w:type="gramEnd"/>
      <w:r>
        <w:t>,knowledge</w:t>
      </w:r>
      <w:proofErr w:type="spellEnd"/>
      <w:r>
        <w:t>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5673"/>
        <w:gridCol w:w="1086"/>
      </w:tblGrid>
      <w:tr w:rsidR="00E3045A" w:rsidRPr="001D708F" w14:paraId="19680F71" w14:textId="77777777" w:rsidTr="005D22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BC9063" w14:textId="77777777" w:rsidR="00E3045A" w:rsidRPr="001D708F" w:rsidRDefault="00E3045A" w:rsidP="005D22F1">
            <w:pPr>
              <w:rPr>
                <w:b/>
                <w:bCs/>
              </w:rPr>
            </w:pPr>
            <w:r w:rsidRPr="001D708F">
              <w:rPr>
                <w:b/>
                <w:bCs/>
              </w:rPr>
              <w:t>Section</w:t>
            </w:r>
          </w:p>
        </w:tc>
        <w:tc>
          <w:tcPr>
            <w:tcW w:w="0" w:type="auto"/>
            <w:vAlign w:val="center"/>
            <w:hideMark/>
          </w:tcPr>
          <w:p w14:paraId="08FBF398" w14:textId="77777777" w:rsidR="00E3045A" w:rsidRPr="001D708F" w:rsidRDefault="00E3045A" w:rsidP="005D22F1">
            <w:pPr>
              <w:rPr>
                <w:b/>
                <w:bCs/>
              </w:rPr>
            </w:pPr>
            <w:r w:rsidRPr="001D708F">
              <w:rPr>
                <w:b/>
                <w:bCs/>
              </w:rPr>
              <w:t>Question/Prompt</w:t>
            </w:r>
          </w:p>
        </w:tc>
        <w:tc>
          <w:tcPr>
            <w:tcW w:w="0" w:type="auto"/>
            <w:vAlign w:val="center"/>
            <w:hideMark/>
          </w:tcPr>
          <w:p w14:paraId="44BCC897" w14:textId="77777777" w:rsidR="00E3045A" w:rsidRPr="001D708F" w:rsidRDefault="00E3045A" w:rsidP="005D22F1">
            <w:pPr>
              <w:rPr>
                <w:b/>
                <w:bCs/>
              </w:rPr>
            </w:pPr>
            <w:r w:rsidRPr="001D708F">
              <w:rPr>
                <w:b/>
                <w:bCs/>
              </w:rPr>
              <w:t>Response</w:t>
            </w:r>
          </w:p>
        </w:tc>
      </w:tr>
      <w:tr w:rsidR="00E3045A" w:rsidRPr="001D708F" w14:paraId="7C160A2F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51993" w14:textId="77777777" w:rsidR="00E3045A" w:rsidRPr="001D708F" w:rsidRDefault="00E3045A" w:rsidP="005D22F1">
            <w:r w:rsidRPr="001D708F">
              <w:rPr>
                <w:b/>
                <w:bCs/>
              </w:rPr>
              <w:t>1. Project Context</w:t>
            </w:r>
          </w:p>
        </w:tc>
        <w:tc>
          <w:tcPr>
            <w:tcW w:w="0" w:type="auto"/>
            <w:vAlign w:val="center"/>
            <w:hideMark/>
          </w:tcPr>
          <w:p w14:paraId="5252E6BB" w14:textId="77777777" w:rsidR="00E3045A" w:rsidRPr="001D708F" w:rsidRDefault="00E3045A" w:rsidP="005D22F1"/>
        </w:tc>
        <w:tc>
          <w:tcPr>
            <w:tcW w:w="0" w:type="auto"/>
            <w:vAlign w:val="center"/>
            <w:hideMark/>
          </w:tcPr>
          <w:p w14:paraId="516A74F7" w14:textId="77777777" w:rsidR="00E3045A" w:rsidRPr="001D708F" w:rsidRDefault="00E3045A" w:rsidP="005D22F1"/>
        </w:tc>
      </w:tr>
      <w:tr w:rsidR="00E3045A" w:rsidRPr="001D708F" w14:paraId="5CB75E16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1A0D6" w14:textId="77777777" w:rsidR="00E3045A" w:rsidRPr="001D708F" w:rsidRDefault="00E3045A" w:rsidP="005D22F1">
            <w:r w:rsidRPr="001D708F">
              <w:rPr>
                <w:b/>
                <w:bCs/>
              </w:rPr>
              <w:t>Project Purpose</w:t>
            </w:r>
          </w:p>
        </w:tc>
        <w:tc>
          <w:tcPr>
            <w:tcW w:w="0" w:type="auto"/>
            <w:vAlign w:val="center"/>
            <w:hideMark/>
          </w:tcPr>
          <w:p w14:paraId="11D42403" w14:textId="77777777" w:rsidR="00E3045A" w:rsidRPr="001D708F" w:rsidRDefault="00E3045A" w:rsidP="005D22F1">
            <w:r w:rsidRPr="001D708F">
              <w:t>What is the primary goal of your project?</w:t>
            </w:r>
          </w:p>
        </w:tc>
        <w:tc>
          <w:tcPr>
            <w:tcW w:w="0" w:type="auto"/>
            <w:vAlign w:val="center"/>
            <w:hideMark/>
          </w:tcPr>
          <w:p w14:paraId="12763AB8" w14:textId="77777777" w:rsidR="00E3045A" w:rsidRPr="001D708F" w:rsidRDefault="00E3045A" w:rsidP="005D22F1"/>
        </w:tc>
      </w:tr>
      <w:tr w:rsidR="00E3045A" w:rsidRPr="001D708F" w14:paraId="782D3A8E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A16982" w14:textId="77777777" w:rsidR="00E3045A" w:rsidRPr="001D708F" w:rsidRDefault="00E3045A" w:rsidP="005D22F1">
            <w:r w:rsidRPr="001D708F">
              <w:rPr>
                <w:b/>
                <w:bCs/>
              </w:rPr>
              <w:t>Key Stakeholders</w:t>
            </w:r>
          </w:p>
        </w:tc>
        <w:tc>
          <w:tcPr>
            <w:tcW w:w="0" w:type="auto"/>
            <w:vAlign w:val="center"/>
            <w:hideMark/>
          </w:tcPr>
          <w:p w14:paraId="285948D7" w14:textId="77777777" w:rsidR="00E3045A" w:rsidRPr="001D708F" w:rsidRDefault="00E3045A" w:rsidP="005D22F1">
            <w:r w:rsidRPr="001D708F">
              <w:t>Who are the main stakeholders? (List them)</w:t>
            </w:r>
          </w:p>
        </w:tc>
        <w:tc>
          <w:tcPr>
            <w:tcW w:w="0" w:type="auto"/>
            <w:vAlign w:val="center"/>
            <w:hideMark/>
          </w:tcPr>
          <w:p w14:paraId="044C24D2" w14:textId="77777777" w:rsidR="00E3045A" w:rsidRPr="001D708F" w:rsidRDefault="00E3045A" w:rsidP="005D22F1"/>
        </w:tc>
      </w:tr>
      <w:tr w:rsidR="00E3045A" w:rsidRPr="001D708F" w14:paraId="052F4047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C4CDC" w14:textId="77777777" w:rsidR="00E3045A" w:rsidRPr="001D708F" w:rsidRDefault="00E3045A" w:rsidP="005D22F1">
            <w:r w:rsidRPr="001D708F">
              <w:rPr>
                <w:b/>
                <w:bCs/>
              </w:rPr>
              <w:t>Project Constraints</w:t>
            </w:r>
          </w:p>
        </w:tc>
        <w:tc>
          <w:tcPr>
            <w:tcW w:w="0" w:type="auto"/>
            <w:vAlign w:val="center"/>
            <w:hideMark/>
          </w:tcPr>
          <w:p w14:paraId="108D927B" w14:textId="77777777" w:rsidR="00E3045A" w:rsidRPr="001D708F" w:rsidRDefault="00E3045A" w:rsidP="005D22F1">
            <w:r w:rsidRPr="001D708F">
              <w:t xml:space="preserve">What </w:t>
            </w:r>
            <w:proofErr w:type="gramStart"/>
            <w:r w:rsidRPr="001D708F">
              <w:t>are</w:t>
            </w:r>
            <w:proofErr w:type="gramEnd"/>
            <w:r w:rsidRPr="001D708F">
              <w:t xml:space="preserve"> the time, budget, and resource constraints?</w:t>
            </w:r>
          </w:p>
        </w:tc>
        <w:tc>
          <w:tcPr>
            <w:tcW w:w="0" w:type="auto"/>
            <w:vAlign w:val="center"/>
            <w:hideMark/>
          </w:tcPr>
          <w:p w14:paraId="22392438" w14:textId="77777777" w:rsidR="00E3045A" w:rsidRPr="001D708F" w:rsidRDefault="00E3045A" w:rsidP="005D22F1"/>
        </w:tc>
      </w:tr>
      <w:tr w:rsidR="00E3045A" w:rsidRPr="001D708F" w14:paraId="7B3E4A61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1A5A9" w14:textId="77777777" w:rsidR="00E3045A" w:rsidRPr="001D708F" w:rsidRDefault="00E3045A" w:rsidP="005D22F1">
            <w:r w:rsidRPr="001D708F">
              <w:rPr>
                <w:b/>
                <w:bCs/>
              </w:rPr>
              <w:t>2. Stakeholder Needs</w:t>
            </w:r>
          </w:p>
        </w:tc>
        <w:tc>
          <w:tcPr>
            <w:tcW w:w="0" w:type="auto"/>
            <w:vAlign w:val="center"/>
            <w:hideMark/>
          </w:tcPr>
          <w:p w14:paraId="1FFCEAE9" w14:textId="77777777" w:rsidR="00E3045A" w:rsidRPr="001D708F" w:rsidRDefault="00E3045A" w:rsidP="005D22F1"/>
        </w:tc>
        <w:tc>
          <w:tcPr>
            <w:tcW w:w="0" w:type="auto"/>
            <w:vAlign w:val="center"/>
            <w:hideMark/>
          </w:tcPr>
          <w:p w14:paraId="44CCAE0F" w14:textId="77777777" w:rsidR="00E3045A" w:rsidRPr="001D708F" w:rsidRDefault="00E3045A" w:rsidP="005D22F1"/>
        </w:tc>
      </w:tr>
      <w:tr w:rsidR="00E3045A" w:rsidRPr="001D708F" w14:paraId="37196146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853FE" w14:textId="77777777" w:rsidR="00E3045A" w:rsidRPr="001D708F" w:rsidRDefault="00E3045A" w:rsidP="005D22F1">
            <w:r w:rsidRPr="001D708F">
              <w:rPr>
                <w:b/>
                <w:bCs/>
              </w:rPr>
              <w:t>Stakeholder</w:t>
            </w:r>
          </w:p>
        </w:tc>
        <w:tc>
          <w:tcPr>
            <w:tcW w:w="0" w:type="auto"/>
            <w:vAlign w:val="center"/>
            <w:hideMark/>
          </w:tcPr>
          <w:p w14:paraId="7D7AE859" w14:textId="77777777" w:rsidR="00E3045A" w:rsidRPr="001D708F" w:rsidRDefault="00E3045A" w:rsidP="005D22F1">
            <w:r w:rsidRPr="001D708F">
              <w:t>Who is the stakeholder?</w:t>
            </w:r>
          </w:p>
        </w:tc>
        <w:tc>
          <w:tcPr>
            <w:tcW w:w="0" w:type="auto"/>
            <w:vAlign w:val="center"/>
            <w:hideMark/>
          </w:tcPr>
          <w:p w14:paraId="6F309D8F" w14:textId="77777777" w:rsidR="00E3045A" w:rsidRPr="001D708F" w:rsidRDefault="00E3045A" w:rsidP="005D22F1"/>
        </w:tc>
      </w:tr>
      <w:tr w:rsidR="00E3045A" w:rsidRPr="001D708F" w14:paraId="6F45EEFE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58AAD" w14:textId="77777777" w:rsidR="00E3045A" w:rsidRPr="001D708F" w:rsidRDefault="00E3045A" w:rsidP="005D22F1">
            <w:r w:rsidRPr="001D708F">
              <w:rPr>
                <w:b/>
                <w:bCs/>
              </w:rPr>
              <w:t>Needs/Expectations</w:t>
            </w:r>
          </w:p>
        </w:tc>
        <w:tc>
          <w:tcPr>
            <w:tcW w:w="0" w:type="auto"/>
            <w:vAlign w:val="center"/>
            <w:hideMark/>
          </w:tcPr>
          <w:p w14:paraId="4695FD4B" w14:textId="77777777" w:rsidR="00E3045A" w:rsidRPr="001D708F" w:rsidRDefault="00E3045A" w:rsidP="005D22F1">
            <w:r w:rsidRPr="001D708F">
              <w:t>What are the needs and expectations of this stakeholder?</w:t>
            </w:r>
          </w:p>
        </w:tc>
        <w:tc>
          <w:tcPr>
            <w:tcW w:w="0" w:type="auto"/>
            <w:vAlign w:val="center"/>
            <w:hideMark/>
          </w:tcPr>
          <w:p w14:paraId="0322F60C" w14:textId="77777777" w:rsidR="00E3045A" w:rsidRPr="001D708F" w:rsidRDefault="00E3045A" w:rsidP="005D22F1"/>
        </w:tc>
      </w:tr>
      <w:tr w:rsidR="00E3045A" w:rsidRPr="001D708F" w14:paraId="76B12857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E6ECC" w14:textId="77777777" w:rsidR="00E3045A" w:rsidRPr="001D708F" w:rsidRDefault="00E3045A" w:rsidP="005D22F1">
            <w:r w:rsidRPr="001D708F">
              <w:rPr>
                <w:b/>
                <w:bCs/>
              </w:rPr>
              <w:t>Impact on Project</w:t>
            </w:r>
          </w:p>
        </w:tc>
        <w:tc>
          <w:tcPr>
            <w:tcW w:w="0" w:type="auto"/>
            <w:vAlign w:val="center"/>
            <w:hideMark/>
          </w:tcPr>
          <w:p w14:paraId="1E1D87DD" w14:textId="77777777" w:rsidR="00E3045A" w:rsidRPr="001D708F" w:rsidRDefault="00E3045A" w:rsidP="005D22F1">
            <w:r w:rsidRPr="001D708F">
              <w:t xml:space="preserve">How will these </w:t>
            </w:r>
            <w:proofErr w:type="gramStart"/>
            <w:r w:rsidRPr="001D708F">
              <w:t>needs</w:t>
            </w:r>
            <w:proofErr w:type="gramEnd"/>
            <w:r w:rsidRPr="001D708F">
              <w:t xml:space="preserve"> influence the project?</w:t>
            </w:r>
          </w:p>
        </w:tc>
        <w:tc>
          <w:tcPr>
            <w:tcW w:w="0" w:type="auto"/>
            <w:vAlign w:val="center"/>
            <w:hideMark/>
          </w:tcPr>
          <w:p w14:paraId="6DF1F782" w14:textId="77777777" w:rsidR="00E3045A" w:rsidRPr="001D708F" w:rsidRDefault="00E3045A" w:rsidP="005D22F1"/>
        </w:tc>
      </w:tr>
      <w:tr w:rsidR="00E3045A" w:rsidRPr="001D708F" w14:paraId="3C1C913A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58406" w14:textId="77777777" w:rsidR="00E3045A" w:rsidRPr="001D708F" w:rsidRDefault="00E3045A" w:rsidP="005D22F1">
            <w:r w:rsidRPr="001D708F">
              <w:rPr>
                <w:b/>
                <w:bCs/>
              </w:rPr>
              <w:t>3. Project Requirements</w:t>
            </w:r>
          </w:p>
        </w:tc>
        <w:tc>
          <w:tcPr>
            <w:tcW w:w="0" w:type="auto"/>
            <w:vAlign w:val="center"/>
            <w:hideMark/>
          </w:tcPr>
          <w:p w14:paraId="22869BBE" w14:textId="77777777" w:rsidR="00E3045A" w:rsidRPr="001D708F" w:rsidRDefault="00E3045A" w:rsidP="005D22F1"/>
        </w:tc>
        <w:tc>
          <w:tcPr>
            <w:tcW w:w="0" w:type="auto"/>
            <w:vAlign w:val="center"/>
            <w:hideMark/>
          </w:tcPr>
          <w:p w14:paraId="21119F64" w14:textId="77777777" w:rsidR="00E3045A" w:rsidRPr="001D708F" w:rsidRDefault="00E3045A" w:rsidP="005D22F1"/>
        </w:tc>
      </w:tr>
      <w:tr w:rsidR="00E3045A" w:rsidRPr="001D708F" w14:paraId="39947AB1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C2601" w14:textId="77777777" w:rsidR="00E3045A" w:rsidRPr="001D708F" w:rsidRDefault="00E3045A" w:rsidP="005D22F1">
            <w:r w:rsidRPr="001D708F">
              <w:rPr>
                <w:b/>
                <w:bCs/>
              </w:rPr>
              <w:t>Requirement</w:t>
            </w:r>
          </w:p>
        </w:tc>
        <w:tc>
          <w:tcPr>
            <w:tcW w:w="0" w:type="auto"/>
            <w:vAlign w:val="center"/>
            <w:hideMark/>
          </w:tcPr>
          <w:p w14:paraId="1A4AB63A" w14:textId="77777777" w:rsidR="00E3045A" w:rsidRPr="001D708F" w:rsidRDefault="00E3045A" w:rsidP="005D22F1">
            <w:r w:rsidRPr="001D708F">
              <w:t>What is the requirement? (SMART format)</w:t>
            </w:r>
          </w:p>
        </w:tc>
        <w:tc>
          <w:tcPr>
            <w:tcW w:w="0" w:type="auto"/>
            <w:vAlign w:val="center"/>
            <w:hideMark/>
          </w:tcPr>
          <w:p w14:paraId="3F3D9BF2" w14:textId="77777777" w:rsidR="00E3045A" w:rsidRPr="001D708F" w:rsidRDefault="00E3045A" w:rsidP="005D22F1"/>
        </w:tc>
      </w:tr>
      <w:tr w:rsidR="00E3045A" w:rsidRPr="001D708F" w14:paraId="3BBF39E6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3A1BC" w14:textId="77777777" w:rsidR="00E3045A" w:rsidRPr="001D708F" w:rsidRDefault="00E3045A" w:rsidP="005D22F1">
            <w:r w:rsidRPr="001D708F">
              <w:rPr>
                <w:b/>
                <w:bCs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27D05D13" w14:textId="77777777" w:rsidR="00E3045A" w:rsidRPr="001D708F" w:rsidRDefault="00E3045A" w:rsidP="005D22F1">
            <w:r w:rsidRPr="001D708F">
              <w:t>Is it a functional or non-functional requirement?</w:t>
            </w:r>
          </w:p>
        </w:tc>
        <w:tc>
          <w:tcPr>
            <w:tcW w:w="0" w:type="auto"/>
            <w:vAlign w:val="center"/>
            <w:hideMark/>
          </w:tcPr>
          <w:p w14:paraId="7F8F6915" w14:textId="77777777" w:rsidR="00E3045A" w:rsidRPr="001D708F" w:rsidRDefault="00E3045A" w:rsidP="005D22F1"/>
        </w:tc>
      </w:tr>
      <w:tr w:rsidR="00E3045A" w:rsidRPr="001D708F" w14:paraId="450A4867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CFC5B" w14:textId="77777777" w:rsidR="00E3045A" w:rsidRPr="001D708F" w:rsidRDefault="00E3045A" w:rsidP="005D22F1">
            <w:r w:rsidRPr="001D708F">
              <w:rPr>
                <w:b/>
                <w:bCs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1D09F3B2" w14:textId="77777777" w:rsidR="00E3045A" w:rsidRPr="001D708F" w:rsidRDefault="00E3045A" w:rsidP="005D22F1">
            <w:r w:rsidRPr="001D708F">
              <w:t xml:space="preserve">Prioritize: Must have, </w:t>
            </w:r>
            <w:proofErr w:type="gramStart"/>
            <w:r w:rsidRPr="001D708F">
              <w:t>Should</w:t>
            </w:r>
            <w:proofErr w:type="gramEnd"/>
            <w:r w:rsidRPr="001D708F">
              <w:t xml:space="preserve"> have, Could have, Won’t have</w:t>
            </w:r>
          </w:p>
        </w:tc>
        <w:tc>
          <w:tcPr>
            <w:tcW w:w="0" w:type="auto"/>
            <w:vAlign w:val="center"/>
            <w:hideMark/>
          </w:tcPr>
          <w:p w14:paraId="21D6B5D4" w14:textId="77777777" w:rsidR="00E3045A" w:rsidRPr="001D708F" w:rsidRDefault="00E3045A" w:rsidP="005D22F1"/>
        </w:tc>
      </w:tr>
      <w:tr w:rsidR="00E3045A" w:rsidRPr="001D708F" w14:paraId="00965B00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86EB6" w14:textId="77777777" w:rsidR="00E3045A" w:rsidRPr="001D708F" w:rsidRDefault="00E3045A" w:rsidP="005D22F1">
            <w:r w:rsidRPr="001D708F">
              <w:rPr>
                <w:b/>
                <w:bCs/>
              </w:rPr>
              <w:t>4. Project Scope</w:t>
            </w:r>
          </w:p>
        </w:tc>
        <w:tc>
          <w:tcPr>
            <w:tcW w:w="0" w:type="auto"/>
            <w:vAlign w:val="center"/>
            <w:hideMark/>
          </w:tcPr>
          <w:p w14:paraId="2B0C070C" w14:textId="77777777" w:rsidR="00E3045A" w:rsidRPr="001D708F" w:rsidRDefault="00E3045A" w:rsidP="005D22F1"/>
        </w:tc>
        <w:tc>
          <w:tcPr>
            <w:tcW w:w="0" w:type="auto"/>
            <w:vAlign w:val="center"/>
            <w:hideMark/>
          </w:tcPr>
          <w:p w14:paraId="0777236A" w14:textId="77777777" w:rsidR="00E3045A" w:rsidRPr="001D708F" w:rsidRDefault="00E3045A" w:rsidP="005D22F1"/>
        </w:tc>
      </w:tr>
      <w:tr w:rsidR="00E3045A" w:rsidRPr="001D708F" w14:paraId="2AB91A96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DB909" w14:textId="77777777" w:rsidR="00E3045A" w:rsidRPr="001D708F" w:rsidRDefault="00E3045A" w:rsidP="005D22F1">
            <w:r w:rsidRPr="001D708F">
              <w:rPr>
                <w:b/>
                <w:bCs/>
              </w:rPr>
              <w:t>Objectives</w:t>
            </w:r>
          </w:p>
        </w:tc>
        <w:tc>
          <w:tcPr>
            <w:tcW w:w="0" w:type="auto"/>
            <w:vAlign w:val="center"/>
            <w:hideMark/>
          </w:tcPr>
          <w:p w14:paraId="2C20644A" w14:textId="77777777" w:rsidR="00E3045A" w:rsidRPr="001D708F" w:rsidRDefault="00E3045A" w:rsidP="005D22F1">
            <w:r w:rsidRPr="001D708F">
              <w:t>What are the project objectives?</w:t>
            </w:r>
          </w:p>
        </w:tc>
        <w:tc>
          <w:tcPr>
            <w:tcW w:w="0" w:type="auto"/>
            <w:vAlign w:val="center"/>
            <w:hideMark/>
          </w:tcPr>
          <w:p w14:paraId="71B43DF0" w14:textId="77777777" w:rsidR="00E3045A" w:rsidRPr="001D708F" w:rsidRDefault="00E3045A" w:rsidP="005D22F1"/>
        </w:tc>
      </w:tr>
      <w:tr w:rsidR="00E3045A" w:rsidRPr="001D708F" w14:paraId="5BF4F157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DA810" w14:textId="77777777" w:rsidR="00E3045A" w:rsidRPr="001D708F" w:rsidRDefault="00E3045A" w:rsidP="005D22F1">
            <w:r w:rsidRPr="001D708F">
              <w:rPr>
                <w:b/>
                <w:bCs/>
              </w:rPr>
              <w:t>Deliverables</w:t>
            </w:r>
          </w:p>
        </w:tc>
        <w:tc>
          <w:tcPr>
            <w:tcW w:w="0" w:type="auto"/>
            <w:vAlign w:val="center"/>
            <w:hideMark/>
          </w:tcPr>
          <w:p w14:paraId="4A6530CC" w14:textId="77777777" w:rsidR="00E3045A" w:rsidRPr="001D708F" w:rsidRDefault="00E3045A" w:rsidP="005D22F1">
            <w:r w:rsidRPr="001D708F">
              <w:t>What specific outputs or products will the project produce?</w:t>
            </w:r>
          </w:p>
        </w:tc>
        <w:tc>
          <w:tcPr>
            <w:tcW w:w="0" w:type="auto"/>
            <w:vAlign w:val="center"/>
            <w:hideMark/>
          </w:tcPr>
          <w:p w14:paraId="270DEAC9" w14:textId="77777777" w:rsidR="00E3045A" w:rsidRPr="001D708F" w:rsidRDefault="00E3045A" w:rsidP="005D22F1"/>
        </w:tc>
      </w:tr>
      <w:tr w:rsidR="00E3045A" w:rsidRPr="001D708F" w14:paraId="63F8C871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B8C04" w14:textId="77777777" w:rsidR="00E3045A" w:rsidRPr="001D708F" w:rsidRDefault="00E3045A" w:rsidP="005D22F1">
            <w:r w:rsidRPr="001D708F">
              <w:rPr>
                <w:b/>
                <w:bCs/>
              </w:rPr>
              <w:t>Scope Boundaries</w:t>
            </w:r>
          </w:p>
        </w:tc>
        <w:tc>
          <w:tcPr>
            <w:tcW w:w="0" w:type="auto"/>
            <w:vAlign w:val="center"/>
            <w:hideMark/>
          </w:tcPr>
          <w:p w14:paraId="2797677F" w14:textId="77777777" w:rsidR="00E3045A" w:rsidRPr="001D708F" w:rsidRDefault="00E3045A" w:rsidP="005D22F1">
            <w:r w:rsidRPr="001D708F">
              <w:t>What is included and excluded from the project scope?</w:t>
            </w:r>
          </w:p>
        </w:tc>
        <w:tc>
          <w:tcPr>
            <w:tcW w:w="0" w:type="auto"/>
            <w:vAlign w:val="center"/>
            <w:hideMark/>
          </w:tcPr>
          <w:p w14:paraId="766A3825" w14:textId="77777777" w:rsidR="00E3045A" w:rsidRPr="001D708F" w:rsidRDefault="00E3045A" w:rsidP="005D22F1"/>
        </w:tc>
      </w:tr>
      <w:tr w:rsidR="00E3045A" w:rsidRPr="001D708F" w14:paraId="3B2C2876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E918F" w14:textId="77777777" w:rsidR="00E3045A" w:rsidRPr="001D708F" w:rsidRDefault="00E3045A" w:rsidP="005D22F1">
            <w:r w:rsidRPr="001D708F">
              <w:rPr>
                <w:b/>
                <w:bCs/>
              </w:rPr>
              <w:t>5. Risk Analysis</w:t>
            </w:r>
          </w:p>
        </w:tc>
        <w:tc>
          <w:tcPr>
            <w:tcW w:w="0" w:type="auto"/>
            <w:vAlign w:val="center"/>
            <w:hideMark/>
          </w:tcPr>
          <w:p w14:paraId="4792F41D" w14:textId="77777777" w:rsidR="00E3045A" w:rsidRPr="001D708F" w:rsidRDefault="00E3045A" w:rsidP="005D22F1"/>
        </w:tc>
        <w:tc>
          <w:tcPr>
            <w:tcW w:w="0" w:type="auto"/>
            <w:vAlign w:val="center"/>
            <w:hideMark/>
          </w:tcPr>
          <w:p w14:paraId="6BABDC37" w14:textId="77777777" w:rsidR="00E3045A" w:rsidRPr="001D708F" w:rsidRDefault="00E3045A" w:rsidP="005D22F1"/>
        </w:tc>
      </w:tr>
      <w:tr w:rsidR="00E3045A" w:rsidRPr="001D708F" w14:paraId="61484E95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901B9" w14:textId="77777777" w:rsidR="00E3045A" w:rsidRPr="001D708F" w:rsidRDefault="00E3045A" w:rsidP="005D22F1">
            <w:r w:rsidRPr="001D708F">
              <w:rPr>
                <w:b/>
                <w:bCs/>
              </w:rPr>
              <w:t>Risk</w:t>
            </w:r>
          </w:p>
        </w:tc>
        <w:tc>
          <w:tcPr>
            <w:tcW w:w="0" w:type="auto"/>
            <w:vAlign w:val="center"/>
            <w:hideMark/>
          </w:tcPr>
          <w:p w14:paraId="6263DB4A" w14:textId="77777777" w:rsidR="00E3045A" w:rsidRPr="001D708F" w:rsidRDefault="00E3045A" w:rsidP="005D22F1">
            <w:r w:rsidRPr="001D708F">
              <w:t>What is the potential risk?</w:t>
            </w:r>
          </w:p>
        </w:tc>
        <w:tc>
          <w:tcPr>
            <w:tcW w:w="0" w:type="auto"/>
            <w:vAlign w:val="center"/>
            <w:hideMark/>
          </w:tcPr>
          <w:p w14:paraId="2BE091DB" w14:textId="77777777" w:rsidR="00E3045A" w:rsidRPr="001D708F" w:rsidRDefault="00E3045A" w:rsidP="005D22F1"/>
        </w:tc>
      </w:tr>
      <w:tr w:rsidR="00E3045A" w:rsidRPr="001D708F" w14:paraId="13674EA3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FB83AB" w14:textId="77777777" w:rsidR="00E3045A" w:rsidRPr="001D708F" w:rsidRDefault="00E3045A" w:rsidP="005D22F1">
            <w:r w:rsidRPr="001D708F">
              <w:rPr>
                <w:b/>
                <w:bCs/>
              </w:rPr>
              <w:t>Impact</w:t>
            </w:r>
          </w:p>
        </w:tc>
        <w:tc>
          <w:tcPr>
            <w:tcW w:w="0" w:type="auto"/>
            <w:vAlign w:val="center"/>
            <w:hideMark/>
          </w:tcPr>
          <w:p w14:paraId="24F71349" w14:textId="77777777" w:rsidR="00E3045A" w:rsidRPr="001D708F" w:rsidRDefault="00E3045A" w:rsidP="005D22F1">
            <w:r w:rsidRPr="001D708F">
              <w:t>What is the potential impact on the project?</w:t>
            </w:r>
          </w:p>
        </w:tc>
        <w:tc>
          <w:tcPr>
            <w:tcW w:w="0" w:type="auto"/>
            <w:vAlign w:val="center"/>
            <w:hideMark/>
          </w:tcPr>
          <w:p w14:paraId="35AB9B08" w14:textId="77777777" w:rsidR="00E3045A" w:rsidRPr="001D708F" w:rsidRDefault="00E3045A" w:rsidP="005D22F1"/>
        </w:tc>
      </w:tr>
      <w:tr w:rsidR="00E3045A" w:rsidRPr="001D708F" w14:paraId="451294CC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076B0" w14:textId="77777777" w:rsidR="00E3045A" w:rsidRPr="001D708F" w:rsidRDefault="00E3045A" w:rsidP="005D22F1">
            <w:r w:rsidRPr="001D708F">
              <w:rPr>
                <w:b/>
                <w:bCs/>
              </w:rPr>
              <w:t>Mitigation Strategy</w:t>
            </w:r>
          </w:p>
        </w:tc>
        <w:tc>
          <w:tcPr>
            <w:tcW w:w="0" w:type="auto"/>
            <w:vAlign w:val="center"/>
            <w:hideMark/>
          </w:tcPr>
          <w:p w14:paraId="2D1635F9" w14:textId="77777777" w:rsidR="00E3045A" w:rsidRPr="001D708F" w:rsidRDefault="00E3045A" w:rsidP="005D22F1">
            <w:r w:rsidRPr="001D708F">
              <w:t>How will you mitigate this risk?</w:t>
            </w:r>
          </w:p>
        </w:tc>
        <w:tc>
          <w:tcPr>
            <w:tcW w:w="0" w:type="auto"/>
            <w:vAlign w:val="center"/>
            <w:hideMark/>
          </w:tcPr>
          <w:p w14:paraId="48216AFF" w14:textId="77777777" w:rsidR="00E3045A" w:rsidRPr="001D708F" w:rsidRDefault="00E3045A" w:rsidP="005D22F1"/>
        </w:tc>
      </w:tr>
      <w:tr w:rsidR="00E3045A" w:rsidRPr="001D708F" w14:paraId="47270EBD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33FFB" w14:textId="77777777" w:rsidR="00E3045A" w:rsidRPr="001D708F" w:rsidRDefault="00E3045A" w:rsidP="005D22F1">
            <w:r w:rsidRPr="001D708F">
              <w:rPr>
                <w:b/>
                <w:bCs/>
              </w:rPr>
              <w:t>6. Assumptions</w:t>
            </w:r>
          </w:p>
        </w:tc>
        <w:tc>
          <w:tcPr>
            <w:tcW w:w="0" w:type="auto"/>
            <w:vAlign w:val="center"/>
            <w:hideMark/>
          </w:tcPr>
          <w:p w14:paraId="4D1A7346" w14:textId="77777777" w:rsidR="00E3045A" w:rsidRPr="001D708F" w:rsidRDefault="00E3045A" w:rsidP="005D22F1"/>
        </w:tc>
        <w:tc>
          <w:tcPr>
            <w:tcW w:w="0" w:type="auto"/>
            <w:vAlign w:val="center"/>
            <w:hideMark/>
          </w:tcPr>
          <w:p w14:paraId="0AC51E46" w14:textId="77777777" w:rsidR="00E3045A" w:rsidRPr="001D708F" w:rsidRDefault="00E3045A" w:rsidP="005D22F1"/>
        </w:tc>
      </w:tr>
      <w:tr w:rsidR="00E3045A" w:rsidRPr="001D708F" w14:paraId="2FF9A6E3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D420D" w14:textId="77777777" w:rsidR="00E3045A" w:rsidRPr="001D708F" w:rsidRDefault="00E3045A" w:rsidP="005D22F1">
            <w:r w:rsidRPr="001D708F">
              <w:rPr>
                <w:b/>
                <w:bCs/>
              </w:rPr>
              <w:t>Key Assumptions</w:t>
            </w:r>
          </w:p>
        </w:tc>
        <w:tc>
          <w:tcPr>
            <w:tcW w:w="0" w:type="auto"/>
            <w:vAlign w:val="center"/>
            <w:hideMark/>
          </w:tcPr>
          <w:p w14:paraId="3A8BBAF3" w14:textId="77777777" w:rsidR="00E3045A" w:rsidRPr="001D708F" w:rsidRDefault="00E3045A" w:rsidP="005D22F1">
            <w:r w:rsidRPr="001D708F">
              <w:t>What assumptions are you making?</w:t>
            </w:r>
          </w:p>
        </w:tc>
        <w:tc>
          <w:tcPr>
            <w:tcW w:w="0" w:type="auto"/>
            <w:vAlign w:val="center"/>
            <w:hideMark/>
          </w:tcPr>
          <w:p w14:paraId="1D8FC808" w14:textId="77777777" w:rsidR="00E3045A" w:rsidRPr="001D708F" w:rsidRDefault="00E3045A" w:rsidP="005D22F1"/>
        </w:tc>
      </w:tr>
      <w:tr w:rsidR="00E3045A" w:rsidRPr="001D708F" w14:paraId="580E145E" w14:textId="77777777" w:rsidTr="005D22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40CFD" w14:textId="77777777" w:rsidR="00E3045A" w:rsidRPr="001D708F" w:rsidRDefault="00E3045A" w:rsidP="005D22F1">
            <w:r w:rsidRPr="001D708F">
              <w:rPr>
                <w:b/>
                <w:bCs/>
              </w:rPr>
              <w:t>Impact if Incorrect</w:t>
            </w:r>
          </w:p>
        </w:tc>
        <w:tc>
          <w:tcPr>
            <w:tcW w:w="0" w:type="auto"/>
            <w:vAlign w:val="center"/>
            <w:hideMark/>
          </w:tcPr>
          <w:p w14:paraId="3FF2F411" w14:textId="77777777" w:rsidR="00E3045A" w:rsidRPr="001D708F" w:rsidRDefault="00E3045A" w:rsidP="005D22F1">
            <w:r w:rsidRPr="001D708F">
              <w:t>What happens if the assumption is wrong?</w:t>
            </w:r>
          </w:p>
        </w:tc>
        <w:tc>
          <w:tcPr>
            <w:tcW w:w="0" w:type="auto"/>
            <w:vAlign w:val="center"/>
            <w:hideMark/>
          </w:tcPr>
          <w:p w14:paraId="668A05D1" w14:textId="77777777" w:rsidR="00E3045A" w:rsidRPr="001D708F" w:rsidRDefault="00E3045A" w:rsidP="005D22F1"/>
        </w:tc>
      </w:tr>
    </w:tbl>
    <w:p w14:paraId="22A119B1" w14:textId="77777777" w:rsidR="00D03766" w:rsidRDefault="00D03766"/>
    <w:sectPr w:rsidR="00D03766" w:rsidSect="00E3045A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5A"/>
    <w:rsid w:val="00211155"/>
    <w:rsid w:val="005A1028"/>
    <w:rsid w:val="009659D6"/>
    <w:rsid w:val="00D03766"/>
    <w:rsid w:val="00E3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202E3"/>
  <w15:chartTrackingRefBased/>
  <w15:docId w15:val="{97575267-4433-40C9-993C-B634F5F8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045A"/>
  </w:style>
  <w:style w:type="paragraph" w:styleId="Nadpis1">
    <w:name w:val="heading 1"/>
    <w:basedOn w:val="Normln"/>
    <w:next w:val="Normln"/>
    <w:link w:val="Nadpis1Char"/>
    <w:uiPriority w:val="9"/>
    <w:qFormat/>
    <w:rsid w:val="00E30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0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0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0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0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0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0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0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0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0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0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04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04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04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04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04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04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0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0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0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0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0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04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04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04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0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04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04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1165</Characters>
  <Application>Microsoft Office Word</Application>
  <DocSecurity>0</DocSecurity>
  <Lines>77</Lines>
  <Paragraphs>52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Kršková</dc:creator>
  <cp:keywords/>
  <dc:description/>
  <cp:lastModifiedBy>Zuzana Kršková</cp:lastModifiedBy>
  <cp:revision>1</cp:revision>
  <dcterms:created xsi:type="dcterms:W3CDTF">2024-08-25T14:43:00Z</dcterms:created>
  <dcterms:modified xsi:type="dcterms:W3CDTF">2024-08-25T14:44:00Z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40215141-33c4-4117-a815-532a0c4e1b21</vt:lpwstr>
  </property>
</Properties>
</file>