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0FDAF" w14:textId="6B02BFDC" w:rsidR="00351079" w:rsidRPr="00297865" w:rsidRDefault="00DE2E95" w:rsidP="00DE2E95">
      <w:pPr>
        <w:rPr>
          <w:b/>
          <w:bCs/>
        </w:rPr>
      </w:pPr>
      <w:r w:rsidRPr="00297865">
        <w:rPr>
          <w:b/>
          <w:bCs/>
        </w:rPr>
        <w:t>Plán podpory</w:t>
      </w:r>
    </w:p>
    <w:p w14:paraId="567E3D4F" w14:textId="42C33693" w:rsidR="00DE2E95" w:rsidRDefault="00297865" w:rsidP="00DE2E95">
      <w:r>
        <w:t xml:space="preserve">Zdroj: </w:t>
      </w:r>
      <w:r w:rsidR="00DE2E95">
        <w:t>Web DS</w:t>
      </w:r>
    </w:p>
    <w:p w14:paraId="67551F1E" w14:textId="77777777" w:rsidR="00DE2E95" w:rsidRDefault="00DE2E95" w:rsidP="00DE2E95"/>
    <w:p w14:paraId="343261F5" w14:textId="1E6F701C" w:rsidR="00DE2E95" w:rsidRDefault="00DE2E95" w:rsidP="00DE2E95">
      <w:r>
        <w:t xml:space="preserve">Prezentace </w:t>
      </w:r>
      <w:r w:rsidR="00297865">
        <w:t>6 stran plus fotografie</w:t>
      </w:r>
    </w:p>
    <w:p w14:paraId="18497237" w14:textId="108AB444" w:rsidR="00DE2E95" w:rsidRDefault="00DE2E95" w:rsidP="00DE2E95">
      <w:r>
        <w:t>Popis podpory a RA, MO</w:t>
      </w:r>
    </w:p>
    <w:p w14:paraId="4CA4712A" w14:textId="000308DE" w:rsidR="00DE2E95" w:rsidRDefault="00DE2E95" w:rsidP="00DE2E95">
      <w:r>
        <w:t>Možný plán do budoucna podpory v oblastech</w:t>
      </w:r>
    </w:p>
    <w:p w14:paraId="48C18CAC" w14:textId="2B829F43" w:rsidR="00DE2E95" w:rsidRDefault="00DE2E95" w:rsidP="00DE2E95">
      <w:pPr>
        <w:pStyle w:val="Odstavecseseznamem"/>
        <w:numPr>
          <w:ilvl w:val="0"/>
          <w:numId w:val="1"/>
        </w:numPr>
      </w:pPr>
      <w:r>
        <w:t>Škola/CŽV</w:t>
      </w:r>
    </w:p>
    <w:p w14:paraId="682329C7" w14:textId="115DD331" w:rsidR="00DE2E95" w:rsidRDefault="00DE2E95" w:rsidP="00DE2E95">
      <w:pPr>
        <w:pStyle w:val="Odstavecseseznamem"/>
        <w:numPr>
          <w:ilvl w:val="0"/>
          <w:numId w:val="1"/>
        </w:numPr>
      </w:pPr>
      <w:r>
        <w:t>NNO</w:t>
      </w:r>
    </w:p>
    <w:p w14:paraId="420561D9" w14:textId="5A9F659F" w:rsidR="00DE2E95" w:rsidRPr="00DE2E95" w:rsidRDefault="00DE2E95" w:rsidP="00DE2E95">
      <w:pPr>
        <w:pStyle w:val="Odstavecseseznamem"/>
        <w:numPr>
          <w:ilvl w:val="0"/>
          <w:numId w:val="1"/>
        </w:numPr>
      </w:pPr>
      <w:r>
        <w:t>rodina</w:t>
      </w:r>
    </w:p>
    <w:sectPr w:rsidR="00DE2E95" w:rsidRPr="00DE2E95" w:rsidSect="007E7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16698"/>
    <w:multiLevelType w:val="hybridMultilevel"/>
    <w:tmpl w:val="4F969532"/>
    <w:lvl w:ilvl="0" w:tplc="5AEC8C2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8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79"/>
    <w:rsid w:val="00297865"/>
    <w:rsid w:val="002F0349"/>
    <w:rsid w:val="00351079"/>
    <w:rsid w:val="007332BA"/>
    <w:rsid w:val="007E7AEB"/>
    <w:rsid w:val="00975FFF"/>
    <w:rsid w:val="00C216BB"/>
    <w:rsid w:val="00D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2532"/>
  <w15:chartTrackingRefBased/>
  <w15:docId w15:val="{A9B9CA3A-16DB-4965-9710-7FDDCC1B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1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1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10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1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10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10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10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10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10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1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1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10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107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107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10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10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10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10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1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1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1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1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1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10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10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107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1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107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107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510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1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5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2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3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4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5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Sochor</dc:creator>
  <cp:keywords/>
  <dc:description/>
  <cp:lastModifiedBy>Pavel Sochor</cp:lastModifiedBy>
  <cp:revision>2</cp:revision>
  <dcterms:created xsi:type="dcterms:W3CDTF">2024-10-24T21:12:00Z</dcterms:created>
  <dcterms:modified xsi:type="dcterms:W3CDTF">2024-10-25T10:47:00Z</dcterms:modified>
</cp:coreProperties>
</file>