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2495" w14:textId="5CFFADBD" w:rsidR="00B02641" w:rsidRDefault="00E840CC" w:rsidP="00B527C4">
      <w:r>
        <w:t>Zprůchodnění dýchacích cest</w:t>
      </w:r>
    </w:p>
    <w:p w14:paraId="57B90D71" w14:textId="64AEA2E5" w:rsidR="00E840CC" w:rsidRDefault="002D7479" w:rsidP="00B527C4">
      <w:hyperlink r:id="rId4" w:history="1">
        <w:r w:rsidR="00E840CC" w:rsidRPr="00193C14">
          <w:rPr>
            <w:rStyle w:val="Hypertextovodkaz"/>
          </w:rPr>
          <w:t>https://www.youtube.com/watch?v=xbG3k9g-ngs</w:t>
        </w:r>
      </w:hyperlink>
    </w:p>
    <w:p w14:paraId="194E2AA1" w14:textId="77777777" w:rsidR="00E840CC" w:rsidRDefault="00E840CC" w:rsidP="00B527C4"/>
    <w:p w14:paraId="264D4337" w14:textId="2CA45066" w:rsidR="00B527C4" w:rsidRDefault="00B527C4" w:rsidP="00B527C4">
      <w:r>
        <w:t>Krvácení</w:t>
      </w:r>
    </w:p>
    <w:p w14:paraId="7D18636D" w14:textId="4028A15B" w:rsidR="00B527C4" w:rsidRDefault="002D7479" w:rsidP="00B527C4">
      <w:pPr>
        <w:rPr>
          <w:rStyle w:val="Hypertextovodkaz"/>
        </w:rPr>
      </w:pPr>
      <w:hyperlink r:id="rId5" w:history="1">
        <w:r w:rsidR="00B527C4" w:rsidRPr="00B96520">
          <w:rPr>
            <w:rStyle w:val="Hypertextovodkaz"/>
          </w:rPr>
          <w:t>https://www.youtube.com/watch?v=YsBOORz04EM</w:t>
        </w:r>
      </w:hyperlink>
    </w:p>
    <w:p w14:paraId="71C302F6" w14:textId="1FC9462B" w:rsidR="00DB63F1" w:rsidRDefault="00DB63F1" w:rsidP="00B527C4">
      <w:pPr>
        <w:rPr>
          <w:rStyle w:val="Hypertextovodkaz"/>
        </w:rPr>
      </w:pPr>
      <w:r>
        <w:rPr>
          <w:rStyle w:val="Hypertextovodkaz"/>
        </w:rPr>
        <w:t>Tlakový obvaz</w:t>
      </w:r>
    </w:p>
    <w:p w14:paraId="74EE7CDD" w14:textId="239B70E0" w:rsidR="00DB63F1" w:rsidRDefault="002D7479" w:rsidP="00B527C4">
      <w:pPr>
        <w:rPr>
          <w:rStyle w:val="Hypertextovodkaz"/>
        </w:rPr>
      </w:pPr>
      <w:hyperlink r:id="rId6" w:history="1">
        <w:r w:rsidR="00DB63F1" w:rsidRPr="00426097">
          <w:rPr>
            <w:rStyle w:val="Hypertextovodkaz"/>
          </w:rPr>
          <w:t>https://www.youtube.com/watch?v=EM08P-7sCtU</w:t>
        </w:r>
      </w:hyperlink>
    </w:p>
    <w:p w14:paraId="1D460AC5" w14:textId="4E2B2163" w:rsidR="006B2F81" w:rsidRDefault="002D7479" w:rsidP="00B527C4">
      <w:pPr>
        <w:rPr>
          <w:rStyle w:val="Hypertextovodkaz"/>
        </w:rPr>
      </w:pPr>
      <w:hyperlink r:id="rId7" w:history="1">
        <w:r w:rsidR="006B2F81" w:rsidRPr="00426097">
          <w:rPr>
            <w:rStyle w:val="Hypertextovodkaz"/>
          </w:rPr>
          <w:t>https://www.alfatactical.cz/tlakovy-obvaz-hartmann-trauma-bandage-10-cm.html</w:t>
        </w:r>
      </w:hyperlink>
    </w:p>
    <w:p w14:paraId="55F49CE5" w14:textId="12BA0DA5" w:rsidR="006B2F81" w:rsidRDefault="002D7479" w:rsidP="00B527C4">
      <w:pPr>
        <w:rPr>
          <w:rStyle w:val="Hypertextovodkaz"/>
        </w:rPr>
      </w:pPr>
      <w:hyperlink r:id="rId8" w:history="1">
        <w:r w:rsidR="006B2F81" w:rsidRPr="00426097">
          <w:rPr>
            <w:rStyle w:val="Hypertextovodkaz"/>
          </w:rPr>
          <w:t>https://www.azmedicashop.cz/izraelsky-tlakovy-obvaz-fcp-01-10x18-cm/</w:t>
        </w:r>
      </w:hyperlink>
    </w:p>
    <w:p w14:paraId="1A6073AB" w14:textId="77777777" w:rsidR="00DB63F1" w:rsidRDefault="00DB63F1" w:rsidP="00B527C4">
      <w:pPr>
        <w:rPr>
          <w:rStyle w:val="Hypertextovodkaz"/>
        </w:rPr>
      </w:pPr>
    </w:p>
    <w:p w14:paraId="3E6208BD" w14:textId="4D87DA4A" w:rsidR="00B527C4" w:rsidRDefault="00B527C4" w:rsidP="00B527C4">
      <w:pPr>
        <w:shd w:val="clear" w:color="auto" w:fill="FFFFFF"/>
        <w:rPr>
          <w:sz w:val="24"/>
          <w:szCs w:val="24"/>
        </w:rPr>
      </w:pPr>
      <w:r w:rsidRPr="00745C92">
        <w:rPr>
          <w:sz w:val="24"/>
          <w:szCs w:val="24"/>
        </w:rPr>
        <w:t>Videa popáleniny</w:t>
      </w:r>
    </w:p>
    <w:p w14:paraId="6FCE1C33" w14:textId="72D71443" w:rsidR="002732C8" w:rsidRDefault="002D7479" w:rsidP="00B527C4">
      <w:pPr>
        <w:shd w:val="clear" w:color="auto" w:fill="FFFFFF"/>
        <w:rPr>
          <w:sz w:val="24"/>
          <w:szCs w:val="24"/>
        </w:rPr>
      </w:pPr>
      <w:hyperlink r:id="rId9" w:history="1">
        <w:r w:rsidR="002732C8" w:rsidRPr="00193C14">
          <w:rPr>
            <w:rStyle w:val="Hypertextovodkaz"/>
            <w:sz w:val="24"/>
            <w:szCs w:val="24"/>
          </w:rPr>
          <w:t>https://www.youtube.com/watch?v=lB7aCoxUoi0</w:t>
        </w:r>
      </w:hyperlink>
    </w:p>
    <w:p w14:paraId="3BFB899E" w14:textId="77777777" w:rsidR="002732C8" w:rsidRPr="00745C92" w:rsidRDefault="002732C8" w:rsidP="00B527C4">
      <w:pPr>
        <w:shd w:val="clear" w:color="auto" w:fill="FFFFFF"/>
        <w:rPr>
          <w:sz w:val="24"/>
          <w:szCs w:val="24"/>
        </w:rPr>
      </w:pPr>
    </w:p>
    <w:p w14:paraId="7F46A4FE" w14:textId="33399BBE" w:rsidR="00B527C4" w:rsidRDefault="002D7479" w:rsidP="00B527C4">
      <w:hyperlink r:id="rId10" w:history="1">
        <w:r w:rsidR="00AD7918" w:rsidRPr="00193C14">
          <w:rPr>
            <w:rStyle w:val="Hypertextovodkaz"/>
          </w:rPr>
          <w:t>https://www.youtube.com/watch?v=bP8mlRbPWfg</w:t>
        </w:r>
      </w:hyperlink>
    </w:p>
    <w:p w14:paraId="41EE114B" w14:textId="70D73B24" w:rsidR="00AD7918" w:rsidRDefault="002D7479" w:rsidP="00B527C4">
      <w:hyperlink r:id="rId11" w:history="1">
        <w:r w:rsidR="00B34161" w:rsidRPr="00193C14">
          <w:rPr>
            <w:rStyle w:val="Hypertextovodkaz"/>
          </w:rPr>
          <w:t>https://www.youtube.com/watch?v=GgAw9ApmGqM</w:t>
        </w:r>
      </w:hyperlink>
    </w:p>
    <w:p w14:paraId="6385F2D5" w14:textId="06AA36FB" w:rsidR="00B34161" w:rsidRDefault="00B34161" w:rsidP="00B527C4"/>
    <w:p w14:paraId="4B0BEBF6" w14:textId="23681FB9" w:rsidR="006B2F81" w:rsidRDefault="006B2F81" w:rsidP="00B527C4"/>
    <w:p w14:paraId="6C95D080" w14:textId="4A6CA59A" w:rsidR="006B2F81" w:rsidRDefault="006B2F81" w:rsidP="00B527C4"/>
    <w:p w14:paraId="4519DC63" w14:textId="0C289AD5" w:rsidR="006B2F81" w:rsidRDefault="006B2F81" w:rsidP="00B527C4"/>
    <w:p w14:paraId="0CC8A131" w14:textId="07DC970B" w:rsidR="006B2F81" w:rsidRDefault="006B2F81" w:rsidP="00B527C4"/>
    <w:p w14:paraId="349B23FD" w14:textId="3EC07415" w:rsidR="006B2F81" w:rsidRDefault="006B2F81" w:rsidP="00B527C4"/>
    <w:p w14:paraId="783214EE" w14:textId="3459DD5B" w:rsidR="006B2F81" w:rsidRDefault="006B2F81" w:rsidP="00B527C4"/>
    <w:p w14:paraId="768DBF4D" w14:textId="36F0E59C" w:rsidR="006B2F81" w:rsidRDefault="006B2F81" w:rsidP="00B527C4"/>
    <w:p w14:paraId="52A5563B" w14:textId="2BE9F6FE" w:rsidR="006B2F81" w:rsidRDefault="006B2F81" w:rsidP="00B527C4"/>
    <w:p w14:paraId="49B534C8" w14:textId="47B6B393" w:rsidR="006B2F81" w:rsidRDefault="006B2F81" w:rsidP="00B527C4"/>
    <w:p w14:paraId="4713DCDA" w14:textId="600C77DA" w:rsidR="006B2F81" w:rsidRDefault="006B2F81" w:rsidP="00B527C4"/>
    <w:p w14:paraId="595ECC2C" w14:textId="24CB95FE" w:rsidR="006B2F81" w:rsidRDefault="006B2F81" w:rsidP="00B527C4"/>
    <w:p w14:paraId="3145FB3B" w14:textId="64C3C49F" w:rsidR="006B2F81" w:rsidRDefault="006B2F81" w:rsidP="00B527C4"/>
    <w:p w14:paraId="455AFED3" w14:textId="4EEEB02E" w:rsidR="006B2F81" w:rsidRDefault="006B2F81" w:rsidP="00B527C4"/>
    <w:p w14:paraId="4A5AE704" w14:textId="77777777" w:rsidR="00BC0CB0" w:rsidRDefault="00BC0CB0"/>
    <w:p w14:paraId="1C5D70CD" w14:textId="77777777"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32C8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27C7"/>
    <w:rsid w:val="002D4CFA"/>
    <w:rsid w:val="002D51AB"/>
    <w:rsid w:val="002D541E"/>
    <w:rsid w:val="002D67DA"/>
    <w:rsid w:val="002D7479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5AC0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2F81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0A45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918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2641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61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27C4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247C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4728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3F1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397A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40CC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4D2F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FC1"/>
  <w15:docId w15:val="{BE1CEE1A-7462-4EDD-93A4-C389417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paragraph" w:styleId="Nadpis4">
    <w:name w:val="heading 4"/>
    <w:basedOn w:val="Normln"/>
    <w:link w:val="Nadpis4Char"/>
    <w:uiPriority w:val="9"/>
    <w:qFormat/>
    <w:rsid w:val="00B0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2641"/>
  </w:style>
  <w:style w:type="character" w:styleId="Nevyeenzmnka">
    <w:name w:val="Unresolved Mention"/>
    <w:basedOn w:val="Standardnpsmoodstavce"/>
    <w:uiPriority w:val="99"/>
    <w:semiHidden/>
    <w:unhideWhenUsed/>
    <w:rsid w:val="00AD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medicashop.cz/izraelsky-tlakovy-obvaz-fcp-01-10x18-c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lfatactical.cz/tlakovy-obvaz-hartmann-trauma-bandage-10-cm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M08P-7sCtU" TargetMode="External"/><Relationship Id="rId11" Type="http://schemas.openxmlformats.org/officeDocument/2006/relationships/hyperlink" Target="https://www.youtube.com/watch?v=GgAw9ApmGqM" TargetMode="External"/><Relationship Id="rId5" Type="http://schemas.openxmlformats.org/officeDocument/2006/relationships/hyperlink" Target="https://www.youtube.com/watch?v=YsBOORz04EM" TargetMode="External"/><Relationship Id="rId10" Type="http://schemas.openxmlformats.org/officeDocument/2006/relationships/hyperlink" Target="https://www.youtube.com/watch?v=bP8mlRbPWfg" TargetMode="External"/><Relationship Id="rId4" Type="http://schemas.openxmlformats.org/officeDocument/2006/relationships/hyperlink" Target="https://www.youtube.com/watch?v=xbG3k9g-ngs" TargetMode="External"/><Relationship Id="rId9" Type="http://schemas.openxmlformats.org/officeDocument/2006/relationships/hyperlink" Target="https://www.youtube.com/watch?v=lB7aCoxUoi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Janoskova</dc:creator>
  <cp:lastModifiedBy>Hana Janošková</cp:lastModifiedBy>
  <cp:revision>2</cp:revision>
  <dcterms:created xsi:type="dcterms:W3CDTF">2024-09-22T17:32:00Z</dcterms:created>
  <dcterms:modified xsi:type="dcterms:W3CDTF">2024-09-22T17:32:00Z</dcterms:modified>
</cp:coreProperties>
</file>