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6137A" w14:textId="615B071C" w:rsidR="004A757E" w:rsidRDefault="00545E7C">
      <w:r>
        <w:t>Výstupy</w:t>
      </w:r>
      <w:r w:rsidR="008F5371">
        <w:t xml:space="preserve"> od 7.11.2024</w:t>
      </w:r>
      <w:r w:rsidR="00156FF7">
        <w:t xml:space="preserve">   PrezSem 02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E7C" w14:paraId="2A39210F" w14:textId="77777777" w:rsidTr="00545E7C">
        <w:tc>
          <w:tcPr>
            <w:tcW w:w="3020" w:type="dxa"/>
          </w:tcPr>
          <w:p w14:paraId="5AAECED5" w14:textId="215CC67A" w:rsidR="00545E7C" w:rsidRDefault="00545E7C">
            <w:r>
              <w:t>Hra a průpravná cvičení pro…</w:t>
            </w:r>
          </w:p>
        </w:tc>
        <w:tc>
          <w:tcPr>
            <w:tcW w:w="3021" w:type="dxa"/>
          </w:tcPr>
          <w:p w14:paraId="7F41A2B5" w14:textId="754A7072" w:rsidR="00545E7C" w:rsidRDefault="00545E7C">
            <w:r>
              <w:t>Datum</w:t>
            </w:r>
          </w:p>
        </w:tc>
        <w:tc>
          <w:tcPr>
            <w:tcW w:w="3021" w:type="dxa"/>
          </w:tcPr>
          <w:p w14:paraId="140BF816" w14:textId="16A7E7AD" w:rsidR="00545E7C" w:rsidRDefault="00545E7C">
            <w:r>
              <w:t>Studenti</w:t>
            </w:r>
          </w:p>
        </w:tc>
      </w:tr>
      <w:tr w:rsidR="00545E7C" w14:paraId="4CD04EC5" w14:textId="77777777" w:rsidTr="00545E7C">
        <w:tc>
          <w:tcPr>
            <w:tcW w:w="3020" w:type="dxa"/>
          </w:tcPr>
          <w:p w14:paraId="5F4051FE" w14:textId="77777777" w:rsidR="00545E7C" w:rsidRDefault="00545E7C">
            <w:r>
              <w:t>Rozvoj silových schopností</w:t>
            </w:r>
          </w:p>
          <w:p w14:paraId="050A50C2" w14:textId="77777777" w:rsidR="00545E7C" w:rsidRDefault="00545E7C"/>
          <w:p w14:paraId="6C801D6F" w14:textId="77777777" w:rsidR="00A7462A" w:rsidRDefault="00A7462A"/>
          <w:p w14:paraId="6CB617B6" w14:textId="0D4FE5EA" w:rsidR="00A7462A" w:rsidRDefault="00A7462A"/>
        </w:tc>
        <w:tc>
          <w:tcPr>
            <w:tcW w:w="3021" w:type="dxa"/>
          </w:tcPr>
          <w:p w14:paraId="20B8841A" w14:textId="5A4971AC" w:rsidR="00545E7C" w:rsidRDefault="00545E7C"/>
        </w:tc>
        <w:tc>
          <w:tcPr>
            <w:tcW w:w="3021" w:type="dxa"/>
          </w:tcPr>
          <w:p w14:paraId="7FADCD7D" w14:textId="77777777" w:rsidR="00545E7C" w:rsidRDefault="008F5371">
            <w:r>
              <w:t>Říhová</w:t>
            </w:r>
          </w:p>
          <w:p w14:paraId="4D7388A1" w14:textId="77777777" w:rsidR="008F5371" w:rsidRDefault="008F5371">
            <w:r>
              <w:t>Šimčíková</w:t>
            </w:r>
          </w:p>
          <w:p w14:paraId="61B08AF9" w14:textId="710508CA" w:rsidR="008F5371" w:rsidRDefault="008F5371">
            <w:r>
              <w:t>Zapletalová</w:t>
            </w:r>
          </w:p>
        </w:tc>
      </w:tr>
      <w:tr w:rsidR="00545E7C" w14:paraId="4F56AFAA" w14:textId="77777777" w:rsidTr="00545E7C">
        <w:tc>
          <w:tcPr>
            <w:tcW w:w="3020" w:type="dxa"/>
          </w:tcPr>
          <w:p w14:paraId="570E2CE8" w14:textId="77777777" w:rsidR="00545E7C" w:rsidRDefault="00545E7C">
            <w:r>
              <w:t>Rozvoj vytrvalosti</w:t>
            </w:r>
          </w:p>
          <w:p w14:paraId="4224C07B" w14:textId="77777777" w:rsidR="00545E7C" w:rsidRDefault="00545E7C"/>
          <w:p w14:paraId="6CD6D6AF" w14:textId="77777777" w:rsidR="00A7462A" w:rsidRDefault="00A7462A"/>
          <w:p w14:paraId="6E6AAD03" w14:textId="25534E70" w:rsidR="00A7462A" w:rsidRDefault="00A7462A"/>
        </w:tc>
        <w:tc>
          <w:tcPr>
            <w:tcW w:w="3021" w:type="dxa"/>
          </w:tcPr>
          <w:p w14:paraId="0D7C36F1" w14:textId="4E9ABB69" w:rsidR="00545E7C" w:rsidRDefault="00545E7C"/>
        </w:tc>
        <w:tc>
          <w:tcPr>
            <w:tcW w:w="3021" w:type="dxa"/>
          </w:tcPr>
          <w:p w14:paraId="71546FEC" w14:textId="77777777" w:rsidR="00545E7C" w:rsidRDefault="00545E7C"/>
        </w:tc>
      </w:tr>
      <w:tr w:rsidR="00545E7C" w14:paraId="7335A5C4" w14:textId="77777777" w:rsidTr="00545E7C">
        <w:tc>
          <w:tcPr>
            <w:tcW w:w="3020" w:type="dxa"/>
          </w:tcPr>
          <w:p w14:paraId="127D2D11" w14:textId="77777777" w:rsidR="00545E7C" w:rsidRDefault="00545E7C">
            <w:r>
              <w:t>Rozvoj rychlosti</w:t>
            </w:r>
          </w:p>
          <w:p w14:paraId="01B26B54" w14:textId="77777777" w:rsidR="00545E7C" w:rsidRDefault="00545E7C"/>
          <w:p w14:paraId="165914F1" w14:textId="77777777" w:rsidR="00A7462A" w:rsidRDefault="00A7462A"/>
          <w:p w14:paraId="4B9DDB35" w14:textId="31E34324" w:rsidR="00A7462A" w:rsidRDefault="00A7462A"/>
        </w:tc>
        <w:tc>
          <w:tcPr>
            <w:tcW w:w="3021" w:type="dxa"/>
          </w:tcPr>
          <w:p w14:paraId="01EF60EA" w14:textId="21148283" w:rsidR="00545E7C" w:rsidRDefault="00545E7C"/>
        </w:tc>
        <w:tc>
          <w:tcPr>
            <w:tcW w:w="3021" w:type="dxa"/>
          </w:tcPr>
          <w:p w14:paraId="7005D706" w14:textId="77777777" w:rsidR="00545E7C" w:rsidRDefault="008F5371">
            <w:r>
              <w:t>Slámová</w:t>
            </w:r>
          </w:p>
          <w:p w14:paraId="6244052E" w14:textId="77777777" w:rsidR="008F5371" w:rsidRDefault="008F5371">
            <w:r>
              <w:t>Veselá</w:t>
            </w:r>
          </w:p>
          <w:p w14:paraId="5765B09F" w14:textId="5E3519DB" w:rsidR="008F5371" w:rsidRDefault="008F5371">
            <w:r>
              <w:t>Zavadilová</w:t>
            </w:r>
          </w:p>
        </w:tc>
      </w:tr>
      <w:tr w:rsidR="00545E7C" w14:paraId="5552849F" w14:textId="77777777" w:rsidTr="00545E7C">
        <w:tc>
          <w:tcPr>
            <w:tcW w:w="3020" w:type="dxa"/>
          </w:tcPr>
          <w:p w14:paraId="0025D112" w14:textId="77777777" w:rsidR="00545E7C" w:rsidRDefault="00545E7C">
            <w:r>
              <w:t>Rozvoj obratnosti</w:t>
            </w:r>
          </w:p>
          <w:p w14:paraId="7AA64F9F" w14:textId="77777777" w:rsidR="00545E7C" w:rsidRDefault="00545E7C"/>
          <w:p w14:paraId="71B2272B" w14:textId="77777777" w:rsidR="00A7462A" w:rsidRDefault="00A7462A"/>
          <w:p w14:paraId="6C255785" w14:textId="77A459F3" w:rsidR="00A7462A" w:rsidRDefault="00A7462A"/>
        </w:tc>
        <w:tc>
          <w:tcPr>
            <w:tcW w:w="3021" w:type="dxa"/>
          </w:tcPr>
          <w:p w14:paraId="6F9B8B50" w14:textId="2ADFAD7D" w:rsidR="00545E7C" w:rsidRDefault="00545E7C"/>
        </w:tc>
        <w:tc>
          <w:tcPr>
            <w:tcW w:w="3021" w:type="dxa"/>
          </w:tcPr>
          <w:p w14:paraId="40BCBC0B" w14:textId="77777777" w:rsidR="00545E7C" w:rsidRDefault="008F5371">
            <w:r>
              <w:t>Hytychová</w:t>
            </w:r>
          </w:p>
          <w:p w14:paraId="2511662D" w14:textId="77777777" w:rsidR="008F5371" w:rsidRDefault="008F5371">
            <w:r>
              <w:t>Konečná</w:t>
            </w:r>
          </w:p>
          <w:p w14:paraId="3D3C81F6" w14:textId="496C703E" w:rsidR="008F5371" w:rsidRDefault="008F5371">
            <w:r>
              <w:t>Pánková</w:t>
            </w:r>
          </w:p>
        </w:tc>
      </w:tr>
      <w:tr w:rsidR="00545E7C" w14:paraId="38D1A438" w14:textId="77777777" w:rsidTr="00545E7C">
        <w:tc>
          <w:tcPr>
            <w:tcW w:w="3020" w:type="dxa"/>
          </w:tcPr>
          <w:p w14:paraId="31166942" w14:textId="3E808A46" w:rsidR="00545E7C" w:rsidRDefault="00545E7C">
            <w:r>
              <w:t>Manipulaci s náčiním</w:t>
            </w:r>
          </w:p>
          <w:p w14:paraId="37A2C881" w14:textId="77777777" w:rsidR="00545E7C" w:rsidRDefault="00545E7C"/>
          <w:p w14:paraId="4D5AD4A5" w14:textId="77777777" w:rsidR="00A7462A" w:rsidRDefault="00A7462A"/>
          <w:p w14:paraId="59B6A1D3" w14:textId="576A01A5" w:rsidR="00A7462A" w:rsidRDefault="00A7462A"/>
        </w:tc>
        <w:tc>
          <w:tcPr>
            <w:tcW w:w="3021" w:type="dxa"/>
          </w:tcPr>
          <w:p w14:paraId="4E6B023B" w14:textId="620F5C57" w:rsidR="00545E7C" w:rsidRDefault="00545E7C"/>
        </w:tc>
        <w:tc>
          <w:tcPr>
            <w:tcW w:w="3021" w:type="dxa"/>
          </w:tcPr>
          <w:p w14:paraId="7A415E75" w14:textId="77777777" w:rsidR="00545E7C" w:rsidRDefault="00545E7C"/>
        </w:tc>
      </w:tr>
      <w:tr w:rsidR="00545E7C" w14:paraId="65D53F25" w14:textId="77777777" w:rsidTr="00545E7C">
        <w:tc>
          <w:tcPr>
            <w:tcW w:w="3020" w:type="dxa"/>
          </w:tcPr>
          <w:p w14:paraId="558F591E" w14:textId="6EAAE79A" w:rsidR="00545E7C" w:rsidRDefault="00545E7C">
            <w:r>
              <w:t>Hry tvořivé</w:t>
            </w:r>
          </w:p>
          <w:p w14:paraId="039158A8" w14:textId="77777777" w:rsidR="00545E7C" w:rsidRDefault="00545E7C"/>
          <w:p w14:paraId="5CDF2660" w14:textId="77777777" w:rsidR="00A7462A" w:rsidRDefault="00A7462A"/>
          <w:p w14:paraId="1F7C5FCD" w14:textId="497B2D7C" w:rsidR="00A7462A" w:rsidRDefault="00A7462A"/>
        </w:tc>
        <w:tc>
          <w:tcPr>
            <w:tcW w:w="3021" w:type="dxa"/>
          </w:tcPr>
          <w:p w14:paraId="0174032F" w14:textId="02565DD6" w:rsidR="00545E7C" w:rsidRDefault="00545E7C"/>
        </w:tc>
        <w:tc>
          <w:tcPr>
            <w:tcW w:w="3021" w:type="dxa"/>
          </w:tcPr>
          <w:p w14:paraId="76572FF3" w14:textId="77777777" w:rsidR="00545E7C" w:rsidRDefault="008F5371">
            <w:r>
              <w:t>Krčková</w:t>
            </w:r>
          </w:p>
          <w:p w14:paraId="3F12BFFF" w14:textId="77777777" w:rsidR="008F5371" w:rsidRDefault="008F5371">
            <w:r>
              <w:t>Pokorná</w:t>
            </w:r>
          </w:p>
          <w:p w14:paraId="5AAACF08" w14:textId="1FE4B330" w:rsidR="008F5371" w:rsidRDefault="008F5371">
            <w:r>
              <w:t>Turoňová</w:t>
            </w:r>
          </w:p>
        </w:tc>
      </w:tr>
      <w:tr w:rsidR="00545E7C" w14:paraId="130866B5" w14:textId="77777777" w:rsidTr="00545E7C">
        <w:tc>
          <w:tcPr>
            <w:tcW w:w="3020" w:type="dxa"/>
          </w:tcPr>
          <w:p w14:paraId="251671B8" w14:textId="77777777" w:rsidR="00545E7C" w:rsidRDefault="00545E7C">
            <w:r>
              <w:t>Hry smyslové</w:t>
            </w:r>
          </w:p>
          <w:p w14:paraId="06E6B5BD" w14:textId="77777777" w:rsidR="00545E7C" w:rsidRDefault="00545E7C"/>
          <w:p w14:paraId="583DEB6C" w14:textId="77777777" w:rsidR="00A7462A" w:rsidRDefault="00A7462A"/>
          <w:p w14:paraId="40E4608F" w14:textId="2AEF99F8" w:rsidR="00A7462A" w:rsidRDefault="00A7462A"/>
        </w:tc>
        <w:tc>
          <w:tcPr>
            <w:tcW w:w="3021" w:type="dxa"/>
          </w:tcPr>
          <w:p w14:paraId="145919EE" w14:textId="465A8141" w:rsidR="00545E7C" w:rsidRDefault="00545E7C"/>
        </w:tc>
        <w:tc>
          <w:tcPr>
            <w:tcW w:w="3021" w:type="dxa"/>
          </w:tcPr>
          <w:p w14:paraId="394479FB" w14:textId="77777777" w:rsidR="00545E7C" w:rsidRDefault="00545E7C"/>
        </w:tc>
      </w:tr>
      <w:tr w:rsidR="00545E7C" w14:paraId="4ACF2E66" w14:textId="77777777" w:rsidTr="00545E7C">
        <w:tc>
          <w:tcPr>
            <w:tcW w:w="3020" w:type="dxa"/>
          </w:tcPr>
          <w:p w14:paraId="4458DD09" w14:textId="3AFAF4C8" w:rsidR="00545E7C" w:rsidRDefault="00545E7C">
            <w:r>
              <w:t>Pro zdokonalování pohybových dovedností (součást určitého tematického celku)</w:t>
            </w:r>
          </w:p>
        </w:tc>
        <w:tc>
          <w:tcPr>
            <w:tcW w:w="3021" w:type="dxa"/>
          </w:tcPr>
          <w:p w14:paraId="20246D5A" w14:textId="191D8265" w:rsidR="00545E7C" w:rsidRDefault="00545E7C"/>
        </w:tc>
        <w:tc>
          <w:tcPr>
            <w:tcW w:w="3021" w:type="dxa"/>
          </w:tcPr>
          <w:p w14:paraId="12D22E38" w14:textId="77777777" w:rsidR="008F5371" w:rsidRDefault="008F5371">
            <w:r>
              <w:t>Linhartová</w:t>
            </w:r>
          </w:p>
          <w:p w14:paraId="3415AA37" w14:textId="4B8D9D23" w:rsidR="00545E7C" w:rsidRDefault="008F5371">
            <w:r>
              <w:t>Opiolová</w:t>
            </w:r>
          </w:p>
          <w:p w14:paraId="3083C952" w14:textId="0D2B2741" w:rsidR="008F5371" w:rsidRDefault="008F5371">
            <w:r>
              <w:t>Valná</w:t>
            </w:r>
          </w:p>
        </w:tc>
      </w:tr>
      <w:tr w:rsidR="00545E7C" w14:paraId="07CE088E" w14:textId="77777777" w:rsidTr="00545E7C">
        <w:tc>
          <w:tcPr>
            <w:tcW w:w="3020" w:type="dxa"/>
          </w:tcPr>
          <w:p w14:paraId="19D49E25" w14:textId="77777777" w:rsidR="00545E7C" w:rsidRDefault="00A7462A">
            <w:r>
              <w:t>Pohybové dovednosti v</w:t>
            </w:r>
            <w:r w:rsidR="00545E7C">
              <w:t>e spojení s prostorovou orientací</w:t>
            </w:r>
          </w:p>
          <w:p w14:paraId="0933D035" w14:textId="45E2E0AB" w:rsidR="00A7462A" w:rsidRDefault="00A7462A"/>
        </w:tc>
        <w:tc>
          <w:tcPr>
            <w:tcW w:w="3021" w:type="dxa"/>
          </w:tcPr>
          <w:p w14:paraId="23C729DE" w14:textId="1C2016C3" w:rsidR="00545E7C" w:rsidRDefault="00545E7C"/>
        </w:tc>
        <w:tc>
          <w:tcPr>
            <w:tcW w:w="3021" w:type="dxa"/>
          </w:tcPr>
          <w:p w14:paraId="2A9DEE5C" w14:textId="77777777" w:rsidR="00545E7C" w:rsidRDefault="00545E7C"/>
        </w:tc>
      </w:tr>
      <w:tr w:rsidR="00545E7C" w14:paraId="3785481D" w14:textId="77777777" w:rsidTr="00545E7C">
        <w:tc>
          <w:tcPr>
            <w:tcW w:w="3020" w:type="dxa"/>
          </w:tcPr>
          <w:p w14:paraId="48B19C02" w14:textId="77777777" w:rsidR="00545E7C" w:rsidRDefault="00A7462A">
            <w:r>
              <w:t>Pohybové dovednosti ve skupině dětí</w:t>
            </w:r>
          </w:p>
          <w:p w14:paraId="7AEA8DCF" w14:textId="77777777" w:rsidR="00A7462A" w:rsidRDefault="00A7462A"/>
          <w:p w14:paraId="062AEDDB" w14:textId="599AD45A" w:rsidR="00A7462A" w:rsidRDefault="00A7462A"/>
        </w:tc>
        <w:tc>
          <w:tcPr>
            <w:tcW w:w="3021" w:type="dxa"/>
          </w:tcPr>
          <w:p w14:paraId="37F39BDD" w14:textId="161607EA" w:rsidR="00545E7C" w:rsidRDefault="00545E7C"/>
        </w:tc>
        <w:tc>
          <w:tcPr>
            <w:tcW w:w="3021" w:type="dxa"/>
          </w:tcPr>
          <w:p w14:paraId="59E29A1E" w14:textId="77777777" w:rsidR="00545E7C" w:rsidRDefault="008F5371">
            <w:r>
              <w:t>Rabelová</w:t>
            </w:r>
          </w:p>
          <w:p w14:paraId="17AF34B2" w14:textId="4DB2E7B1" w:rsidR="008F5371" w:rsidRDefault="008F5371">
            <w:r>
              <w:t>Vančurová</w:t>
            </w:r>
          </w:p>
        </w:tc>
      </w:tr>
      <w:tr w:rsidR="00A7462A" w14:paraId="685802A5" w14:textId="77777777" w:rsidTr="00545E7C">
        <w:tc>
          <w:tcPr>
            <w:tcW w:w="3020" w:type="dxa"/>
          </w:tcPr>
          <w:p w14:paraId="61844DE3" w14:textId="77777777" w:rsidR="00A7462A" w:rsidRDefault="00A7462A" w:rsidP="00A7462A">
            <w:r>
              <w:t>Pohybové dovednosti při překonání překážek</w:t>
            </w:r>
          </w:p>
          <w:p w14:paraId="25250AF6" w14:textId="77777777" w:rsidR="00A7462A" w:rsidRDefault="00A7462A" w:rsidP="00A7462A"/>
          <w:p w14:paraId="0F2C43E6" w14:textId="3D1E367C" w:rsidR="00A7462A" w:rsidRDefault="00A7462A" w:rsidP="00A7462A"/>
        </w:tc>
        <w:tc>
          <w:tcPr>
            <w:tcW w:w="3021" w:type="dxa"/>
          </w:tcPr>
          <w:p w14:paraId="30358D59" w14:textId="663A6403" w:rsidR="00A7462A" w:rsidRDefault="00A7462A" w:rsidP="00A7462A"/>
        </w:tc>
        <w:tc>
          <w:tcPr>
            <w:tcW w:w="3021" w:type="dxa"/>
          </w:tcPr>
          <w:p w14:paraId="25289380" w14:textId="77777777" w:rsidR="00A7462A" w:rsidRDefault="008F5371" w:rsidP="00A7462A">
            <w:r>
              <w:t>Kreuzová</w:t>
            </w:r>
          </w:p>
          <w:p w14:paraId="3FE3D65A" w14:textId="77777777" w:rsidR="008F5371" w:rsidRDefault="008F5371" w:rsidP="00A7462A">
            <w:r>
              <w:t>Ostrá</w:t>
            </w:r>
          </w:p>
          <w:p w14:paraId="117C4B0E" w14:textId="0DE86FF5" w:rsidR="008F5371" w:rsidRDefault="008F5371" w:rsidP="00A7462A">
            <w:r>
              <w:t>Palánová</w:t>
            </w:r>
          </w:p>
        </w:tc>
      </w:tr>
    </w:tbl>
    <w:p w14:paraId="62856980" w14:textId="77777777" w:rsidR="00545E7C" w:rsidRDefault="00545E7C"/>
    <w:sectPr w:rsidR="0054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7C"/>
    <w:rsid w:val="00044DA9"/>
    <w:rsid w:val="000C58D2"/>
    <w:rsid w:val="00156FF7"/>
    <w:rsid w:val="003E3765"/>
    <w:rsid w:val="004A757E"/>
    <w:rsid w:val="00545E7C"/>
    <w:rsid w:val="0054716F"/>
    <w:rsid w:val="008F5371"/>
    <w:rsid w:val="009F5A89"/>
    <w:rsid w:val="00A7462A"/>
    <w:rsid w:val="00C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DB89"/>
  <w15:chartTrackingRefBased/>
  <w15:docId w15:val="{F32A363E-5430-4189-BF83-48DE56E8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5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5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5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5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5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5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5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5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5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5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5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5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5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5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5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5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5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5E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5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5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5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5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5E7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4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 Šeráková</cp:lastModifiedBy>
  <cp:revision>3</cp:revision>
  <cp:lastPrinted>2024-10-04T11:08:00Z</cp:lastPrinted>
  <dcterms:created xsi:type="dcterms:W3CDTF">2024-10-04T14:22:00Z</dcterms:created>
  <dcterms:modified xsi:type="dcterms:W3CDTF">2024-10-04T14:22:00Z</dcterms:modified>
</cp:coreProperties>
</file>