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584C" w14:textId="725C3E0A" w:rsidR="006C2139" w:rsidRPr="009D4E51" w:rsidRDefault="006C2139" w:rsidP="006C2139">
      <w:pPr>
        <w:jc w:val="both"/>
        <w:rPr>
          <w:b/>
          <w:bCs/>
        </w:rPr>
      </w:pPr>
      <w:r w:rsidRPr="009D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CBB2" wp14:editId="4F2AFA09">
                <wp:simplePos x="0" y="0"/>
                <wp:positionH relativeFrom="margin">
                  <wp:posOffset>-635</wp:posOffset>
                </wp:positionH>
                <wp:positionV relativeFrom="paragraph">
                  <wp:posOffset>213360</wp:posOffset>
                </wp:positionV>
                <wp:extent cx="3017520" cy="15240"/>
                <wp:effectExtent l="0" t="0" r="30480" b="22860"/>
                <wp:wrapNone/>
                <wp:docPr id="1227825753" name="Rovná spojnica 1227825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7123" id="Rovná spojnica 12278257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8pt" to="23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S6sAEAAKkDAAAOAAAAZHJzL2Uyb0RvYy54bWysU01v1DAQvVfiP1i+s/mgHyjabA+t4IJo&#10;1QJ31xlvLPlLttlk/z3jyTZFBYGEuFjOzLw3854n2+vZGnaAmLR3PW82NWfgpB+02/f865cPb99z&#10;lrJwgzDeQc+PkPj17s3ZdgodtH70ZoDIkMSlbgo9H3MOXVUlOYIVaeMDOEwqH63I+Bn31RDFhOzW&#10;VG1dX1aTj0OIXkJKGL1dknxH/EqBzHdKJcjM9Bxny3RGOp/KWe22ottHEUYtT2OIf5jCCu2w6Up1&#10;K7Jg36P+hcpqGX3yKm+kt5VXSksgDaimqV+peRxFANKC5qSw2pT+H638fLhx9xFtmELqUriPRcWs&#10;omXK6PAN35R04aRsJtuOq20wZyYx+K5uri5adFdirrloz8nWaqEpdCGm/BG8ZeXSc6NdUSU6cfiU&#10;MrbG0ueSEjauxF7moVs+GliSD6CYHrBvSyS0KnBjIjsIfGQhJbjclodFWuOwusCUNmYF1n8HnuoL&#10;FGiNVvDixx+7rgjq7F1ewVY7H3/XPc/NaWS11D87sOguFjz54UgvRdbgPpDC0+6Whfv5m+Avf9ju&#10;BwAAAP//AwBQSwMEFAAGAAgAAAAhAB42BzrbAAAABwEAAA8AAABkcnMvZG93bnJldi54bWxMjs1O&#10;wzAQhO9IvIO1SNxapwQCCnEqhMgJpKohiKsbL3FEvI5iN03fnuUEx/nRzFdsFzeIGafQe1KwWScg&#10;kFpveuoUNO/V6gFEiJqMHjyhgjMG2JaXF4XOjT/RHuc6doJHKORagY1xzKUMrUWnw9qPSJx9+cnp&#10;yHLqpJn0icfdIG+SJJNO98QPVo/4bLH9ro9Owcur3DX75u28m+u00k1lP5OPRanrq+XpEUTEJf6V&#10;4Ref0aFkpoM/kgliULDacFFBmmYgOL69v2PjwEaWgCwL+Z+//AEAAP//AwBQSwECLQAUAAYACAAA&#10;ACEAtoM4kv4AAADhAQAAEwAAAAAAAAAAAAAAAAAAAAAAW0NvbnRlbnRfVHlwZXNdLnhtbFBLAQIt&#10;ABQABgAIAAAAIQA4/SH/1gAAAJQBAAALAAAAAAAAAAAAAAAAAC8BAABfcmVscy8ucmVsc1BLAQIt&#10;ABQABgAIAAAAIQCf3tS6sAEAAKkDAAAOAAAAAAAAAAAAAAAAAC4CAABkcnMvZTJvRG9jLnhtbFBL&#10;AQItABQABgAIAAAAIQAeNgc62wAAAAcBAAAPAAAAAAAAAAAAAAAAAAoEAABkcnMvZG93bnJldi54&#10;bWxQSwUGAAAAAAQABADzAAAAEgUAAAAA&#10;" strokecolor="#e97132 [3205]" strokeweight="1pt">
                <v:stroke joinstyle="miter"/>
                <w10:wrap anchorx="margin"/>
              </v:line>
            </w:pict>
          </mc:Fallback>
        </mc:AlternateContent>
      </w:r>
      <w:r w:rsidRPr="009D4E51">
        <w:rPr>
          <w:b/>
          <w:bCs/>
        </w:rPr>
        <w:t>Esej o výuke regionálnej geografie</w:t>
      </w:r>
    </w:p>
    <w:p w14:paraId="581A166D" w14:textId="56EE3A62" w:rsidR="006C2139" w:rsidRDefault="006C2139" w:rsidP="006C2139">
      <w:pPr>
        <w:jc w:val="both"/>
      </w:pPr>
      <w:bookmarkStart w:id="0" w:name="_Hlk177937919"/>
      <w:r w:rsidRPr="00B97049">
        <w:t xml:space="preserve">V rozsahu </w:t>
      </w:r>
      <w:r w:rsidR="00027328">
        <w:t>aspoň</w:t>
      </w:r>
      <w:r w:rsidRPr="00B97049">
        <w:t xml:space="preserve"> 1 stránky vo Worde (samozrejme s bežným riadkovaním a veľkosťou fontu) napíšte úvahu na </w:t>
      </w:r>
      <w:r>
        <w:t xml:space="preserve">nasledujúce otázky a odovzdajte ju do príslušnej </w:t>
      </w:r>
      <w:proofErr w:type="spellStart"/>
      <w:r>
        <w:t>odevzdávarny</w:t>
      </w:r>
      <w:proofErr w:type="spellEnd"/>
      <w:r>
        <w:t xml:space="preserve"> do 28.9. (vrátane)</w:t>
      </w:r>
      <w:r w:rsidRPr="00B97049">
        <w:t>:</w:t>
      </w:r>
    </w:p>
    <w:p w14:paraId="7BDB43FD" w14:textId="59428084" w:rsidR="006C2139" w:rsidRPr="00B97049" w:rsidRDefault="006C2139" w:rsidP="006C2139">
      <w:pPr>
        <w:jc w:val="both"/>
      </w:pPr>
      <w:r w:rsidRPr="00B97049">
        <w:t>Ako s</w:t>
      </w:r>
      <w:r w:rsidR="00027328">
        <w:t xml:space="preserve">ú Vaše skúsenosti s </w:t>
      </w:r>
      <w:r w:rsidRPr="00B97049">
        <w:t>regionáln</w:t>
      </w:r>
      <w:r w:rsidR="00027328">
        <w:t>ou</w:t>
      </w:r>
      <w:r w:rsidRPr="00B97049">
        <w:t xml:space="preserve"> geografi</w:t>
      </w:r>
      <w:r w:rsidR="00027328">
        <w:t>ou</w:t>
      </w:r>
      <w:r w:rsidRPr="00B97049">
        <w:t xml:space="preserve"> na ZŠ</w:t>
      </w:r>
      <w:r w:rsidR="00027328">
        <w:t>/SŠ</w:t>
      </w:r>
      <w:r w:rsidRPr="00B97049">
        <w:t xml:space="preserve">? </w:t>
      </w:r>
      <w:r w:rsidR="00027328">
        <w:t>Ako táto výuka prebiehala (či už ste boli v roli žiaka alebo vyučujúceho)?</w:t>
      </w:r>
    </w:p>
    <w:p w14:paraId="25CC2C6F" w14:textId="27E46F39" w:rsidR="006C2139" w:rsidRPr="00B97049" w:rsidRDefault="006C2139" w:rsidP="006C2139">
      <w:pPr>
        <w:jc w:val="both"/>
      </w:pPr>
      <w:r w:rsidRPr="00B97049">
        <w:t>Čo by si podľa Vás mali žiaci odniesť z výuky regionálnej geografie?</w:t>
      </w:r>
      <w:r w:rsidR="00027328">
        <w:t xml:space="preserve"> Čo z toho považujete za najdôležitejšie?</w:t>
      </w:r>
    </w:p>
    <w:p w14:paraId="24D16AFA" w14:textId="3D27E609" w:rsidR="006C2139" w:rsidRDefault="00027328" w:rsidP="006C2139">
      <w:pPr>
        <w:jc w:val="both"/>
      </w:pPr>
      <w:r>
        <w:t>Akým spôsobom</w:t>
      </w:r>
      <w:r w:rsidR="006C2139" w:rsidRPr="00B97049">
        <w:t xml:space="preserve"> by sa podľa Vás mala učiť regionálna geografia na ZŠ?</w:t>
      </w:r>
      <w:r>
        <w:t xml:space="preserve"> Prečo by sa podľa Vás mala učiť týmto spôsobom?</w:t>
      </w:r>
    </w:p>
    <w:p w14:paraId="1C3554A2" w14:textId="3ADC92A1" w:rsidR="00027328" w:rsidRDefault="00027328" w:rsidP="006C2139">
      <w:pPr>
        <w:jc w:val="both"/>
      </w:pPr>
      <w:r>
        <w:t>Prípadne niečo ďalšie, čo Vám napadne k výuke regionálnej geografie.</w:t>
      </w:r>
    </w:p>
    <w:bookmarkEnd w:id="0"/>
    <w:p w14:paraId="1BF1033C" w14:textId="77777777" w:rsidR="00CA690B" w:rsidRPr="006C2139" w:rsidRDefault="00CA690B">
      <w:pPr>
        <w:rPr>
          <w:b/>
          <w:bCs/>
        </w:rPr>
      </w:pPr>
    </w:p>
    <w:sectPr w:rsidR="00CA690B" w:rsidRPr="006C21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5165" w14:textId="77777777" w:rsidR="006C2139" w:rsidRDefault="006C2139" w:rsidP="006C2139">
      <w:pPr>
        <w:spacing w:after="0" w:line="240" w:lineRule="auto"/>
      </w:pPr>
      <w:r>
        <w:separator/>
      </w:r>
    </w:p>
  </w:endnote>
  <w:endnote w:type="continuationSeparator" w:id="0">
    <w:p w14:paraId="7FC18BF7" w14:textId="77777777" w:rsidR="006C2139" w:rsidRDefault="006C2139" w:rsidP="006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E05E" w14:textId="77777777" w:rsidR="006C2139" w:rsidRDefault="006C2139" w:rsidP="006C2139">
      <w:pPr>
        <w:spacing w:after="0" w:line="240" w:lineRule="auto"/>
      </w:pPr>
      <w:r>
        <w:separator/>
      </w:r>
    </w:p>
  </w:footnote>
  <w:footnote w:type="continuationSeparator" w:id="0">
    <w:p w14:paraId="505A54D5" w14:textId="77777777" w:rsidR="006C2139" w:rsidRDefault="006C2139" w:rsidP="006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8F7F" w14:textId="09CAE25E" w:rsidR="006C2139" w:rsidRPr="00B60ADB" w:rsidRDefault="006C2139" w:rsidP="006C2139">
    <w:pPr>
      <w:pStyle w:val="Hlavika"/>
      <w:jc w:val="right"/>
    </w:pPr>
    <w:r w:rsidRPr="00B60ADB">
      <w:rPr>
        <w:i/>
        <w:iCs/>
      </w:rPr>
      <w:t>Ze0</w:t>
    </w:r>
    <w:r>
      <w:rPr>
        <w:i/>
        <w:iCs/>
      </w:rPr>
      <w:t>169</w:t>
    </w:r>
    <w:r w:rsidRPr="00B60ADB">
      <w:rPr>
        <w:i/>
        <w:iCs/>
      </w:rPr>
      <w:t xml:space="preserve"> </w:t>
    </w:r>
    <w:proofErr w:type="spellStart"/>
    <w:r w:rsidRPr="00B60ADB">
      <w:rPr>
        <w:i/>
        <w:iCs/>
      </w:rPr>
      <w:t>Regionální</w:t>
    </w:r>
    <w:proofErr w:type="spellEnd"/>
    <w:r w:rsidRPr="00B60ADB">
      <w:rPr>
        <w:i/>
        <w:iCs/>
      </w:rPr>
      <w:t xml:space="preserve"> geografie </w:t>
    </w:r>
    <w:proofErr w:type="spellStart"/>
    <w:r>
      <w:rPr>
        <w:i/>
        <w:iCs/>
      </w:rPr>
      <w:t>Evropy</w:t>
    </w:r>
    <w:proofErr w:type="spellEnd"/>
    <w:r w:rsidRPr="00B60ADB">
      <w:rPr>
        <w:i/>
        <w:iCs/>
      </w:rPr>
      <w:t xml:space="preserve"> (podzim 202</w:t>
    </w:r>
    <w:r>
      <w:rPr>
        <w:i/>
        <w:iCs/>
      </w:rPr>
      <w:t>4</w:t>
    </w:r>
    <w:r w:rsidRPr="00B60ADB">
      <w:rPr>
        <w:i/>
        <w:iCs/>
      </w:rPr>
      <w:t>)</w:t>
    </w:r>
  </w:p>
  <w:p w14:paraId="4DBF3670" w14:textId="77777777" w:rsidR="006C2139" w:rsidRDefault="006C21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AA"/>
    <w:rsid w:val="00027328"/>
    <w:rsid w:val="001548AA"/>
    <w:rsid w:val="0019624D"/>
    <w:rsid w:val="006C2139"/>
    <w:rsid w:val="00852C64"/>
    <w:rsid w:val="00C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BB85"/>
  <w15:chartTrackingRefBased/>
  <w15:docId w15:val="{51F01D8E-68C2-421C-B42C-68FC236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2139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4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4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54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54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4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4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54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54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4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54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54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548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548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48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48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548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548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54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5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54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54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548A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548A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548AA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548A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54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548A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548A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C213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6C2139"/>
  </w:style>
  <w:style w:type="paragraph" w:styleId="Pta">
    <w:name w:val="footer"/>
    <w:basedOn w:val="Normlny"/>
    <w:link w:val="PtaChar"/>
    <w:uiPriority w:val="99"/>
    <w:unhideWhenUsed/>
    <w:rsid w:val="006C2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3</cp:revision>
  <dcterms:created xsi:type="dcterms:W3CDTF">2024-09-22T20:41:00Z</dcterms:created>
  <dcterms:modified xsi:type="dcterms:W3CDTF">2024-09-22T21:09:00Z</dcterms:modified>
</cp:coreProperties>
</file>