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24D7" w14:textId="77777777" w:rsidR="004E645B" w:rsidRDefault="004E645B" w:rsidP="004E645B">
      <w:pPr>
        <w:spacing w:after="0" w:line="240" w:lineRule="auto"/>
        <w:jc w:val="center"/>
        <w:rPr>
          <w:rFonts w:cstheme="minorHAnsi"/>
        </w:rPr>
      </w:pPr>
    </w:p>
    <w:p w14:paraId="004CD4E3" w14:textId="166C6E02" w:rsidR="00CC642C" w:rsidRDefault="00467B33" w:rsidP="004E645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Mapa</w:t>
      </w:r>
      <w:r w:rsidR="00CC642C" w:rsidRPr="004E645B">
        <w:rPr>
          <w:rFonts w:cstheme="minorHAnsi"/>
          <w:b/>
          <w:bCs/>
        </w:rPr>
        <w:t xml:space="preserve"> ideálního ostrova</w:t>
      </w:r>
      <w:r>
        <w:rPr>
          <w:rFonts w:cstheme="minorHAnsi"/>
          <w:b/>
          <w:bCs/>
        </w:rPr>
        <w:t xml:space="preserve"> – ZADÁNÍ</w:t>
      </w:r>
    </w:p>
    <w:p w14:paraId="0C7AA3E4" w14:textId="77777777" w:rsidR="00467B33" w:rsidRDefault="00467B33" w:rsidP="00467B33">
      <w:pPr>
        <w:spacing w:after="0" w:line="240" w:lineRule="auto"/>
        <w:rPr>
          <w:rFonts w:cstheme="minorHAnsi"/>
          <w:b/>
          <w:bCs/>
        </w:rPr>
      </w:pPr>
    </w:p>
    <w:p w14:paraId="58C5118D" w14:textId="5DC12DF0" w:rsidR="00467B33" w:rsidRPr="004E645B" w:rsidRDefault="00467B33" w:rsidP="00467B3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Vytvořte mapu ideálního ostrova, dodržující následující kritéria:</w:t>
      </w:r>
    </w:p>
    <w:p w14:paraId="03E66689" w14:textId="77777777" w:rsidR="00CC642C" w:rsidRPr="004E645B" w:rsidRDefault="00CC642C" w:rsidP="004E645B">
      <w:pPr>
        <w:spacing w:after="0" w:line="240" w:lineRule="auto"/>
        <w:rPr>
          <w:rFonts w:cstheme="minorHAnsi"/>
        </w:rPr>
      </w:pPr>
    </w:p>
    <w:p w14:paraId="5C20FB60" w14:textId="1302101E" w:rsidR="00535683" w:rsidRPr="00535683" w:rsidRDefault="00535683" w:rsidP="00535683">
      <w:pPr>
        <w:spacing w:after="0" w:line="240" w:lineRule="auto"/>
        <w:rPr>
          <w:rFonts w:cstheme="minorHAnsi"/>
          <w:b/>
        </w:rPr>
      </w:pPr>
      <w:r w:rsidRPr="00535683">
        <w:rPr>
          <w:rFonts w:cstheme="minorHAnsi"/>
          <w:b/>
        </w:rPr>
        <w:t xml:space="preserve">KOMPOZIČNÍ PRVKY </w:t>
      </w:r>
    </w:p>
    <w:p w14:paraId="2497EF9F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Titul mapy </w:t>
      </w:r>
    </w:p>
    <w:p w14:paraId="73D07B81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</w:t>
      </w:r>
      <w:r>
        <w:rPr>
          <w:rFonts w:cstheme="minorHAnsi"/>
          <w:b/>
          <w:bCs/>
        </w:rPr>
        <w:t>kapitálky</w:t>
      </w:r>
      <w:r w:rsidRPr="004E645B">
        <w:rPr>
          <w:rFonts w:cstheme="minorHAnsi"/>
        </w:rPr>
        <w:t xml:space="preserve">, zarovnání vzhledem k ostatním kompozičním prvkům, přiměřená velikost písma </w:t>
      </w:r>
    </w:p>
    <w:p w14:paraId="5DAD175F" w14:textId="77777777" w:rsidR="00535683" w:rsidRDefault="00535683" w:rsidP="00535683">
      <w:pPr>
        <w:spacing w:after="0" w:line="240" w:lineRule="auto"/>
        <w:rPr>
          <w:rFonts w:cstheme="minorHAnsi"/>
        </w:rPr>
      </w:pPr>
    </w:p>
    <w:p w14:paraId="785874DA" w14:textId="201EEE6A" w:rsidR="00535683" w:rsidRPr="00B8382B" w:rsidRDefault="00535683" w:rsidP="00535683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t xml:space="preserve">Legenda </w:t>
      </w:r>
    </w:p>
    <w:p w14:paraId="7487CD5F" w14:textId="77777777" w:rsidR="00535683" w:rsidRPr="00B8382B" w:rsidRDefault="00535683" w:rsidP="00535683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sym w:font="Symbol" w:char="F0B7"/>
      </w:r>
      <w:r w:rsidRPr="00B8382B">
        <w:rPr>
          <w:rFonts w:cstheme="minorHAnsi"/>
        </w:rPr>
        <w:t xml:space="preserve"> úplná </w:t>
      </w:r>
    </w:p>
    <w:p w14:paraId="18DEB139" w14:textId="77777777" w:rsidR="00535683" w:rsidRPr="00B8382B" w:rsidRDefault="00535683" w:rsidP="00535683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sym w:font="Symbol" w:char="F0B7"/>
      </w:r>
      <w:r w:rsidRPr="00B8382B">
        <w:rPr>
          <w:rFonts w:cstheme="minorHAnsi"/>
        </w:rPr>
        <w:t xml:space="preserve"> uspořádaná </w:t>
      </w:r>
    </w:p>
    <w:p w14:paraId="324186FD" w14:textId="77777777" w:rsidR="00535683" w:rsidRPr="00B8382B" w:rsidRDefault="00535683" w:rsidP="00535683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sym w:font="Symbol" w:char="F0B7"/>
      </w:r>
      <w:r w:rsidRPr="00B8382B">
        <w:rPr>
          <w:rFonts w:cstheme="minorHAnsi"/>
        </w:rPr>
        <w:t xml:space="preserve"> v souladu s označením na mapě </w:t>
      </w:r>
    </w:p>
    <w:p w14:paraId="16E462FE" w14:textId="77777777" w:rsidR="00535683" w:rsidRPr="00B8382B" w:rsidRDefault="00535683" w:rsidP="00535683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sym w:font="Symbol" w:char="F0B7"/>
      </w:r>
      <w:r w:rsidRPr="00B8382B">
        <w:rPr>
          <w:rFonts w:cstheme="minorHAnsi"/>
        </w:rPr>
        <w:t xml:space="preserve"> srozumitelná (čitelná) </w:t>
      </w:r>
    </w:p>
    <w:p w14:paraId="52B65DE6" w14:textId="77777777" w:rsidR="00535683" w:rsidRDefault="00535683" w:rsidP="00535683">
      <w:pPr>
        <w:spacing w:after="0" w:line="240" w:lineRule="auto"/>
        <w:rPr>
          <w:rFonts w:cstheme="minorHAnsi"/>
        </w:rPr>
      </w:pPr>
    </w:p>
    <w:p w14:paraId="45155F30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Měřítko </w:t>
      </w:r>
    </w:p>
    <w:p w14:paraId="5FF18FB3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grafické měřítko (odpovídající mapě, dekadické, popis hlavního dělení, uvedení jednotek, zarovnání popisu) </w:t>
      </w:r>
    </w:p>
    <w:p w14:paraId="5122A902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číselné (umístění, velikost popisu) </w:t>
      </w:r>
    </w:p>
    <w:p w14:paraId="443B6ED7" w14:textId="77777777" w:rsidR="00535683" w:rsidRDefault="00535683" w:rsidP="00535683">
      <w:pPr>
        <w:spacing w:after="0" w:line="240" w:lineRule="auto"/>
        <w:rPr>
          <w:rFonts w:cstheme="minorHAnsi"/>
        </w:rPr>
      </w:pPr>
    </w:p>
    <w:p w14:paraId="393D202A" w14:textId="39BA898B" w:rsidR="00535683" w:rsidRPr="00B8382B" w:rsidRDefault="00535683" w:rsidP="00535683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t xml:space="preserve">Tiráž </w:t>
      </w:r>
    </w:p>
    <w:p w14:paraId="7907BC67" w14:textId="77777777" w:rsidR="00535683" w:rsidRPr="00B8382B" w:rsidRDefault="00535683" w:rsidP="00535683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sym w:font="Symbol" w:char="F0B7"/>
      </w:r>
      <w:r w:rsidRPr="00B8382B">
        <w:rPr>
          <w:rFonts w:cstheme="minorHAnsi"/>
        </w:rPr>
        <w:t xml:space="preserve"> jméno PŘIJMENÍ </w:t>
      </w:r>
    </w:p>
    <w:p w14:paraId="2C30C756" w14:textId="2F51C7F5" w:rsidR="00535683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místo vytvoření + rok vytvoření </w:t>
      </w:r>
    </w:p>
    <w:p w14:paraId="67913481" w14:textId="77777777" w:rsidR="00535683" w:rsidRDefault="00535683" w:rsidP="00535683">
      <w:pPr>
        <w:spacing w:after="0" w:line="240" w:lineRule="auto"/>
        <w:rPr>
          <w:rFonts w:cstheme="minorHAnsi"/>
        </w:rPr>
      </w:pPr>
    </w:p>
    <w:p w14:paraId="48983A30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Rám a síť </w:t>
      </w:r>
    </w:p>
    <w:p w14:paraId="12FD30E9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rozměry (mapové pole: 16x16 cm, vn</w:t>
      </w:r>
      <w:bookmarkStart w:id="0" w:name="_GoBack"/>
      <w:bookmarkEnd w:id="0"/>
      <w:r w:rsidRPr="004E645B">
        <w:rPr>
          <w:rFonts w:cstheme="minorHAnsi"/>
        </w:rPr>
        <w:t xml:space="preserve">ější rám cca 1 cm od vnitřního) </w:t>
      </w:r>
    </w:p>
    <w:p w14:paraId="164A1C96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zeměpisné souřadnice střední rovnoběžky a středního poledníku – ostrov leží v moři, zálivu, oceánu, … </w:t>
      </w:r>
    </w:p>
    <w:p w14:paraId="343753FA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nasdílena střední rovnoběžka a střední poledník </w:t>
      </w:r>
    </w:p>
    <w:p w14:paraId="499D5B1D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slabě naznačená kilometrová síť </w:t>
      </w:r>
    </w:p>
    <w:p w14:paraId="34BD3157" w14:textId="77777777" w:rsidR="00535683" w:rsidRDefault="00535683" w:rsidP="00535683">
      <w:pPr>
        <w:spacing w:after="0" w:line="240" w:lineRule="auto"/>
        <w:rPr>
          <w:rFonts w:cstheme="minorHAnsi"/>
        </w:rPr>
      </w:pPr>
    </w:p>
    <w:p w14:paraId="48DAA469" w14:textId="6F70E01C" w:rsidR="00535683" w:rsidRDefault="00535683" w:rsidP="004E645B">
      <w:pPr>
        <w:spacing w:after="0" w:line="240" w:lineRule="auto"/>
        <w:rPr>
          <w:rFonts w:cstheme="minorHAnsi"/>
        </w:rPr>
      </w:pPr>
    </w:p>
    <w:p w14:paraId="2B944FB0" w14:textId="627C744B" w:rsidR="00535683" w:rsidRPr="00535683" w:rsidRDefault="00535683" w:rsidP="004E645B">
      <w:pPr>
        <w:spacing w:after="0" w:line="240" w:lineRule="auto"/>
        <w:rPr>
          <w:rFonts w:cstheme="minorHAnsi"/>
          <w:b/>
        </w:rPr>
      </w:pPr>
      <w:r w:rsidRPr="00535683">
        <w:rPr>
          <w:rFonts w:cstheme="minorHAnsi"/>
          <w:b/>
        </w:rPr>
        <w:t>OBSAH MAPY</w:t>
      </w:r>
    </w:p>
    <w:p w14:paraId="295DD935" w14:textId="06E21D8D" w:rsidR="00CC642C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Topografický podklad </w:t>
      </w:r>
    </w:p>
    <w:p w14:paraId="2D43A857" w14:textId="77777777" w:rsidR="00CC642C" w:rsidRPr="00467B33" w:rsidRDefault="00CC642C" w:rsidP="004E645B">
      <w:pPr>
        <w:spacing w:after="0" w:line="240" w:lineRule="auto"/>
        <w:rPr>
          <w:rFonts w:cstheme="minorHAnsi"/>
        </w:rPr>
      </w:pPr>
      <w:r w:rsidRPr="00467B33">
        <w:rPr>
          <w:rFonts w:cstheme="minorHAnsi"/>
        </w:rPr>
        <w:sym w:font="Symbol" w:char="F0B7"/>
      </w:r>
      <w:r w:rsidRPr="00467B33">
        <w:rPr>
          <w:rFonts w:cstheme="minorHAnsi"/>
        </w:rPr>
        <w:t xml:space="preserve"> velikost ostrova vzhledem k velikosti mapového pole – </w:t>
      </w:r>
      <w:r w:rsidRPr="00467B33">
        <w:rPr>
          <w:rFonts w:cstheme="minorHAnsi"/>
          <w:bCs/>
        </w:rPr>
        <w:t xml:space="preserve">ostrov/souostroví zabírá 2/3 plochy mapového pole </w:t>
      </w:r>
    </w:p>
    <w:p w14:paraId="174FB08C" w14:textId="77777777" w:rsidR="00CC642C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členitost a barva břehové linie </w:t>
      </w:r>
    </w:p>
    <w:p w14:paraId="682CA09A" w14:textId="77777777" w:rsidR="00CC642C" w:rsidRPr="004E645B" w:rsidRDefault="00CC642C" w:rsidP="004E645B">
      <w:pPr>
        <w:spacing w:after="0" w:line="240" w:lineRule="auto"/>
        <w:rPr>
          <w:rFonts w:cstheme="minorHAnsi"/>
        </w:rPr>
      </w:pPr>
    </w:p>
    <w:p w14:paraId="6DABBA5B" w14:textId="77777777" w:rsidR="00CC642C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Vodstvo </w:t>
      </w:r>
    </w:p>
    <w:p w14:paraId="103A32D1" w14:textId="77777777" w:rsidR="00CC642C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moře bez </w:t>
      </w:r>
      <w:proofErr w:type="spellStart"/>
      <w:r w:rsidRPr="004E645B">
        <w:rPr>
          <w:rFonts w:cstheme="minorHAnsi"/>
        </w:rPr>
        <w:t>hloubnic</w:t>
      </w:r>
      <w:proofErr w:type="spellEnd"/>
      <w:r w:rsidRPr="004E645B">
        <w:rPr>
          <w:rFonts w:cstheme="minorHAnsi"/>
        </w:rPr>
        <w:t xml:space="preserve">, bíle a pojmenované </w:t>
      </w:r>
    </w:p>
    <w:p w14:paraId="652AB752" w14:textId="77777777" w:rsidR="00CC642C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min. 6 vodních toků – barva, popis </w:t>
      </w:r>
    </w:p>
    <w:p w14:paraId="12FD1738" w14:textId="02661E32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min. 1 útvar stojaté vody –</w:t>
      </w:r>
      <w:r w:rsidR="00B8382B">
        <w:rPr>
          <w:rFonts w:cstheme="minorHAnsi"/>
        </w:rPr>
        <w:t xml:space="preserve"> </w:t>
      </w:r>
      <w:r w:rsidRPr="004E645B">
        <w:rPr>
          <w:rFonts w:cstheme="minorHAnsi"/>
        </w:rPr>
        <w:t>barva, popis</w:t>
      </w:r>
      <w:r w:rsidR="00B8382B">
        <w:rPr>
          <w:rFonts w:cstheme="minorHAnsi"/>
        </w:rPr>
        <w:t xml:space="preserve">, </w:t>
      </w:r>
      <w:r w:rsidRPr="004E645B">
        <w:rPr>
          <w:rFonts w:cstheme="minorHAnsi"/>
        </w:rPr>
        <w:t xml:space="preserve">min. 1 útvar stojaté vody musí mít přítok, tj. nebýt nebeský </w:t>
      </w:r>
    </w:p>
    <w:p w14:paraId="19511D8A" w14:textId="57E6F758" w:rsidR="00B8382B" w:rsidRDefault="00B8382B" w:rsidP="004E645B">
      <w:pPr>
        <w:spacing w:after="0" w:line="240" w:lineRule="auto"/>
        <w:rPr>
          <w:rFonts w:cstheme="minorHAnsi"/>
        </w:rPr>
      </w:pPr>
    </w:p>
    <w:p w14:paraId="58FD26F0" w14:textId="22A1193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Sídla </w:t>
      </w:r>
    </w:p>
    <w:p w14:paraId="59333A9E" w14:textId="08FE405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minimálně </w:t>
      </w:r>
      <w:r w:rsidR="004E645B" w:rsidRPr="004E645B">
        <w:rPr>
          <w:rFonts w:cstheme="minorHAnsi"/>
        </w:rPr>
        <w:t>3</w:t>
      </w:r>
      <w:r w:rsidRPr="004E645B">
        <w:rPr>
          <w:rFonts w:cstheme="minorHAnsi"/>
        </w:rPr>
        <w:t xml:space="preserve"> sídla s půdorysným zákresem budov – barva, umístění (1 přístav), reálnost půdorysného zákresu </w:t>
      </w:r>
    </w:p>
    <w:p w14:paraId="075DE016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rozptýlená zástavba na různých místech ostrova </w:t>
      </w:r>
    </w:p>
    <w:p w14:paraId="0539A327" w14:textId="77777777" w:rsidR="004E645B" w:rsidRPr="004E645B" w:rsidRDefault="004E645B" w:rsidP="004E645B">
      <w:pPr>
        <w:spacing w:after="0" w:line="240" w:lineRule="auto"/>
        <w:rPr>
          <w:rFonts w:cstheme="minorHAnsi"/>
        </w:rPr>
      </w:pPr>
    </w:p>
    <w:p w14:paraId="74391B56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Komunikace </w:t>
      </w:r>
    </w:p>
    <w:p w14:paraId="5A304ED5" w14:textId="51FC6ABA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vedení komunikací – interakce s vodními toky, propojení sídel </w:t>
      </w:r>
    </w:p>
    <w:p w14:paraId="4C75D55E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zvolené znázornění (barva, rozlišení jednotlivých druhů komunikací) </w:t>
      </w:r>
    </w:p>
    <w:p w14:paraId="652C6C3A" w14:textId="77777777" w:rsidR="004E645B" w:rsidRPr="004E645B" w:rsidRDefault="004E645B" w:rsidP="004E645B">
      <w:pPr>
        <w:spacing w:after="0" w:line="240" w:lineRule="auto"/>
        <w:rPr>
          <w:rFonts w:cstheme="minorHAnsi"/>
        </w:rPr>
      </w:pPr>
    </w:p>
    <w:p w14:paraId="7720E786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lastRenderedPageBreak/>
        <w:t xml:space="preserve">Porost </w:t>
      </w:r>
    </w:p>
    <w:p w14:paraId="0C154CA5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reálnost vzhledem k umístění ostrova </w:t>
      </w:r>
    </w:p>
    <w:p w14:paraId="6FCC3EA3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volba barev/rastru </w:t>
      </w:r>
    </w:p>
    <w:p w14:paraId="54A2341C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umístění jednotlivých porostů vzhledem k dalšímu obsahu mapy </w:t>
      </w:r>
    </w:p>
    <w:p w14:paraId="77B71568" w14:textId="77777777" w:rsidR="004E645B" w:rsidRPr="004E645B" w:rsidRDefault="004E645B" w:rsidP="004E645B">
      <w:pPr>
        <w:spacing w:after="0" w:line="240" w:lineRule="auto"/>
        <w:rPr>
          <w:rFonts w:cstheme="minorHAnsi"/>
        </w:rPr>
      </w:pPr>
    </w:p>
    <w:p w14:paraId="043B9298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Specifické objekty </w:t>
      </w:r>
    </w:p>
    <w:p w14:paraId="77AAC757" w14:textId="6F1313B1" w:rsidR="004E645B" w:rsidRPr="00B8382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</w:t>
      </w:r>
      <w:r w:rsidRPr="00B8382B">
        <w:rPr>
          <w:rFonts w:cstheme="minorHAnsi"/>
        </w:rPr>
        <w:t>min. 3 specifické objekty</w:t>
      </w:r>
      <w:r w:rsidR="004E645B" w:rsidRPr="00B8382B">
        <w:rPr>
          <w:rFonts w:cstheme="minorHAnsi"/>
        </w:rPr>
        <w:t>,</w:t>
      </w:r>
      <w:r w:rsidRPr="00B8382B">
        <w:rPr>
          <w:rFonts w:cstheme="minorHAnsi"/>
        </w:rPr>
        <w:t xml:space="preserve"> </w:t>
      </w:r>
      <w:r w:rsidR="004E645B" w:rsidRPr="00B8382B">
        <w:rPr>
          <w:rFonts w:cstheme="minorHAnsi"/>
        </w:rPr>
        <w:t>některé umístit min.</w:t>
      </w:r>
      <w:r w:rsidRPr="00B8382B">
        <w:rPr>
          <w:rFonts w:cstheme="minorHAnsi"/>
        </w:rPr>
        <w:t xml:space="preserve"> 2x do mapového pole </w:t>
      </w:r>
    </w:p>
    <w:p w14:paraId="53296442" w14:textId="77777777" w:rsidR="004E645B" w:rsidRPr="00B8382B" w:rsidRDefault="00CC642C" w:rsidP="004E645B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sym w:font="Symbol" w:char="F0B7"/>
      </w:r>
      <w:r w:rsidRPr="00B8382B">
        <w:rPr>
          <w:rFonts w:cstheme="minorHAnsi"/>
        </w:rPr>
        <w:t xml:space="preserve"> vhodnost zvolených znaků a jejich umístění vzhledem k dalšímu obsahu mapy i poloze ostrova </w:t>
      </w:r>
    </w:p>
    <w:p w14:paraId="484656CE" w14:textId="77777777" w:rsidR="004E645B" w:rsidRPr="00B8382B" w:rsidRDefault="00CC642C" w:rsidP="004E645B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sym w:font="Symbol" w:char="F0B7"/>
      </w:r>
      <w:r w:rsidRPr="00B8382B">
        <w:rPr>
          <w:rFonts w:cstheme="minorHAnsi"/>
        </w:rPr>
        <w:t xml:space="preserve"> zachování znaků (velikost, tvar, barva, (orientace)) </w:t>
      </w:r>
    </w:p>
    <w:p w14:paraId="4EEA92B1" w14:textId="77777777" w:rsidR="004E645B" w:rsidRPr="00B8382B" w:rsidRDefault="00CC642C" w:rsidP="004E645B">
      <w:pPr>
        <w:spacing w:after="0" w:line="240" w:lineRule="auto"/>
        <w:rPr>
          <w:rFonts w:cstheme="minorHAnsi"/>
        </w:rPr>
      </w:pPr>
      <w:r w:rsidRPr="00B8382B">
        <w:rPr>
          <w:rFonts w:cstheme="minorHAnsi"/>
        </w:rPr>
        <w:sym w:font="Symbol" w:char="F0B7"/>
      </w:r>
      <w:r w:rsidRPr="00B8382B">
        <w:rPr>
          <w:rFonts w:cstheme="minorHAnsi"/>
        </w:rPr>
        <w:t xml:space="preserve"> neprůhlednost znaků </w:t>
      </w:r>
    </w:p>
    <w:p w14:paraId="61940463" w14:textId="77777777" w:rsidR="004E645B" w:rsidRPr="00B8382B" w:rsidRDefault="004E645B" w:rsidP="004E645B">
      <w:pPr>
        <w:spacing w:after="0" w:line="240" w:lineRule="auto"/>
        <w:rPr>
          <w:rFonts w:cstheme="minorHAnsi"/>
        </w:rPr>
      </w:pPr>
    </w:p>
    <w:p w14:paraId="448E8E7B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Popis </w:t>
      </w:r>
    </w:p>
    <w:p w14:paraId="2BFCE1AC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sídla, vodní toky + plochy, vrcholy, moře, … pojmenovány </w:t>
      </w:r>
    </w:p>
    <w:p w14:paraId="1F6A46EC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jednotnost jazyka </w:t>
      </w:r>
    </w:p>
    <w:p w14:paraId="4B2F917E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odlišení jednotlivých druhů názvů + konzistentnost tohoto odlišení </w:t>
      </w:r>
    </w:p>
    <w:p w14:paraId="7AED6CBB" w14:textId="77777777" w:rsidR="00535683" w:rsidRPr="004E645B" w:rsidRDefault="00535683" w:rsidP="00535683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správné umístění a orientace popisů </w:t>
      </w:r>
    </w:p>
    <w:p w14:paraId="3B1F71D3" w14:textId="77777777" w:rsidR="004E645B" w:rsidRPr="004E645B" w:rsidRDefault="004E645B" w:rsidP="004E645B">
      <w:pPr>
        <w:spacing w:after="0" w:line="240" w:lineRule="auto"/>
        <w:rPr>
          <w:rFonts w:cstheme="minorHAnsi"/>
        </w:rPr>
      </w:pPr>
    </w:p>
    <w:p w14:paraId="0630F912" w14:textId="77777777" w:rsidR="004E645B" w:rsidRPr="004E645B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t xml:space="preserve">Ostatní </w:t>
      </w:r>
    </w:p>
    <w:p w14:paraId="4C33DF3F" w14:textId="7BB1126B" w:rsidR="0041172A" w:rsidRDefault="00CC642C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 w:rsidRPr="004E645B">
        <w:rPr>
          <w:rFonts w:cstheme="minorHAnsi"/>
        </w:rPr>
        <w:t xml:space="preserve"> celková kvalita kresby mapy – </w:t>
      </w:r>
      <w:r w:rsidRPr="004E645B">
        <w:rPr>
          <w:rFonts w:cstheme="minorHAnsi"/>
          <w:b/>
          <w:bCs/>
        </w:rPr>
        <w:t>mapa je čitelná a přehledná</w:t>
      </w:r>
      <w:r w:rsidRPr="004E645B">
        <w:rPr>
          <w:rFonts w:cstheme="minorHAnsi"/>
        </w:rPr>
        <w:t xml:space="preserve"> </w:t>
      </w:r>
    </w:p>
    <w:p w14:paraId="3AC714B9" w14:textId="468CFD45" w:rsidR="000F2A20" w:rsidRDefault="00F12BE7" w:rsidP="004E645B">
      <w:pPr>
        <w:spacing w:after="0" w:line="240" w:lineRule="auto"/>
        <w:rPr>
          <w:rFonts w:cstheme="minorHAnsi"/>
        </w:rPr>
      </w:pPr>
      <w:r w:rsidRPr="004E645B">
        <w:rPr>
          <w:rFonts w:cstheme="minorHAnsi"/>
        </w:rPr>
        <w:sym w:font="Symbol" w:char="F0B7"/>
      </w:r>
      <w:r>
        <w:rPr>
          <w:rFonts w:cstheme="minorHAnsi"/>
        </w:rPr>
        <w:t xml:space="preserve"> nepřetahovat pastelkami</w:t>
      </w:r>
    </w:p>
    <w:p w14:paraId="7241D264" w14:textId="02830CDE" w:rsidR="007D632E" w:rsidRPr="009E3D19" w:rsidRDefault="007D632E" w:rsidP="004E645B">
      <w:pPr>
        <w:spacing w:after="0" w:line="240" w:lineRule="auto"/>
        <w:rPr>
          <w:rFonts w:cstheme="minorHAnsi"/>
          <w:b/>
          <w:bCs/>
        </w:rPr>
      </w:pPr>
      <w:r w:rsidRPr="004E645B">
        <w:rPr>
          <w:rFonts w:cstheme="minorHAnsi"/>
        </w:rPr>
        <w:sym w:font="Symbol" w:char="F0B7"/>
      </w:r>
      <w:r>
        <w:rPr>
          <w:rFonts w:cstheme="minorHAnsi"/>
        </w:rPr>
        <w:t xml:space="preserve"> mapa bude kvalitně </w:t>
      </w:r>
      <w:r w:rsidR="009E3D19" w:rsidRPr="009E3D19">
        <w:rPr>
          <w:rFonts w:cstheme="minorHAnsi"/>
          <w:b/>
          <w:bCs/>
        </w:rPr>
        <w:t>naskenovaná</w:t>
      </w:r>
      <w:r w:rsidR="00467B33">
        <w:rPr>
          <w:rFonts w:cstheme="minorHAnsi"/>
          <w:b/>
          <w:bCs/>
        </w:rPr>
        <w:t>, vložená do IS</w:t>
      </w:r>
    </w:p>
    <w:p w14:paraId="61126250" w14:textId="77777777" w:rsidR="00595FFE" w:rsidRDefault="00595FFE" w:rsidP="004E645B">
      <w:pPr>
        <w:spacing w:after="0" w:line="240" w:lineRule="auto"/>
        <w:rPr>
          <w:rFonts w:cstheme="minorHAnsi"/>
        </w:rPr>
      </w:pPr>
    </w:p>
    <w:p w14:paraId="0C51AD9E" w14:textId="77777777" w:rsidR="00595FFE" w:rsidRDefault="00595FFE" w:rsidP="004E645B">
      <w:pPr>
        <w:spacing w:after="0" w:line="240" w:lineRule="auto"/>
        <w:rPr>
          <w:rFonts w:cstheme="minorHAnsi"/>
        </w:rPr>
      </w:pPr>
    </w:p>
    <w:p w14:paraId="69D2744B" w14:textId="07F328AF" w:rsidR="00595FFE" w:rsidRPr="004E645B" w:rsidRDefault="00595FFE" w:rsidP="004E645B">
      <w:pPr>
        <w:spacing w:after="0" w:line="240" w:lineRule="auto"/>
        <w:rPr>
          <w:rFonts w:cstheme="minorHAnsi"/>
        </w:rPr>
      </w:pPr>
    </w:p>
    <w:sectPr w:rsidR="00595FFE" w:rsidRPr="004E645B" w:rsidSect="009E3D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2C"/>
    <w:rsid w:val="000F2A20"/>
    <w:rsid w:val="00203AAD"/>
    <w:rsid w:val="0041172A"/>
    <w:rsid w:val="00467B33"/>
    <w:rsid w:val="004E645B"/>
    <w:rsid w:val="00535683"/>
    <w:rsid w:val="00595FFE"/>
    <w:rsid w:val="006C5F49"/>
    <w:rsid w:val="007D632E"/>
    <w:rsid w:val="00974439"/>
    <w:rsid w:val="009E3D19"/>
    <w:rsid w:val="00B33EF6"/>
    <w:rsid w:val="00B8382B"/>
    <w:rsid w:val="00CC642C"/>
    <w:rsid w:val="00F06C1C"/>
    <w:rsid w:val="00F1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EFAD"/>
  <w15:chartTrackingRefBased/>
  <w15:docId w15:val="{D6F64777-0507-41A4-A2FB-675FEEF3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Mašterová</dc:creator>
  <cp:keywords/>
  <dc:description/>
  <cp:lastModifiedBy>Rec1</cp:lastModifiedBy>
  <cp:revision>4</cp:revision>
  <dcterms:created xsi:type="dcterms:W3CDTF">2024-10-03T06:37:00Z</dcterms:created>
  <dcterms:modified xsi:type="dcterms:W3CDTF">2024-10-04T09:29:00Z</dcterms:modified>
</cp:coreProperties>
</file>