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A2BE" w14:textId="7EC93190" w:rsidR="009E5CA1" w:rsidRDefault="00D2200A" w:rsidP="008F48B8">
      <w:pPr>
        <w:spacing w:line="360" w:lineRule="auto"/>
        <w:ind w:left="360"/>
        <w:rPr>
          <w:b/>
          <w:lang w:val="en-GB"/>
        </w:rPr>
      </w:pPr>
      <w:r w:rsidRPr="008F48B8">
        <w:rPr>
          <w:b/>
          <w:lang w:val="en-GB"/>
        </w:rPr>
        <w:t>ASSAY</w:t>
      </w:r>
      <w:r w:rsidR="0037536D">
        <w:rPr>
          <w:b/>
          <w:lang w:val="en-GB"/>
        </w:rPr>
        <w:t xml:space="preserve">                                                                            Filippos Chatzitofi</w:t>
      </w:r>
    </w:p>
    <w:p w14:paraId="077F6A0F" w14:textId="1B8117E6" w:rsidR="0037536D" w:rsidRPr="008F48B8" w:rsidRDefault="0037536D" w:rsidP="008F48B8">
      <w:pPr>
        <w:spacing w:line="36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F16190</w:t>
      </w:r>
    </w:p>
    <w:p w14:paraId="5A1158C5" w14:textId="28FEE64C" w:rsidR="00DB2647" w:rsidRPr="003C451E" w:rsidRDefault="00DB2647" w:rsidP="00DB2647">
      <w:pPr>
        <w:spacing w:line="360" w:lineRule="auto"/>
        <w:ind w:left="360" w:hanging="360"/>
        <w:rPr>
          <w:b/>
          <w:lang w:val="en-GB"/>
        </w:rPr>
      </w:pPr>
      <w:r w:rsidRPr="003C451E">
        <w:rPr>
          <w:b/>
          <w:lang w:val="en-GB"/>
        </w:rPr>
        <w:t>Analyt:</w:t>
      </w:r>
      <w:r w:rsidR="00466E19">
        <w:rPr>
          <w:b/>
          <w:lang w:val="en-GB"/>
        </w:rPr>
        <w:t xml:space="preserve"> Benzoic acid </w:t>
      </w:r>
    </w:p>
    <w:p w14:paraId="6687603F" w14:textId="77777777" w:rsidR="00965C8D" w:rsidRDefault="00965C8D" w:rsidP="00F05A4A">
      <w:pPr>
        <w:spacing w:line="360" w:lineRule="auto"/>
        <w:rPr>
          <w:b/>
          <w:lang w:val="en-GB"/>
        </w:rPr>
      </w:pPr>
    </w:p>
    <w:p w14:paraId="72843331" w14:textId="146AE92F"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2914B1" w:rsidRPr="003C451E">
        <w:rPr>
          <w:b/>
          <w:lang w:val="en-GB"/>
        </w:rPr>
        <w:t>:</w:t>
      </w:r>
      <w:r w:rsidR="00466E19">
        <w:rPr>
          <w:b/>
          <w:lang w:val="en-GB"/>
        </w:rPr>
        <w:t xml:space="preserve"> 0,1M sodium hydroxide</w:t>
      </w:r>
    </w:p>
    <w:p w14:paraId="54ACC4A1" w14:textId="0887C3BC" w:rsidR="007711D8" w:rsidRDefault="00B30D07" w:rsidP="007711D8">
      <w:pPr>
        <w:spacing w:line="360" w:lineRule="auto"/>
        <w:rPr>
          <w:b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Pr="003C451E">
        <w:rPr>
          <w:b/>
          <w:lang w:val="en-GB"/>
        </w:rPr>
        <w:t>:</w:t>
      </w:r>
      <w:r w:rsidR="00466E19">
        <w:rPr>
          <w:b/>
          <w:lang w:val="en-GB"/>
        </w:rPr>
        <w:t xml:space="preserve"> 0,9998</w:t>
      </w:r>
    </w:p>
    <w:p w14:paraId="030028A3" w14:textId="72CEBA51" w:rsidR="00784D75" w:rsidRPr="003C451E" w:rsidRDefault="00784D75" w:rsidP="007711D8">
      <w:pPr>
        <w:spacing w:line="360" w:lineRule="auto"/>
        <w:rPr>
          <w:b/>
          <w:lang w:val="en-GB"/>
        </w:rPr>
      </w:pPr>
      <w:r>
        <w:rPr>
          <w:b/>
          <w:lang w:val="en-GB"/>
        </w:rPr>
        <w:t>Type of titration:</w:t>
      </w:r>
      <w:r w:rsidR="009B28FE">
        <w:rPr>
          <w:b/>
          <w:lang w:val="en-GB"/>
        </w:rPr>
        <w:t xml:space="preserve"> acid-base titration</w:t>
      </w:r>
    </w:p>
    <w:p w14:paraId="3823A804" w14:textId="77777777" w:rsidR="00B30D07" w:rsidRPr="003C451E" w:rsidRDefault="00B30D07" w:rsidP="00F05A4A">
      <w:pPr>
        <w:spacing w:line="360" w:lineRule="auto"/>
        <w:rPr>
          <w:b/>
          <w:lang w:val="en-GB"/>
        </w:rPr>
      </w:pP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14:paraId="087AF0F7" w14:textId="77777777" w:rsidTr="004E4198">
        <w:trPr>
          <w:trHeight w:val="454"/>
        </w:trPr>
        <w:tc>
          <w:tcPr>
            <w:tcW w:w="1510" w:type="dxa"/>
          </w:tcPr>
          <w:p w14:paraId="4AF18123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14:paraId="2DF40AD6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  <w:r w:rsidRPr="003C451E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lang w:val="en-GB"/>
              </w:rPr>
              <w:t>or</w:t>
            </w:r>
            <w:r w:rsidRPr="003C451E">
              <w:rPr>
                <w:i/>
                <w:lang w:val="en-GB"/>
              </w:rPr>
              <w:t xml:space="preserve"> </w:t>
            </w:r>
            <w:r w:rsidRPr="003C451E">
              <w:rPr>
                <w:b/>
                <w:lang w:val="en-GB"/>
              </w:rPr>
              <w:t>V [ml]</w:t>
            </w:r>
          </w:p>
        </w:tc>
        <w:tc>
          <w:tcPr>
            <w:tcW w:w="3118" w:type="dxa"/>
          </w:tcPr>
          <w:p w14:paraId="06507588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14:paraId="57B9A850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14:paraId="1FA1C519" w14:textId="77777777" w:rsidTr="004E4198">
        <w:trPr>
          <w:trHeight w:val="454"/>
        </w:trPr>
        <w:tc>
          <w:tcPr>
            <w:tcW w:w="1510" w:type="dxa"/>
          </w:tcPr>
          <w:p w14:paraId="6F7AD66B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14:paraId="5680CAE5" w14:textId="643B7FD4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0.2002</w:t>
            </w:r>
            <w:r w:rsidR="009B28FE">
              <w:rPr>
                <w:b/>
                <w:lang w:val="en-GB"/>
              </w:rPr>
              <w:t>g</w:t>
            </w:r>
          </w:p>
        </w:tc>
        <w:tc>
          <w:tcPr>
            <w:tcW w:w="3118" w:type="dxa"/>
          </w:tcPr>
          <w:p w14:paraId="25F48F21" w14:textId="2A3197E9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14.38</w:t>
            </w:r>
            <w:r w:rsidR="009B28FE">
              <w:rPr>
                <w:b/>
                <w:lang w:val="en-GB"/>
              </w:rPr>
              <w:t>ml</w:t>
            </w:r>
          </w:p>
        </w:tc>
        <w:tc>
          <w:tcPr>
            <w:tcW w:w="1697" w:type="dxa"/>
          </w:tcPr>
          <w:p w14:paraId="3223B9F5" w14:textId="28CFBF5D" w:rsidR="00E74904" w:rsidRPr="003C451E" w:rsidRDefault="00E91604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87.68%</w:t>
            </w:r>
          </w:p>
        </w:tc>
      </w:tr>
      <w:tr w:rsidR="00E74904" w:rsidRPr="003C451E" w14:paraId="703C20E8" w14:textId="77777777" w:rsidTr="004E4198">
        <w:trPr>
          <w:trHeight w:val="454"/>
        </w:trPr>
        <w:tc>
          <w:tcPr>
            <w:tcW w:w="1510" w:type="dxa"/>
          </w:tcPr>
          <w:p w14:paraId="1C130270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14:paraId="20513890" w14:textId="59A3C872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0.2004</w:t>
            </w:r>
            <w:r w:rsidR="009B28FE">
              <w:rPr>
                <w:b/>
                <w:lang w:val="en-GB"/>
              </w:rPr>
              <w:t>g</w:t>
            </w:r>
          </w:p>
        </w:tc>
        <w:tc>
          <w:tcPr>
            <w:tcW w:w="3118" w:type="dxa"/>
          </w:tcPr>
          <w:p w14:paraId="66F3B6CA" w14:textId="75CEAE51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14.57</w:t>
            </w:r>
            <w:r w:rsidR="009B28FE">
              <w:rPr>
                <w:b/>
                <w:lang w:val="en-GB"/>
              </w:rPr>
              <w:t>ml</w:t>
            </w:r>
          </w:p>
        </w:tc>
        <w:tc>
          <w:tcPr>
            <w:tcW w:w="1697" w:type="dxa"/>
          </w:tcPr>
          <w:p w14:paraId="2EB8525A" w14:textId="10C78AE1" w:rsidR="00E74904" w:rsidRPr="003C451E" w:rsidRDefault="005948D2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88.75%</w:t>
            </w:r>
          </w:p>
        </w:tc>
      </w:tr>
      <w:tr w:rsidR="00E74904" w:rsidRPr="003C451E" w14:paraId="405A0E50" w14:textId="77777777" w:rsidTr="004E4198">
        <w:trPr>
          <w:trHeight w:val="454"/>
        </w:trPr>
        <w:tc>
          <w:tcPr>
            <w:tcW w:w="1510" w:type="dxa"/>
          </w:tcPr>
          <w:p w14:paraId="4DC758CB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14:paraId="73A64EF7" w14:textId="7B4DB4D9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0.1999</w:t>
            </w:r>
            <w:r w:rsidR="009B28FE">
              <w:rPr>
                <w:b/>
                <w:lang w:val="en-GB"/>
              </w:rPr>
              <w:t>g</w:t>
            </w:r>
          </w:p>
        </w:tc>
        <w:tc>
          <w:tcPr>
            <w:tcW w:w="3118" w:type="dxa"/>
          </w:tcPr>
          <w:p w14:paraId="4E305729" w14:textId="12B18FCB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14.08</w:t>
            </w:r>
            <w:r w:rsidR="009B28FE">
              <w:rPr>
                <w:b/>
                <w:lang w:val="en-GB"/>
              </w:rPr>
              <w:t>ml</w:t>
            </w:r>
          </w:p>
        </w:tc>
        <w:tc>
          <w:tcPr>
            <w:tcW w:w="1697" w:type="dxa"/>
          </w:tcPr>
          <w:p w14:paraId="2F8C9C6F" w14:textId="4DEF434E" w:rsidR="00E74904" w:rsidRPr="003C451E" w:rsidRDefault="005948D2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85.98%</w:t>
            </w:r>
          </w:p>
        </w:tc>
      </w:tr>
      <w:tr w:rsidR="00E74904" w:rsidRPr="003C451E" w14:paraId="0B0DD12B" w14:textId="77777777" w:rsidTr="004E4198">
        <w:trPr>
          <w:trHeight w:val="454"/>
        </w:trPr>
        <w:tc>
          <w:tcPr>
            <w:tcW w:w="1510" w:type="dxa"/>
          </w:tcPr>
          <w:p w14:paraId="59E3F18C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14:paraId="18B66393" w14:textId="6F1FD733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0.1998</w:t>
            </w:r>
            <w:r w:rsidR="009B28FE">
              <w:rPr>
                <w:b/>
                <w:lang w:val="en-GB"/>
              </w:rPr>
              <w:t>g</w:t>
            </w:r>
          </w:p>
        </w:tc>
        <w:tc>
          <w:tcPr>
            <w:tcW w:w="3118" w:type="dxa"/>
          </w:tcPr>
          <w:p w14:paraId="2816BE78" w14:textId="5530880F" w:rsidR="00E74904" w:rsidRPr="003C451E" w:rsidRDefault="00BF0D2D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14.24</w:t>
            </w:r>
            <w:r w:rsidR="009B28FE">
              <w:rPr>
                <w:b/>
                <w:lang w:val="en-GB"/>
              </w:rPr>
              <w:t>ml</w:t>
            </w:r>
          </w:p>
        </w:tc>
        <w:tc>
          <w:tcPr>
            <w:tcW w:w="1697" w:type="dxa"/>
          </w:tcPr>
          <w:p w14:paraId="0B95C0B0" w14:textId="1EBC39D8" w:rsidR="00E74904" w:rsidRPr="003C451E" w:rsidRDefault="005948D2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87.005%</w:t>
            </w:r>
          </w:p>
        </w:tc>
      </w:tr>
      <w:tr w:rsidR="00E74904" w:rsidRPr="003C451E" w14:paraId="3009C697" w14:textId="77777777" w:rsidTr="002F35F6">
        <w:trPr>
          <w:trHeight w:val="454"/>
        </w:trPr>
        <w:tc>
          <w:tcPr>
            <w:tcW w:w="8030" w:type="dxa"/>
            <w:gridSpan w:val="3"/>
          </w:tcPr>
          <w:p w14:paraId="2C1E1F10" w14:textId="355B0434" w:rsidR="00E74904" w:rsidRPr="003C451E" w:rsidRDefault="00BF0D2D" w:rsidP="00BF0D2D">
            <w:pPr>
              <w:tabs>
                <w:tab w:val="left" w:pos="1290"/>
                <w:tab w:val="right" w:pos="7890"/>
              </w:tabs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  <w:t xml:space="preserve">                                                    </w:t>
            </w:r>
            <w:r>
              <w:rPr>
                <w:b/>
                <w:lang w:val="en-GB"/>
              </w:rPr>
              <w:tab/>
            </w:r>
            <w:r w:rsidR="002F35F6"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14:paraId="1A9A6462" w14:textId="6EF1A372" w:rsidR="00E74904" w:rsidRPr="003C451E" w:rsidRDefault="005948D2" w:rsidP="0076701A">
            <w:pPr>
              <w:spacing w:line="360" w:lineRule="auto"/>
              <w:ind w:left="-50"/>
              <w:rPr>
                <w:b/>
                <w:lang w:val="en-GB"/>
              </w:rPr>
            </w:pPr>
            <w:r>
              <w:rPr>
                <w:b/>
                <w:lang w:val="en-GB"/>
              </w:rPr>
              <w:t>87.35%</w:t>
            </w:r>
          </w:p>
        </w:tc>
      </w:tr>
    </w:tbl>
    <w:p w14:paraId="0214512C" w14:textId="77777777" w:rsidR="004E4198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607AAEF1" w14:textId="77777777" w:rsidR="004E4198" w:rsidRPr="003C451E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14:paraId="5D9648F7" w14:textId="17E845B3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7531CA">
        <w:rPr>
          <w:b/>
          <w:lang w:val="en-GB"/>
        </w:rPr>
        <w:t>2.77</w:t>
      </w:r>
      <w:bookmarkStart w:id="0" w:name="_GoBack"/>
      <w:bookmarkEnd w:id="0"/>
    </w:p>
    <w:p w14:paraId="697A0E69" w14:textId="77258179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s</w:t>
      </w:r>
      <w:r>
        <w:rPr>
          <w:b/>
          <w:lang w:val="en-GB"/>
        </w:rPr>
        <w:t>d</w:t>
      </w:r>
      <w:r w:rsidRPr="003C451E">
        <w:rPr>
          <w:b/>
          <w:lang w:val="en-GB"/>
        </w:rPr>
        <w:t xml:space="preserve"> = </w:t>
      </w:r>
      <w:r w:rsidR="007531CA">
        <w:rPr>
          <w:b/>
          <w:lang w:val="en-GB"/>
        </w:rPr>
        <w:t>1.3453</w:t>
      </w:r>
    </w:p>
    <w:p w14:paraId="0A87B474" w14:textId="6C12C173" w:rsidR="004E4198" w:rsidRPr="003C451E" w:rsidRDefault="004E4198" w:rsidP="004E4198">
      <w:pPr>
        <w:tabs>
          <w:tab w:val="left" w:pos="5103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RSD =</w:t>
      </w:r>
      <w:r w:rsidR="009B28FE">
        <w:rPr>
          <w:b/>
          <w:lang w:val="en-GB"/>
        </w:rPr>
        <w:t xml:space="preserve"> </w:t>
      </w:r>
      <w:r w:rsidR="007531CA">
        <w:rPr>
          <w:b/>
          <w:lang w:val="en-GB"/>
        </w:rPr>
        <w:t>1.5402</w:t>
      </w:r>
    </w:p>
    <w:p w14:paraId="1322859C" w14:textId="77777777" w:rsidR="000805B3" w:rsidRPr="003C451E" w:rsidRDefault="000805B3" w:rsidP="000805B3">
      <w:pPr>
        <w:pStyle w:val="ListParagraph"/>
        <w:spacing w:line="360" w:lineRule="auto"/>
        <w:rPr>
          <w:b/>
          <w:lang w:val="en-GB"/>
        </w:rPr>
      </w:pPr>
    </w:p>
    <w:p w14:paraId="2E6C5F61" w14:textId="77777777" w:rsidR="000805B3" w:rsidRPr="003C451E" w:rsidRDefault="000805B3" w:rsidP="000805B3">
      <w:pPr>
        <w:pStyle w:val="ListParagraph"/>
        <w:spacing w:line="360" w:lineRule="auto"/>
        <w:rPr>
          <w:b/>
          <w:lang w:val="en-GB"/>
        </w:rPr>
      </w:pPr>
    </w:p>
    <w:p w14:paraId="0E93DE70" w14:textId="77777777" w:rsidR="009D2CB1" w:rsidRPr="003C451E" w:rsidRDefault="009D2CB1" w:rsidP="000805B3">
      <w:pPr>
        <w:pStyle w:val="ListParagraph"/>
        <w:spacing w:line="360" w:lineRule="auto"/>
        <w:rPr>
          <w:b/>
          <w:lang w:val="en-GB"/>
        </w:rPr>
      </w:pPr>
    </w:p>
    <w:p w14:paraId="59C92C21" w14:textId="77777777" w:rsidR="004E4198" w:rsidRDefault="004E4198" w:rsidP="00AA7AF0">
      <w:pPr>
        <w:spacing w:line="360" w:lineRule="auto"/>
        <w:rPr>
          <w:b/>
          <w:lang w:val="en-GB"/>
        </w:rPr>
      </w:pPr>
    </w:p>
    <w:p w14:paraId="15AEC5BB" w14:textId="7FCEB88C" w:rsidR="008D6C1D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8F48B8">
        <w:rPr>
          <w:b/>
          <w:lang w:val="en-GB"/>
        </w:rPr>
        <w:t xml:space="preserve"> </w:t>
      </w:r>
      <w:r w:rsidR="008F48B8" w:rsidRPr="008F48B8">
        <w:rPr>
          <w:i/>
          <w:lang w:val="en-GB"/>
        </w:rPr>
        <w:t>(does your sample meet/not meet Ph. Eur</w:t>
      </w:r>
      <w:r w:rsidR="008F48B8">
        <w:rPr>
          <w:i/>
          <w:lang w:val="en-GB"/>
        </w:rPr>
        <w:t>)</w:t>
      </w:r>
      <w:r w:rsidR="008F48B8" w:rsidRPr="008F48B8">
        <w:rPr>
          <w:i/>
          <w:lang w:val="en-GB"/>
        </w:rPr>
        <w:t>.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</w:p>
    <w:p w14:paraId="388ACE44" w14:textId="7E0EA766" w:rsidR="009B28FE" w:rsidRPr="003C451E" w:rsidRDefault="00F0602F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lastRenderedPageBreak/>
        <w:t>Average values should be between 38,5-61,5, mine is 87,35 so it does not meet ph eur.</w:t>
      </w:r>
    </w:p>
    <w:sectPr w:rsidR="009B28FE" w:rsidRPr="003C451E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2CA" w14:textId="77777777" w:rsidR="008C31E3" w:rsidRDefault="008C31E3" w:rsidP="004A3079">
      <w:pPr>
        <w:spacing w:after="0" w:line="240" w:lineRule="auto"/>
      </w:pPr>
      <w:r>
        <w:separator/>
      </w:r>
    </w:p>
  </w:endnote>
  <w:endnote w:type="continuationSeparator" w:id="0">
    <w:p w14:paraId="2942A68E" w14:textId="77777777" w:rsidR="008C31E3" w:rsidRDefault="008C31E3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14:paraId="14DFE0A6" w14:textId="77777777" w:rsidR="009708EA" w:rsidRDefault="0039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B9EAB6" w14:textId="77777777" w:rsidR="009708EA" w:rsidRDefault="0097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75FE" w14:textId="77777777" w:rsidR="008C31E3" w:rsidRDefault="008C31E3" w:rsidP="004A3079">
      <w:pPr>
        <w:spacing w:after="0" w:line="240" w:lineRule="auto"/>
      </w:pPr>
      <w:r>
        <w:separator/>
      </w:r>
    </w:p>
  </w:footnote>
  <w:footnote w:type="continuationSeparator" w:id="0">
    <w:p w14:paraId="1A5954CB" w14:textId="77777777" w:rsidR="008C31E3" w:rsidRDefault="008C31E3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FDD1" w14:textId="77777777" w:rsidR="004A3079" w:rsidRPr="00C87017" w:rsidRDefault="00C87017" w:rsidP="003954A0">
    <w:pPr>
      <w:pStyle w:val="Header"/>
      <w:pBdr>
        <w:bottom w:val="single" w:sz="4" w:space="1" w:color="auto"/>
      </w:pBdr>
      <w:rPr>
        <w:lang w:val="en-GB"/>
      </w:rPr>
    </w:pPr>
    <w:r w:rsidRPr="00C87017">
      <w:rPr>
        <w:lang w:val="en-GB"/>
      </w:rPr>
      <w:t>3</w:t>
    </w:r>
    <w:r w:rsidRPr="00C87017">
      <w:rPr>
        <w:vertAlign w:val="superscript"/>
        <w:lang w:val="en-GB"/>
      </w:rPr>
      <w:t>rd</w:t>
    </w:r>
    <w:r w:rsidR="004A3079" w:rsidRPr="00C87017">
      <w:rPr>
        <w:lang w:val="en-GB"/>
      </w:rPr>
      <w:t xml:space="preserve"> </w:t>
    </w:r>
    <w:r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9"/>
    <w:rsid w:val="00010929"/>
    <w:rsid w:val="00030BF7"/>
    <w:rsid w:val="00070B8E"/>
    <w:rsid w:val="000805B3"/>
    <w:rsid w:val="000B0029"/>
    <w:rsid w:val="000E2B84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60E85"/>
    <w:rsid w:val="00261008"/>
    <w:rsid w:val="002914B1"/>
    <w:rsid w:val="00294A96"/>
    <w:rsid w:val="002A5AA3"/>
    <w:rsid w:val="002A708E"/>
    <w:rsid w:val="002C2DFD"/>
    <w:rsid w:val="002F35F6"/>
    <w:rsid w:val="0036182D"/>
    <w:rsid w:val="00370146"/>
    <w:rsid w:val="0037536D"/>
    <w:rsid w:val="003941CF"/>
    <w:rsid w:val="003954A0"/>
    <w:rsid w:val="003C451E"/>
    <w:rsid w:val="003E2A99"/>
    <w:rsid w:val="00442BDE"/>
    <w:rsid w:val="00444B3E"/>
    <w:rsid w:val="004626DF"/>
    <w:rsid w:val="00465F0D"/>
    <w:rsid w:val="00466E19"/>
    <w:rsid w:val="004848A5"/>
    <w:rsid w:val="004A0523"/>
    <w:rsid w:val="004A3079"/>
    <w:rsid w:val="004E4198"/>
    <w:rsid w:val="00523FAB"/>
    <w:rsid w:val="005416E6"/>
    <w:rsid w:val="00574A29"/>
    <w:rsid w:val="005948D2"/>
    <w:rsid w:val="00594FB7"/>
    <w:rsid w:val="005B2037"/>
    <w:rsid w:val="005C1D8E"/>
    <w:rsid w:val="005C3BA1"/>
    <w:rsid w:val="005F27C9"/>
    <w:rsid w:val="00643FB6"/>
    <w:rsid w:val="00647EFA"/>
    <w:rsid w:val="00665626"/>
    <w:rsid w:val="006819D7"/>
    <w:rsid w:val="006D7328"/>
    <w:rsid w:val="0074665B"/>
    <w:rsid w:val="0075086F"/>
    <w:rsid w:val="007531CA"/>
    <w:rsid w:val="007711D8"/>
    <w:rsid w:val="00772141"/>
    <w:rsid w:val="00784D75"/>
    <w:rsid w:val="007A5B46"/>
    <w:rsid w:val="007B0A10"/>
    <w:rsid w:val="007B2012"/>
    <w:rsid w:val="007C2425"/>
    <w:rsid w:val="008127B6"/>
    <w:rsid w:val="00863165"/>
    <w:rsid w:val="00867631"/>
    <w:rsid w:val="008A5AB3"/>
    <w:rsid w:val="008B33DB"/>
    <w:rsid w:val="008C31E3"/>
    <w:rsid w:val="008C7CF7"/>
    <w:rsid w:val="008D6C1D"/>
    <w:rsid w:val="008E3096"/>
    <w:rsid w:val="008F48B8"/>
    <w:rsid w:val="0094126B"/>
    <w:rsid w:val="0094711B"/>
    <w:rsid w:val="00952A9E"/>
    <w:rsid w:val="00965C8D"/>
    <w:rsid w:val="009708EA"/>
    <w:rsid w:val="0097283B"/>
    <w:rsid w:val="009936AF"/>
    <w:rsid w:val="009B1FA3"/>
    <w:rsid w:val="009B28FE"/>
    <w:rsid w:val="009D2CB1"/>
    <w:rsid w:val="009E5CA1"/>
    <w:rsid w:val="00A1509E"/>
    <w:rsid w:val="00A8486A"/>
    <w:rsid w:val="00AA1160"/>
    <w:rsid w:val="00AA7AF0"/>
    <w:rsid w:val="00AD0A7F"/>
    <w:rsid w:val="00AD72E0"/>
    <w:rsid w:val="00B242D6"/>
    <w:rsid w:val="00B30D07"/>
    <w:rsid w:val="00B31791"/>
    <w:rsid w:val="00B63312"/>
    <w:rsid w:val="00B77070"/>
    <w:rsid w:val="00B94182"/>
    <w:rsid w:val="00BD6EDB"/>
    <w:rsid w:val="00BF0D2D"/>
    <w:rsid w:val="00C605E4"/>
    <w:rsid w:val="00C73721"/>
    <w:rsid w:val="00C87017"/>
    <w:rsid w:val="00C90F23"/>
    <w:rsid w:val="00CD0171"/>
    <w:rsid w:val="00CE53CF"/>
    <w:rsid w:val="00CF6AFD"/>
    <w:rsid w:val="00D005AB"/>
    <w:rsid w:val="00D00E44"/>
    <w:rsid w:val="00D033B5"/>
    <w:rsid w:val="00D050A7"/>
    <w:rsid w:val="00D2200A"/>
    <w:rsid w:val="00D71B1D"/>
    <w:rsid w:val="00D8450F"/>
    <w:rsid w:val="00DA6926"/>
    <w:rsid w:val="00DB2647"/>
    <w:rsid w:val="00DB2A71"/>
    <w:rsid w:val="00DB63B0"/>
    <w:rsid w:val="00DF38B9"/>
    <w:rsid w:val="00DF507E"/>
    <w:rsid w:val="00E62074"/>
    <w:rsid w:val="00E7160D"/>
    <w:rsid w:val="00E71D20"/>
    <w:rsid w:val="00E74904"/>
    <w:rsid w:val="00E75C12"/>
    <w:rsid w:val="00E81DB4"/>
    <w:rsid w:val="00E91604"/>
    <w:rsid w:val="00EB79C9"/>
    <w:rsid w:val="00ED1BD3"/>
    <w:rsid w:val="00EE4869"/>
    <w:rsid w:val="00EF268B"/>
    <w:rsid w:val="00F05A4A"/>
    <w:rsid w:val="00F0602F"/>
    <w:rsid w:val="00F23919"/>
    <w:rsid w:val="00F26963"/>
    <w:rsid w:val="00F27920"/>
    <w:rsid w:val="00F41AFC"/>
    <w:rsid w:val="00F44D4E"/>
    <w:rsid w:val="00F47554"/>
    <w:rsid w:val="00F5276F"/>
    <w:rsid w:val="00F65BD2"/>
    <w:rsid w:val="00F756BE"/>
    <w:rsid w:val="00F845C0"/>
    <w:rsid w:val="00FA3728"/>
    <w:rsid w:val="00FB0248"/>
    <w:rsid w:val="00FC7DA8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A6B39"/>
  <w15:docId w15:val="{D50D4C66-CB33-4397-BFC7-CCB6659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F16190</cp:lastModifiedBy>
  <cp:revision>7</cp:revision>
  <cp:lastPrinted>2016-10-07T10:34:00Z</cp:lastPrinted>
  <dcterms:created xsi:type="dcterms:W3CDTF">2020-03-24T18:32:00Z</dcterms:created>
  <dcterms:modified xsi:type="dcterms:W3CDTF">2020-03-31T09:32:00Z</dcterms:modified>
</cp:coreProperties>
</file>