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EFBD4" w14:textId="77777777" w:rsidR="009E5CA1" w:rsidRPr="008F48B8" w:rsidRDefault="00D2200A" w:rsidP="008F48B8">
      <w:pPr>
        <w:spacing w:line="360" w:lineRule="auto"/>
        <w:ind w:left="360"/>
        <w:rPr>
          <w:b/>
          <w:lang w:val="en-GB"/>
        </w:rPr>
      </w:pPr>
      <w:r w:rsidRPr="008F48B8">
        <w:rPr>
          <w:b/>
          <w:lang w:val="en-GB"/>
        </w:rPr>
        <w:t>ASSAY</w:t>
      </w:r>
    </w:p>
    <w:p w14:paraId="3E2F9C41" w14:textId="113739DD" w:rsidR="00DB2647" w:rsidRPr="003C451E" w:rsidRDefault="00DB2647" w:rsidP="00DB2647">
      <w:pPr>
        <w:spacing w:line="360" w:lineRule="auto"/>
        <w:ind w:left="360" w:hanging="360"/>
        <w:rPr>
          <w:b/>
          <w:lang w:val="en-GB"/>
        </w:rPr>
      </w:pPr>
      <w:r w:rsidRPr="003C451E">
        <w:rPr>
          <w:b/>
          <w:lang w:val="en-GB"/>
        </w:rPr>
        <w:t>Analyt</w:t>
      </w:r>
      <w:r w:rsidR="00241E5C">
        <w:rPr>
          <w:b/>
          <w:lang w:val="en-GB"/>
        </w:rPr>
        <w:t>e</w:t>
      </w:r>
      <w:r w:rsidRPr="003C451E">
        <w:rPr>
          <w:b/>
          <w:lang w:val="en-GB"/>
        </w:rPr>
        <w:t>:</w:t>
      </w:r>
      <w:r w:rsidR="00C95E79" w:rsidRPr="00C95E79">
        <w:rPr>
          <w:b/>
          <w:lang w:val="en-GB"/>
        </w:rPr>
        <w:t xml:space="preserve"> </w:t>
      </w:r>
      <w:proofErr w:type="spellStart"/>
      <w:r w:rsidR="00C95E79">
        <w:rPr>
          <w:b/>
          <w:lang w:val="en-GB"/>
        </w:rPr>
        <w:t>Amonium</w:t>
      </w:r>
      <w:proofErr w:type="spellEnd"/>
      <w:r w:rsidR="00C95E79">
        <w:rPr>
          <w:b/>
          <w:lang w:val="en-GB"/>
        </w:rPr>
        <w:t xml:space="preserve"> chloride</w:t>
      </w:r>
    </w:p>
    <w:p w14:paraId="438A31D8" w14:textId="77777777" w:rsidR="00965C8D" w:rsidRDefault="00965C8D" w:rsidP="00F05A4A">
      <w:pPr>
        <w:spacing w:line="360" w:lineRule="auto"/>
        <w:rPr>
          <w:b/>
          <w:lang w:val="en-GB"/>
        </w:rPr>
      </w:pPr>
    </w:p>
    <w:p w14:paraId="27A70935" w14:textId="78FA5DA0" w:rsidR="002914B1" w:rsidRPr="003C451E" w:rsidRDefault="00D2200A" w:rsidP="00F05A4A">
      <w:pPr>
        <w:spacing w:line="360" w:lineRule="auto"/>
        <w:rPr>
          <w:b/>
          <w:lang w:val="en-GB"/>
        </w:rPr>
      </w:pPr>
      <w:r>
        <w:rPr>
          <w:b/>
          <w:lang w:val="en-GB"/>
        </w:rPr>
        <w:t>Volumetric solution</w:t>
      </w:r>
      <w:r w:rsidR="002914B1" w:rsidRPr="003C451E">
        <w:rPr>
          <w:b/>
          <w:lang w:val="en-GB"/>
        </w:rPr>
        <w:t>:</w:t>
      </w:r>
      <w:r w:rsidR="00961CF5">
        <w:rPr>
          <w:b/>
          <w:lang w:val="en-GB"/>
        </w:rPr>
        <w:t xml:space="preserve"> </w:t>
      </w:r>
      <w:r w:rsidR="00C95E79" w:rsidRPr="00C95E79">
        <w:rPr>
          <w:b/>
          <w:lang w:val="en-GB"/>
        </w:rPr>
        <w:t>1 M Sodium hydroxide</w:t>
      </w:r>
    </w:p>
    <w:p w14:paraId="4E18F2A5" w14:textId="4A76A8D9" w:rsidR="007711D8" w:rsidRPr="00961CF5" w:rsidRDefault="00B30D07" w:rsidP="007711D8">
      <w:pPr>
        <w:spacing w:line="360" w:lineRule="auto"/>
        <w:rPr>
          <w:b/>
          <w:lang w:val="en-US"/>
        </w:rPr>
      </w:pPr>
      <w:r w:rsidRPr="003C451E">
        <w:rPr>
          <w:b/>
          <w:lang w:val="en-GB"/>
        </w:rPr>
        <w:t>Titr</w:t>
      </w:r>
      <w:r w:rsidR="00D2200A">
        <w:rPr>
          <w:b/>
          <w:lang w:val="en-GB"/>
        </w:rPr>
        <w:t>e of volumetric solution</w:t>
      </w:r>
      <w:r w:rsidRPr="003C451E">
        <w:rPr>
          <w:b/>
          <w:lang w:val="en-GB"/>
        </w:rPr>
        <w:t>:</w:t>
      </w:r>
      <w:r w:rsidR="00961CF5" w:rsidRPr="00961CF5">
        <w:t xml:space="preserve"> </w:t>
      </w:r>
      <w:r w:rsidR="00C95E79" w:rsidRPr="00C95E79">
        <w:rPr>
          <w:b/>
          <w:lang w:val="en-GB"/>
        </w:rPr>
        <w:t>1.0101</w:t>
      </w:r>
    </w:p>
    <w:p w14:paraId="2E218D38" w14:textId="4DBE48D7" w:rsidR="00784D75" w:rsidRPr="003C451E" w:rsidRDefault="00784D75" w:rsidP="007711D8">
      <w:pPr>
        <w:spacing w:line="360" w:lineRule="auto"/>
        <w:rPr>
          <w:b/>
          <w:lang w:val="en-GB"/>
        </w:rPr>
      </w:pPr>
      <w:r>
        <w:rPr>
          <w:b/>
          <w:lang w:val="en-GB"/>
        </w:rPr>
        <w:t>Type of titration:</w:t>
      </w:r>
      <w:r w:rsidR="00961CF5">
        <w:rPr>
          <w:b/>
          <w:lang w:val="en-GB"/>
        </w:rPr>
        <w:t xml:space="preserve"> Acid-base titration </w:t>
      </w:r>
    </w:p>
    <w:p w14:paraId="583358B0" w14:textId="77777777" w:rsidR="00B30D07" w:rsidRPr="003C451E" w:rsidRDefault="00B30D07" w:rsidP="00F05A4A">
      <w:pPr>
        <w:spacing w:line="360" w:lineRule="auto"/>
        <w:rPr>
          <w:b/>
          <w:lang w:val="en-GB"/>
        </w:rPr>
      </w:pPr>
    </w:p>
    <w:tbl>
      <w:tblPr>
        <w:tblW w:w="972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402"/>
        <w:gridCol w:w="3118"/>
        <w:gridCol w:w="1697"/>
      </w:tblGrid>
      <w:tr w:rsidR="00E74904" w:rsidRPr="003C451E" w14:paraId="26E57099" w14:textId="77777777" w:rsidTr="004E4198">
        <w:trPr>
          <w:trHeight w:val="454"/>
        </w:trPr>
        <w:tc>
          <w:tcPr>
            <w:tcW w:w="1510" w:type="dxa"/>
          </w:tcPr>
          <w:p w14:paraId="44DE2C62" w14:textId="77777777" w:rsidR="00E74904" w:rsidRPr="003C451E" w:rsidRDefault="002F35F6" w:rsidP="002F35F6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Titration No</w:t>
            </w:r>
            <w:r w:rsidR="004E4198">
              <w:rPr>
                <w:b/>
                <w:lang w:val="en-GB"/>
              </w:rPr>
              <w:t>.</w:t>
            </w:r>
          </w:p>
        </w:tc>
        <w:tc>
          <w:tcPr>
            <w:tcW w:w="3402" w:type="dxa"/>
          </w:tcPr>
          <w:p w14:paraId="1A597A47" w14:textId="77777777" w:rsidR="00E74904" w:rsidRPr="003C451E" w:rsidRDefault="002F35F6" w:rsidP="002F35F6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 xml:space="preserve">m [g] </w:t>
            </w:r>
            <w:r w:rsidRPr="003C451E">
              <w:rPr>
                <w:i/>
                <w:sz w:val="20"/>
                <w:szCs w:val="20"/>
                <w:lang w:val="en-GB"/>
              </w:rPr>
              <w:t>(</w:t>
            </w:r>
            <w:r>
              <w:rPr>
                <w:i/>
                <w:sz w:val="20"/>
                <w:szCs w:val="20"/>
                <w:lang w:val="en-GB"/>
              </w:rPr>
              <w:t>4 decimal places</w:t>
            </w:r>
            <w:r w:rsidRPr="003C451E">
              <w:rPr>
                <w:i/>
                <w:sz w:val="20"/>
                <w:szCs w:val="20"/>
                <w:lang w:val="en-GB"/>
              </w:rPr>
              <w:t>)</w:t>
            </w:r>
            <w:r w:rsidRPr="003C451E">
              <w:rPr>
                <w:i/>
                <w:sz w:val="18"/>
                <w:szCs w:val="18"/>
                <w:lang w:val="en-GB"/>
              </w:rPr>
              <w:t xml:space="preserve"> </w:t>
            </w:r>
            <w:r>
              <w:rPr>
                <w:i/>
                <w:lang w:val="en-GB"/>
              </w:rPr>
              <w:t>or</w:t>
            </w:r>
            <w:r w:rsidRPr="003C451E">
              <w:rPr>
                <w:i/>
                <w:lang w:val="en-GB"/>
              </w:rPr>
              <w:t xml:space="preserve"> </w:t>
            </w:r>
            <w:r w:rsidRPr="003C451E">
              <w:rPr>
                <w:b/>
                <w:lang w:val="en-GB"/>
              </w:rPr>
              <w:t>V [ml]</w:t>
            </w:r>
          </w:p>
        </w:tc>
        <w:tc>
          <w:tcPr>
            <w:tcW w:w="3118" w:type="dxa"/>
          </w:tcPr>
          <w:p w14:paraId="75B4C4FD" w14:textId="77777777" w:rsidR="00E74904" w:rsidRPr="003C451E" w:rsidRDefault="002F35F6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Consu</w:t>
            </w:r>
            <w:r w:rsidR="00EB79C9">
              <w:rPr>
                <w:b/>
                <w:lang w:val="en-GB"/>
              </w:rPr>
              <w:t>m</w:t>
            </w:r>
            <w:r>
              <w:rPr>
                <w:b/>
                <w:lang w:val="en-GB"/>
              </w:rPr>
              <w:t>ption of VS</w:t>
            </w:r>
            <w:r w:rsidRPr="003C451E">
              <w:rPr>
                <w:b/>
                <w:lang w:val="en-GB"/>
              </w:rPr>
              <w:t xml:space="preserve"> [ml]</w:t>
            </w:r>
          </w:p>
        </w:tc>
        <w:tc>
          <w:tcPr>
            <w:tcW w:w="1697" w:type="dxa"/>
          </w:tcPr>
          <w:p w14:paraId="32F61DE4" w14:textId="77777777" w:rsidR="00E74904" w:rsidRPr="003C451E" w:rsidRDefault="002F35F6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ASSAY</w:t>
            </w:r>
          </w:p>
        </w:tc>
      </w:tr>
      <w:tr w:rsidR="00E74904" w:rsidRPr="003C451E" w14:paraId="6E26489D" w14:textId="77777777" w:rsidTr="004E4198">
        <w:trPr>
          <w:trHeight w:val="454"/>
        </w:trPr>
        <w:tc>
          <w:tcPr>
            <w:tcW w:w="1510" w:type="dxa"/>
          </w:tcPr>
          <w:p w14:paraId="4B1D5CF9" w14:textId="77777777" w:rsidR="00E74904" w:rsidRPr="003C451E" w:rsidRDefault="00E74904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>1.</w:t>
            </w:r>
          </w:p>
        </w:tc>
        <w:tc>
          <w:tcPr>
            <w:tcW w:w="3402" w:type="dxa"/>
          </w:tcPr>
          <w:p w14:paraId="4084898F" w14:textId="1D7A60AC" w:rsidR="00E74904" w:rsidRPr="003C451E" w:rsidRDefault="00C95E79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  <w:r w:rsidR="00961CF5">
              <w:rPr>
                <w:b/>
                <w:lang w:val="en-GB"/>
              </w:rPr>
              <w:t>.0100</w:t>
            </w:r>
          </w:p>
        </w:tc>
        <w:tc>
          <w:tcPr>
            <w:tcW w:w="3118" w:type="dxa"/>
          </w:tcPr>
          <w:p w14:paraId="379E0944" w14:textId="779DB545" w:rsidR="00E74904" w:rsidRPr="003C451E" w:rsidRDefault="00961CF5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  <w:lang w:val="en-GB"/>
              </w:rPr>
              <w:t>11.67</w:t>
            </w:r>
          </w:p>
        </w:tc>
        <w:tc>
          <w:tcPr>
            <w:tcW w:w="1697" w:type="dxa"/>
          </w:tcPr>
          <w:p w14:paraId="44D65922" w14:textId="641441AB" w:rsidR="00E74904" w:rsidRPr="003C451E" w:rsidRDefault="004A3EB5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  <w:lang w:val="en-GB"/>
              </w:rPr>
              <w:t>63.053</w:t>
            </w:r>
          </w:p>
        </w:tc>
      </w:tr>
      <w:tr w:rsidR="00E74904" w:rsidRPr="003C451E" w14:paraId="2A4520CB" w14:textId="77777777" w:rsidTr="004E4198">
        <w:trPr>
          <w:trHeight w:val="454"/>
        </w:trPr>
        <w:tc>
          <w:tcPr>
            <w:tcW w:w="1510" w:type="dxa"/>
          </w:tcPr>
          <w:p w14:paraId="4DBC9204" w14:textId="77777777" w:rsidR="00E74904" w:rsidRPr="003C451E" w:rsidRDefault="00E74904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>2.</w:t>
            </w:r>
          </w:p>
        </w:tc>
        <w:tc>
          <w:tcPr>
            <w:tcW w:w="3402" w:type="dxa"/>
          </w:tcPr>
          <w:p w14:paraId="563A7B58" w14:textId="18197CC2" w:rsidR="00E74904" w:rsidRPr="003C451E" w:rsidRDefault="00961CF5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1.007</w:t>
            </w:r>
          </w:p>
        </w:tc>
        <w:tc>
          <w:tcPr>
            <w:tcW w:w="3118" w:type="dxa"/>
          </w:tcPr>
          <w:p w14:paraId="1C9ABB48" w14:textId="74E1FA1C" w:rsidR="00E74904" w:rsidRPr="003C451E" w:rsidRDefault="00961CF5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  <w:lang w:val="en-GB"/>
              </w:rPr>
              <w:t>11.57</w:t>
            </w:r>
          </w:p>
        </w:tc>
        <w:tc>
          <w:tcPr>
            <w:tcW w:w="1697" w:type="dxa"/>
          </w:tcPr>
          <w:p w14:paraId="770F8A9A" w14:textId="12218771" w:rsidR="00E74904" w:rsidRPr="003C451E" w:rsidRDefault="00C95E79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  <w:lang w:val="en-GB"/>
              </w:rPr>
              <w:t>62.</w:t>
            </w:r>
            <w:r w:rsidR="004A3EB5">
              <w:rPr>
                <w:b/>
                <w:lang w:val="en-GB"/>
              </w:rPr>
              <w:t>5129</w:t>
            </w:r>
          </w:p>
        </w:tc>
      </w:tr>
      <w:tr w:rsidR="00E74904" w:rsidRPr="003C451E" w14:paraId="3A731075" w14:textId="77777777" w:rsidTr="004E4198">
        <w:trPr>
          <w:trHeight w:val="454"/>
        </w:trPr>
        <w:tc>
          <w:tcPr>
            <w:tcW w:w="1510" w:type="dxa"/>
          </w:tcPr>
          <w:p w14:paraId="3907E67C" w14:textId="77777777" w:rsidR="00E74904" w:rsidRPr="003C451E" w:rsidRDefault="00E74904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>3.</w:t>
            </w:r>
          </w:p>
        </w:tc>
        <w:tc>
          <w:tcPr>
            <w:tcW w:w="3402" w:type="dxa"/>
          </w:tcPr>
          <w:p w14:paraId="7F21FB9C" w14:textId="225AC433" w:rsidR="00E74904" w:rsidRPr="003C451E" w:rsidRDefault="00961CF5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  <w:lang w:val="en-GB"/>
              </w:rPr>
              <w:t>0.9995</w:t>
            </w:r>
          </w:p>
        </w:tc>
        <w:tc>
          <w:tcPr>
            <w:tcW w:w="3118" w:type="dxa"/>
          </w:tcPr>
          <w:p w14:paraId="55BE8456" w14:textId="2F134920" w:rsidR="00E74904" w:rsidRPr="003C451E" w:rsidRDefault="00961CF5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  <w:lang w:val="en-GB"/>
              </w:rPr>
              <w:t>11.15</w:t>
            </w:r>
          </w:p>
        </w:tc>
        <w:tc>
          <w:tcPr>
            <w:tcW w:w="1697" w:type="dxa"/>
          </w:tcPr>
          <w:p w14:paraId="08E7AA0B" w14:textId="0AE8E34B" w:rsidR="00E74904" w:rsidRPr="003C451E" w:rsidRDefault="004A3EB5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  <w:lang w:val="en-GB"/>
              </w:rPr>
              <w:t>60.2437</w:t>
            </w:r>
          </w:p>
        </w:tc>
      </w:tr>
      <w:tr w:rsidR="00E74904" w:rsidRPr="003C451E" w14:paraId="312BA88F" w14:textId="77777777" w:rsidTr="004E4198">
        <w:trPr>
          <w:trHeight w:val="454"/>
        </w:trPr>
        <w:tc>
          <w:tcPr>
            <w:tcW w:w="1510" w:type="dxa"/>
          </w:tcPr>
          <w:p w14:paraId="6B4B35A3" w14:textId="77777777" w:rsidR="00E74904" w:rsidRPr="003C451E" w:rsidRDefault="00E74904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>4.</w:t>
            </w:r>
          </w:p>
        </w:tc>
        <w:tc>
          <w:tcPr>
            <w:tcW w:w="3402" w:type="dxa"/>
          </w:tcPr>
          <w:p w14:paraId="3F55A5F3" w14:textId="225B44EC" w:rsidR="00E74904" w:rsidRPr="003C451E" w:rsidRDefault="00961CF5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1.0005</w:t>
            </w:r>
          </w:p>
        </w:tc>
        <w:tc>
          <w:tcPr>
            <w:tcW w:w="3118" w:type="dxa"/>
          </w:tcPr>
          <w:p w14:paraId="53CC3F4E" w14:textId="0F0B2EDF" w:rsidR="00E74904" w:rsidRPr="003C451E" w:rsidRDefault="00961CF5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  <w:lang w:val="en-GB"/>
              </w:rPr>
              <w:t>11.18</w:t>
            </w:r>
          </w:p>
        </w:tc>
        <w:tc>
          <w:tcPr>
            <w:tcW w:w="1697" w:type="dxa"/>
          </w:tcPr>
          <w:p w14:paraId="5DA57FFB" w14:textId="27C763D5" w:rsidR="00E74904" w:rsidRPr="003C451E" w:rsidRDefault="004A3EB5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  <w:lang w:val="en-GB"/>
              </w:rPr>
              <w:t>60.4058</w:t>
            </w:r>
          </w:p>
        </w:tc>
      </w:tr>
      <w:tr w:rsidR="00E74904" w:rsidRPr="003C451E" w14:paraId="1722B522" w14:textId="77777777" w:rsidTr="002F35F6">
        <w:trPr>
          <w:trHeight w:val="454"/>
        </w:trPr>
        <w:tc>
          <w:tcPr>
            <w:tcW w:w="8030" w:type="dxa"/>
            <w:gridSpan w:val="3"/>
          </w:tcPr>
          <w:p w14:paraId="72EE50C2" w14:textId="77777777" w:rsidR="00E74904" w:rsidRPr="003C451E" w:rsidRDefault="002F35F6" w:rsidP="0076701A">
            <w:pPr>
              <w:spacing w:line="360" w:lineRule="auto"/>
              <w:ind w:left="-50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Average</w:t>
            </w:r>
          </w:p>
        </w:tc>
        <w:tc>
          <w:tcPr>
            <w:tcW w:w="1697" w:type="dxa"/>
          </w:tcPr>
          <w:p w14:paraId="3B9D2860" w14:textId="132BCC26" w:rsidR="00E74904" w:rsidRPr="003C451E" w:rsidRDefault="004A3EB5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  <w:lang w:val="en-GB"/>
              </w:rPr>
              <w:t>61.5538</w:t>
            </w:r>
          </w:p>
        </w:tc>
      </w:tr>
    </w:tbl>
    <w:p w14:paraId="298B8D0E" w14:textId="77777777" w:rsidR="004E4198" w:rsidRDefault="004E4198" w:rsidP="004E4198">
      <w:pPr>
        <w:tabs>
          <w:tab w:val="left" w:pos="426"/>
        </w:tabs>
        <w:spacing w:line="360" w:lineRule="auto"/>
        <w:rPr>
          <w:b/>
          <w:lang w:val="en-GB"/>
        </w:rPr>
      </w:pPr>
    </w:p>
    <w:p w14:paraId="69AF124C" w14:textId="3DB94EC7" w:rsidR="004E4198" w:rsidRPr="003C451E" w:rsidRDefault="004E4198" w:rsidP="004E4198">
      <w:pPr>
        <w:tabs>
          <w:tab w:val="left" w:pos="426"/>
        </w:tabs>
        <w:spacing w:line="360" w:lineRule="auto"/>
        <w:rPr>
          <w:b/>
          <w:lang w:val="en-GB"/>
        </w:rPr>
      </w:pPr>
      <w:r>
        <w:rPr>
          <w:b/>
          <w:lang w:val="en-GB"/>
        </w:rPr>
        <w:t>STATISTICAL EVALUATION</w:t>
      </w:r>
    </w:p>
    <w:p w14:paraId="7C5DE0FF" w14:textId="7EBE87A9" w:rsidR="004E4198" w:rsidRPr="003C451E" w:rsidRDefault="004E4198" w:rsidP="004E4198">
      <w:pPr>
        <w:tabs>
          <w:tab w:val="left" w:pos="5103"/>
        </w:tabs>
        <w:spacing w:line="360" w:lineRule="auto"/>
        <w:rPr>
          <w:b/>
          <w:lang w:val="en-GB"/>
        </w:rPr>
      </w:pPr>
      <w:r>
        <w:rPr>
          <w:b/>
          <w:lang w:val="en-GB"/>
        </w:rPr>
        <w:t>Range</w:t>
      </w:r>
      <w:r w:rsidRPr="003C451E">
        <w:rPr>
          <w:b/>
          <w:lang w:val="en-GB"/>
        </w:rPr>
        <w:t xml:space="preserve">: </w:t>
      </w:r>
      <w:r w:rsidRPr="003C451E">
        <w:rPr>
          <w:b/>
          <w:lang w:val="en-GB"/>
        </w:rPr>
        <w:tab/>
        <w:t>R =</w:t>
      </w:r>
      <w:r w:rsidR="004A3EB5">
        <w:rPr>
          <w:b/>
          <w:lang w:val="en-GB"/>
        </w:rPr>
        <w:t xml:space="preserve"> </w:t>
      </w:r>
      <w:r w:rsidR="004A3EB5" w:rsidRPr="004A3EB5">
        <w:rPr>
          <w:b/>
          <w:lang w:val="en-GB"/>
        </w:rPr>
        <w:t>2.8093</w:t>
      </w:r>
    </w:p>
    <w:p w14:paraId="388D8C5A" w14:textId="2B3B58FA" w:rsidR="004E4198" w:rsidRPr="004A3EB5" w:rsidRDefault="004E4198" w:rsidP="004E4198">
      <w:pPr>
        <w:tabs>
          <w:tab w:val="left" w:pos="5103"/>
        </w:tabs>
        <w:spacing w:line="360" w:lineRule="auto"/>
        <w:rPr>
          <w:b/>
          <w:lang w:val="en-US"/>
        </w:rPr>
      </w:pPr>
      <w:r>
        <w:rPr>
          <w:b/>
          <w:lang w:val="en-GB"/>
        </w:rPr>
        <w:t>Standard deviation</w:t>
      </w:r>
      <w:r w:rsidRPr="003C451E">
        <w:rPr>
          <w:b/>
          <w:lang w:val="en-GB"/>
        </w:rPr>
        <w:t xml:space="preserve"> </w:t>
      </w:r>
      <w:r w:rsidRPr="003C451E">
        <w:rPr>
          <w:i/>
          <w:lang w:val="en-GB"/>
        </w:rPr>
        <w:t>(</w:t>
      </w:r>
      <w:r w:rsidR="00B31791">
        <w:rPr>
          <w:i/>
          <w:lang w:val="en-GB"/>
        </w:rPr>
        <w:t>estimat</w:t>
      </w:r>
      <w:r>
        <w:rPr>
          <w:i/>
          <w:lang w:val="en-GB"/>
        </w:rPr>
        <w:t>ed from range</w:t>
      </w:r>
      <w:r w:rsidRPr="003C451E">
        <w:rPr>
          <w:i/>
          <w:lang w:val="en-GB"/>
        </w:rPr>
        <w:t>)</w:t>
      </w:r>
      <w:r w:rsidRPr="003C451E">
        <w:rPr>
          <w:b/>
          <w:lang w:val="en-GB"/>
        </w:rPr>
        <w:t>:</w:t>
      </w:r>
      <w:r w:rsidRPr="003C451E">
        <w:rPr>
          <w:b/>
          <w:lang w:val="en-GB"/>
        </w:rPr>
        <w:tab/>
      </w:r>
      <w:proofErr w:type="spellStart"/>
      <w:r w:rsidRPr="003C451E">
        <w:rPr>
          <w:b/>
          <w:lang w:val="en-GB"/>
        </w:rPr>
        <w:t>s</w:t>
      </w:r>
      <w:r>
        <w:rPr>
          <w:b/>
          <w:lang w:val="en-GB"/>
        </w:rPr>
        <w:t>d</w:t>
      </w:r>
      <w:proofErr w:type="spellEnd"/>
      <w:r w:rsidRPr="003C451E">
        <w:rPr>
          <w:b/>
          <w:lang w:val="en-GB"/>
        </w:rPr>
        <w:t xml:space="preserve"> = </w:t>
      </w:r>
      <w:r w:rsidR="004A3EB5" w:rsidRPr="004A3EB5">
        <w:rPr>
          <w:b/>
          <w:lang w:val="en-GB"/>
        </w:rPr>
        <w:t>1.2451645925339</w:t>
      </w:r>
    </w:p>
    <w:p w14:paraId="294E19F6" w14:textId="773248A4" w:rsidR="004E4198" w:rsidRPr="003C451E" w:rsidRDefault="004E4198" w:rsidP="004E4198">
      <w:pPr>
        <w:tabs>
          <w:tab w:val="left" w:pos="5103"/>
        </w:tabs>
        <w:spacing w:line="360" w:lineRule="auto"/>
        <w:rPr>
          <w:b/>
          <w:lang w:val="en-GB"/>
        </w:rPr>
      </w:pPr>
      <w:r>
        <w:rPr>
          <w:b/>
          <w:lang w:val="en-GB"/>
        </w:rPr>
        <w:t>Relative standard deviation</w:t>
      </w:r>
      <w:r w:rsidRPr="003C451E">
        <w:rPr>
          <w:b/>
          <w:lang w:val="en-GB"/>
        </w:rPr>
        <w:t>:</w:t>
      </w:r>
      <w:r w:rsidRPr="003C451E">
        <w:rPr>
          <w:b/>
          <w:lang w:val="en-GB"/>
        </w:rPr>
        <w:tab/>
        <w:t>RSD =</w:t>
      </w:r>
      <w:r w:rsidR="00526A7F" w:rsidRPr="00526A7F">
        <w:rPr>
          <w:b/>
          <w:lang w:val="en-GB"/>
        </w:rPr>
        <w:t>2.34%</w:t>
      </w:r>
    </w:p>
    <w:p w14:paraId="3446ADDC" w14:textId="77777777" w:rsidR="000805B3" w:rsidRPr="003C451E" w:rsidRDefault="000805B3" w:rsidP="000805B3">
      <w:pPr>
        <w:pStyle w:val="ListParagraph"/>
        <w:spacing w:line="360" w:lineRule="auto"/>
        <w:rPr>
          <w:b/>
          <w:lang w:val="en-GB"/>
        </w:rPr>
      </w:pPr>
    </w:p>
    <w:p w14:paraId="1688B34E" w14:textId="77777777" w:rsidR="000805B3" w:rsidRPr="003C451E" w:rsidRDefault="000805B3" w:rsidP="000805B3">
      <w:pPr>
        <w:pStyle w:val="ListParagraph"/>
        <w:spacing w:line="360" w:lineRule="auto"/>
        <w:rPr>
          <w:b/>
          <w:lang w:val="en-GB"/>
        </w:rPr>
      </w:pPr>
    </w:p>
    <w:p w14:paraId="15537DC5" w14:textId="77777777" w:rsidR="009D2CB1" w:rsidRPr="003C451E" w:rsidRDefault="009D2CB1" w:rsidP="000805B3">
      <w:pPr>
        <w:pStyle w:val="ListParagraph"/>
        <w:spacing w:line="360" w:lineRule="auto"/>
        <w:rPr>
          <w:b/>
          <w:lang w:val="en-GB"/>
        </w:rPr>
      </w:pPr>
    </w:p>
    <w:p w14:paraId="3F0CBE84" w14:textId="77777777" w:rsidR="004E4198" w:rsidRDefault="004E4198" w:rsidP="00AA7AF0">
      <w:pPr>
        <w:spacing w:line="360" w:lineRule="auto"/>
        <w:rPr>
          <w:b/>
          <w:lang w:val="en-GB"/>
        </w:rPr>
      </w:pPr>
    </w:p>
    <w:p w14:paraId="66F5A086" w14:textId="13223D71" w:rsidR="008D6C1D" w:rsidRDefault="004E4198" w:rsidP="00AA7AF0">
      <w:pPr>
        <w:spacing w:line="360" w:lineRule="auto"/>
        <w:rPr>
          <w:b/>
          <w:lang w:val="en-GB"/>
        </w:rPr>
      </w:pPr>
      <w:r>
        <w:rPr>
          <w:b/>
          <w:lang w:val="en-GB"/>
        </w:rPr>
        <w:t>CONCLUSION</w:t>
      </w:r>
      <w:r w:rsidR="008F48B8">
        <w:rPr>
          <w:b/>
          <w:lang w:val="en-GB"/>
        </w:rPr>
        <w:t xml:space="preserve"> </w:t>
      </w:r>
      <w:r w:rsidR="008F48B8" w:rsidRPr="008F48B8">
        <w:rPr>
          <w:i/>
          <w:lang w:val="en-GB"/>
        </w:rPr>
        <w:t xml:space="preserve">(does your sample meet/not meet Ph. </w:t>
      </w:r>
      <w:proofErr w:type="spellStart"/>
      <w:r w:rsidR="008F48B8" w:rsidRPr="008F48B8">
        <w:rPr>
          <w:i/>
          <w:lang w:val="en-GB"/>
        </w:rPr>
        <w:t>Eur</w:t>
      </w:r>
      <w:proofErr w:type="spellEnd"/>
      <w:r w:rsidR="008F48B8">
        <w:rPr>
          <w:i/>
          <w:lang w:val="en-GB"/>
        </w:rPr>
        <w:t>)</w:t>
      </w:r>
      <w:r w:rsidR="008F48B8" w:rsidRPr="008F48B8">
        <w:rPr>
          <w:i/>
          <w:lang w:val="en-GB"/>
        </w:rPr>
        <w:t>.</w:t>
      </w:r>
      <w:r w:rsidR="00F05A4A" w:rsidRPr="003C451E">
        <w:rPr>
          <w:b/>
          <w:lang w:val="en-GB"/>
        </w:rPr>
        <w:t>:</w:t>
      </w:r>
      <w:r w:rsidR="009E5CA1" w:rsidRPr="003C451E">
        <w:rPr>
          <w:b/>
          <w:lang w:val="en-GB"/>
        </w:rPr>
        <w:t xml:space="preserve"> </w:t>
      </w:r>
      <w:r w:rsidR="00E42624">
        <w:rPr>
          <w:b/>
          <w:lang w:val="en-GB"/>
        </w:rPr>
        <w:t>yes</w:t>
      </w:r>
    </w:p>
    <w:p w14:paraId="239BD5A5" w14:textId="77777777" w:rsidR="00E42624" w:rsidRPr="003C451E" w:rsidRDefault="00E42624" w:rsidP="00AA7AF0">
      <w:pPr>
        <w:spacing w:line="360" w:lineRule="auto"/>
        <w:rPr>
          <w:b/>
          <w:lang w:val="en-GB"/>
        </w:rPr>
      </w:pPr>
      <w:bookmarkStart w:id="0" w:name="_GoBack"/>
      <w:bookmarkEnd w:id="0"/>
    </w:p>
    <w:sectPr w:rsidR="00E42624" w:rsidRPr="003C451E" w:rsidSect="00F527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7219F" w14:textId="77777777" w:rsidR="00C062C1" w:rsidRDefault="00C062C1" w:rsidP="004A3079">
      <w:pPr>
        <w:spacing w:after="0" w:line="240" w:lineRule="auto"/>
      </w:pPr>
      <w:r>
        <w:separator/>
      </w:r>
    </w:p>
  </w:endnote>
  <w:endnote w:type="continuationSeparator" w:id="0">
    <w:p w14:paraId="5DCE7197" w14:textId="77777777" w:rsidR="00C062C1" w:rsidRDefault="00C062C1" w:rsidP="004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4172"/>
      <w:docPartObj>
        <w:docPartGallery w:val="Page Numbers (Bottom of Page)"/>
        <w:docPartUnique/>
      </w:docPartObj>
    </w:sdtPr>
    <w:sdtEndPr/>
    <w:sdtContent>
      <w:p w14:paraId="1F2564EB" w14:textId="77777777" w:rsidR="009708EA" w:rsidRDefault="003941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D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9D4CDB" w14:textId="77777777" w:rsidR="009708EA" w:rsidRDefault="00970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7094D" w14:textId="77777777" w:rsidR="00C062C1" w:rsidRDefault="00C062C1" w:rsidP="004A3079">
      <w:pPr>
        <w:spacing w:after="0" w:line="240" w:lineRule="auto"/>
      </w:pPr>
      <w:r>
        <w:separator/>
      </w:r>
    </w:p>
  </w:footnote>
  <w:footnote w:type="continuationSeparator" w:id="0">
    <w:p w14:paraId="3664F4AE" w14:textId="77777777" w:rsidR="00C062C1" w:rsidRDefault="00C062C1" w:rsidP="004A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250AE" w14:textId="77777777" w:rsidR="004A3079" w:rsidRPr="00C87017" w:rsidRDefault="00C87017" w:rsidP="003954A0">
    <w:pPr>
      <w:pStyle w:val="Header"/>
      <w:pBdr>
        <w:bottom w:val="single" w:sz="4" w:space="1" w:color="auto"/>
      </w:pBdr>
      <w:rPr>
        <w:lang w:val="en-GB"/>
      </w:rPr>
    </w:pPr>
    <w:r w:rsidRPr="00C87017">
      <w:rPr>
        <w:lang w:val="en-GB"/>
      </w:rPr>
      <w:t>3</w:t>
    </w:r>
    <w:r w:rsidRPr="00C87017">
      <w:rPr>
        <w:vertAlign w:val="superscript"/>
        <w:lang w:val="en-GB"/>
      </w:rPr>
      <w:t>rd</w:t>
    </w:r>
    <w:r w:rsidR="004A3079" w:rsidRPr="00C87017">
      <w:rPr>
        <w:lang w:val="en-GB"/>
      </w:rPr>
      <w:t xml:space="preserve"> </w:t>
    </w:r>
    <w:r w:rsidRPr="00C87017">
      <w:rPr>
        <w:lang w:val="en-GB"/>
      </w:rPr>
      <w:t>practical class</w:t>
    </w:r>
    <w:r w:rsidR="004A3079" w:rsidRPr="00C87017">
      <w:rPr>
        <w:lang w:val="en-GB"/>
      </w:rPr>
      <w:ptab w:relativeTo="margin" w:alignment="center" w:leader="none"/>
    </w:r>
    <w:r w:rsidR="004A3079" w:rsidRPr="00C87017">
      <w:rPr>
        <w:lang w:val="en-GB"/>
      </w:rPr>
      <w:t xml:space="preserve"> </w:t>
    </w:r>
    <w:r>
      <w:rPr>
        <w:b/>
        <w:lang w:val="en-GB"/>
      </w:rPr>
      <w:t>ASSAY</w:t>
    </w:r>
    <w:r w:rsidR="009936AF" w:rsidRPr="00C87017">
      <w:rPr>
        <w:b/>
        <w:lang w:val="en-GB"/>
      </w:rPr>
      <w:t xml:space="preserve"> </w:t>
    </w:r>
    <w:r>
      <w:rPr>
        <w:b/>
        <w:lang w:val="en-GB"/>
      </w:rPr>
      <w:t>–</w:t>
    </w:r>
    <w:r w:rsidR="009936AF" w:rsidRPr="00C87017">
      <w:rPr>
        <w:b/>
        <w:lang w:val="en-GB"/>
      </w:rPr>
      <w:t xml:space="preserve"> </w:t>
    </w:r>
    <w:r>
      <w:rPr>
        <w:b/>
        <w:lang w:val="en-GB"/>
      </w:rPr>
      <w:t>VOLUMETRIC ANALYSIS</w:t>
    </w:r>
    <w:r w:rsidR="004A3079" w:rsidRPr="00C87017">
      <w:rPr>
        <w:lang w:val="en-GB"/>
      </w:rPr>
      <w:t xml:space="preserve"> </w:t>
    </w:r>
    <w:r w:rsidR="004A3079" w:rsidRPr="00C87017">
      <w:rPr>
        <w:lang w:val="en-GB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33D53"/>
    <w:multiLevelType w:val="hybridMultilevel"/>
    <w:tmpl w:val="D1F8A6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A1C"/>
    <w:multiLevelType w:val="hybridMultilevel"/>
    <w:tmpl w:val="D1F8A6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079"/>
    <w:rsid w:val="00010929"/>
    <w:rsid w:val="00070B8E"/>
    <w:rsid w:val="000805B3"/>
    <w:rsid w:val="000B0029"/>
    <w:rsid w:val="000E2B84"/>
    <w:rsid w:val="000E5E2D"/>
    <w:rsid w:val="000F18B7"/>
    <w:rsid w:val="000F26C2"/>
    <w:rsid w:val="001111FF"/>
    <w:rsid w:val="001257EC"/>
    <w:rsid w:val="00196D28"/>
    <w:rsid w:val="001A1037"/>
    <w:rsid w:val="00216A5F"/>
    <w:rsid w:val="00233415"/>
    <w:rsid w:val="00241430"/>
    <w:rsid w:val="00241E5C"/>
    <w:rsid w:val="00260E85"/>
    <w:rsid w:val="00261008"/>
    <w:rsid w:val="002914B1"/>
    <w:rsid w:val="002A5AA3"/>
    <w:rsid w:val="002A708E"/>
    <w:rsid w:val="002C2DFD"/>
    <w:rsid w:val="002F35F6"/>
    <w:rsid w:val="0036182D"/>
    <w:rsid w:val="00370146"/>
    <w:rsid w:val="003941CF"/>
    <w:rsid w:val="003954A0"/>
    <w:rsid w:val="003C451E"/>
    <w:rsid w:val="003E2A99"/>
    <w:rsid w:val="00442BDE"/>
    <w:rsid w:val="00444B3E"/>
    <w:rsid w:val="004626DF"/>
    <w:rsid w:val="00465F0D"/>
    <w:rsid w:val="004848A5"/>
    <w:rsid w:val="004A0523"/>
    <w:rsid w:val="004A3079"/>
    <w:rsid w:val="004A3EB5"/>
    <w:rsid w:val="004E4198"/>
    <w:rsid w:val="00523FAB"/>
    <w:rsid w:val="00526A7F"/>
    <w:rsid w:val="005416E6"/>
    <w:rsid w:val="00574A29"/>
    <w:rsid w:val="00594FB7"/>
    <w:rsid w:val="005B2037"/>
    <w:rsid w:val="005C1D8E"/>
    <w:rsid w:val="005C3BA1"/>
    <w:rsid w:val="005F27C9"/>
    <w:rsid w:val="00647EFA"/>
    <w:rsid w:val="00665626"/>
    <w:rsid w:val="006819D7"/>
    <w:rsid w:val="006D7328"/>
    <w:rsid w:val="0074665B"/>
    <w:rsid w:val="0075086F"/>
    <w:rsid w:val="007711D8"/>
    <w:rsid w:val="00772141"/>
    <w:rsid w:val="00784312"/>
    <w:rsid w:val="00784D75"/>
    <w:rsid w:val="007B0A10"/>
    <w:rsid w:val="007B2012"/>
    <w:rsid w:val="007C2425"/>
    <w:rsid w:val="008127B6"/>
    <w:rsid w:val="00861D47"/>
    <w:rsid w:val="00863165"/>
    <w:rsid w:val="00867631"/>
    <w:rsid w:val="008A5AB3"/>
    <w:rsid w:val="008B33DB"/>
    <w:rsid w:val="008C7CF7"/>
    <w:rsid w:val="008D6C1D"/>
    <w:rsid w:val="008E3096"/>
    <w:rsid w:val="008F48B8"/>
    <w:rsid w:val="0094126B"/>
    <w:rsid w:val="0094711B"/>
    <w:rsid w:val="00952A9E"/>
    <w:rsid w:val="00961CF5"/>
    <w:rsid w:val="00965C8D"/>
    <w:rsid w:val="009708EA"/>
    <w:rsid w:val="0097283B"/>
    <w:rsid w:val="009936AF"/>
    <w:rsid w:val="009B1FA3"/>
    <w:rsid w:val="009D2CB1"/>
    <w:rsid w:val="009E5CA1"/>
    <w:rsid w:val="00A1509E"/>
    <w:rsid w:val="00A75A09"/>
    <w:rsid w:val="00AA1160"/>
    <w:rsid w:val="00AA7AF0"/>
    <w:rsid w:val="00AD0A7F"/>
    <w:rsid w:val="00AD72E0"/>
    <w:rsid w:val="00B242D6"/>
    <w:rsid w:val="00B30D07"/>
    <w:rsid w:val="00B31791"/>
    <w:rsid w:val="00B63312"/>
    <w:rsid w:val="00B77070"/>
    <w:rsid w:val="00BD6EDB"/>
    <w:rsid w:val="00C062C1"/>
    <w:rsid w:val="00C605E4"/>
    <w:rsid w:val="00C73721"/>
    <w:rsid w:val="00C87017"/>
    <w:rsid w:val="00C90F23"/>
    <w:rsid w:val="00C95E79"/>
    <w:rsid w:val="00CD0171"/>
    <w:rsid w:val="00CE53CF"/>
    <w:rsid w:val="00CF6AFD"/>
    <w:rsid w:val="00D005AB"/>
    <w:rsid w:val="00D00E44"/>
    <w:rsid w:val="00D033B5"/>
    <w:rsid w:val="00D050A7"/>
    <w:rsid w:val="00D2200A"/>
    <w:rsid w:val="00D71B1D"/>
    <w:rsid w:val="00D8450F"/>
    <w:rsid w:val="00DA6926"/>
    <w:rsid w:val="00DB2647"/>
    <w:rsid w:val="00DB2A71"/>
    <w:rsid w:val="00DB63B0"/>
    <w:rsid w:val="00DF507E"/>
    <w:rsid w:val="00E42624"/>
    <w:rsid w:val="00E62074"/>
    <w:rsid w:val="00E7160D"/>
    <w:rsid w:val="00E71D20"/>
    <w:rsid w:val="00E74904"/>
    <w:rsid w:val="00E75C12"/>
    <w:rsid w:val="00E81DB4"/>
    <w:rsid w:val="00EB79C9"/>
    <w:rsid w:val="00ED1BD3"/>
    <w:rsid w:val="00EE4869"/>
    <w:rsid w:val="00EF268B"/>
    <w:rsid w:val="00F05A4A"/>
    <w:rsid w:val="00F23919"/>
    <w:rsid w:val="00F26963"/>
    <w:rsid w:val="00F27920"/>
    <w:rsid w:val="00F41AFC"/>
    <w:rsid w:val="00F44D4E"/>
    <w:rsid w:val="00F47554"/>
    <w:rsid w:val="00F5276F"/>
    <w:rsid w:val="00F65BD2"/>
    <w:rsid w:val="00F756BE"/>
    <w:rsid w:val="00F845C0"/>
    <w:rsid w:val="00FA3728"/>
    <w:rsid w:val="00FB0248"/>
    <w:rsid w:val="00FC7DA8"/>
    <w:rsid w:val="00FD79C4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1A8C0"/>
  <w15:docId w15:val="{D50D4C66-CB33-4397-BFC7-CCB66596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3079"/>
  </w:style>
  <w:style w:type="paragraph" w:styleId="Footer">
    <w:name w:val="footer"/>
    <w:basedOn w:val="Normal"/>
    <w:link w:val="FooterChar"/>
    <w:uiPriority w:val="99"/>
    <w:unhideWhenUsed/>
    <w:rsid w:val="004A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079"/>
  </w:style>
  <w:style w:type="table" w:styleId="MediumList2-Accent1">
    <w:name w:val="Medium List 2 Accent 1"/>
    <w:basedOn w:val="TableNormal"/>
    <w:uiPriority w:val="66"/>
    <w:rsid w:val="005C1D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91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UCHL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Marťa</dc:creator>
  <cp:keywords/>
  <dc:description/>
  <cp:lastModifiedBy>Microsoft Office User</cp:lastModifiedBy>
  <cp:revision>6</cp:revision>
  <cp:lastPrinted>2016-10-07T10:34:00Z</cp:lastPrinted>
  <dcterms:created xsi:type="dcterms:W3CDTF">2020-03-30T14:03:00Z</dcterms:created>
  <dcterms:modified xsi:type="dcterms:W3CDTF">2020-03-30T15:55:00Z</dcterms:modified>
</cp:coreProperties>
</file>