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00F0" w14:textId="771B220B" w:rsidR="00BD335A" w:rsidRDefault="00EC0971">
      <w:r>
        <w:t>U5 NOTES</w:t>
      </w:r>
    </w:p>
    <w:p w14:paraId="66F5ED77" w14:textId="0928C7BC" w:rsidR="00EC0971" w:rsidRDefault="00EC0971"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are made up by </w:t>
      </w:r>
      <w:proofErr w:type="spellStart"/>
      <w:r>
        <w:t>substracting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7C8335A2" w14:textId="1C3A7BDF" w:rsidR="00EC0971" w:rsidRDefault="00EC0971">
      <w:proofErr w:type="spellStart"/>
      <w:r>
        <w:t>e.g</w:t>
      </w:r>
      <w:proofErr w:type="spellEnd"/>
      <w:r>
        <w:t xml:space="preserve">. 28= </w:t>
      </w:r>
      <w:proofErr w:type="spellStart"/>
      <w:r>
        <w:t>duodetriginta</w:t>
      </w:r>
      <w:proofErr w:type="spellEnd"/>
      <w:r>
        <w:t xml:space="preserve">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30)</w:t>
      </w:r>
    </w:p>
    <w:p w14:paraId="0AAED788" w14:textId="210FD775" w:rsidR="00EC0971" w:rsidRDefault="00EC0971">
      <w:r>
        <w:t xml:space="preserve">29= </w:t>
      </w:r>
      <w:proofErr w:type="spellStart"/>
      <w:r>
        <w:t>undetriginta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30)</w:t>
      </w:r>
    </w:p>
    <w:p w14:paraId="77C96750" w14:textId="4FEEDA12" w:rsidR="00EC0971" w:rsidRDefault="00EC0971">
      <w:proofErr w:type="spellStart"/>
      <w:r>
        <w:t>We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substract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100!</w:t>
      </w:r>
    </w:p>
    <w:p w14:paraId="1930B278" w14:textId="4E2A017F" w:rsidR="00EC0971" w:rsidRDefault="00EC0971">
      <w:r>
        <w:t xml:space="preserve">98= </w:t>
      </w:r>
      <w:proofErr w:type="spellStart"/>
      <w:r>
        <w:t>nonaginta</w:t>
      </w:r>
      <w:proofErr w:type="spellEnd"/>
      <w:r>
        <w:t xml:space="preserve"> </w:t>
      </w:r>
      <w:proofErr w:type="spellStart"/>
      <w:r>
        <w:t>octo</w:t>
      </w:r>
      <w:proofErr w:type="spellEnd"/>
    </w:p>
    <w:p w14:paraId="3C8845CB" w14:textId="449BA244" w:rsidR="00EC0971" w:rsidRDefault="00EC0971">
      <w:r>
        <w:t xml:space="preserve">99= </w:t>
      </w:r>
      <w:proofErr w:type="spellStart"/>
      <w:r>
        <w:t>nonaginta</w:t>
      </w:r>
      <w:proofErr w:type="spellEnd"/>
      <w:r>
        <w:t xml:space="preserve"> novem</w:t>
      </w:r>
    </w:p>
    <w:p w14:paraId="21ACF1F5" w14:textId="326DC7F7" w:rsidR="00EC0971" w:rsidRDefault="00EC0971">
      <w:proofErr w:type="spellStart"/>
      <w:r>
        <w:t>Hundreds</w:t>
      </w:r>
      <w:proofErr w:type="spellEnd"/>
      <w:r>
        <w:t xml:space="preserve"> 200-900 are </w:t>
      </w:r>
      <w:proofErr w:type="spellStart"/>
      <w:r>
        <w:t>declined</w:t>
      </w:r>
      <w:proofErr w:type="spellEnd"/>
      <w:r>
        <w:t xml:space="preserve"> line declensions1+2 in </w:t>
      </w:r>
      <w:proofErr w:type="spellStart"/>
      <w:r>
        <w:t>plural</w:t>
      </w:r>
      <w:proofErr w:type="spellEnd"/>
      <w:r>
        <w:t xml:space="preserve">: </w:t>
      </w:r>
      <w:proofErr w:type="spellStart"/>
      <w:r>
        <w:t>ducenti</w:t>
      </w:r>
      <w:proofErr w:type="spellEnd"/>
      <w:r>
        <w:t xml:space="preserve">, </w:t>
      </w:r>
      <w:proofErr w:type="spellStart"/>
      <w:r>
        <w:t>ducentae</w:t>
      </w:r>
      <w:proofErr w:type="spellEnd"/>
      <w:r>
        <w:t>, docenta = 200</w:t>
      </w:r>
    </w:p>
    <w:p w14:paraId="389D10E5" w14:textId="2B16CAAE" w:rsidR="00EC0971" w:rsidRDefault="00EC0971">
      <w:proofErr w:type="spellStart"/>
      <w:r>
        <w:t>Cardinal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are </w:t>
      </w:r>
      <w:proofErr w:type="spellStart"/>
      <w:r>
        <w:t>declined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decl</w:t>
      </w:r>
      <w:proofErr w:type="spellEnd"/>
      <w:r>
        <w:t>. 1+2 primus, prima, primum</w:t>
      </w:r>
    </w:p>
    <w:p w14:paraId="3C93C47C" w14:textId="77777777" w:rsidR="00EC0971" w:rsidRDefault="00EC0971">
      <w:proofErr w:type="spellStart"/>
      <w:r>
        <w:t>Multiple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are </w:t>
      </w:r>
      <w:proofErr w:type="spellStart"/>
      <w:r>
        <w:t>declined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3rd </w:t>
      </w:r>
      <w:proofErr w:type="spellStart"/>
      <w:r>
        <w:t>declension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behave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:</w:t>
      </w:r>
    </w:p>
    <w:p w14:paraId="42BACC48" w14:textId="77777777" w:rsidR="00EC0971" w:rsidRDefault="00EC0971">
      <w:proofErr w:type="spellStart"/>
      <w:r>
        <w:t>Simplex+M,F,N</w:t>
      </w:r>
      <w:proofErr w:type="spellEnd"/>
      <w:r>
        <w:t xml:space="preserve">, genitive = </w:t>
      </w:r>
      <w:proofErr w:type="spellStart"/>
      <w:r>
        <w:t>simplicis</w:t>
      </w:r>
      <w:proofErr w:type="spellEnd"/>
    </w:p>
    <w:p w14:paraId="5B2CA705" w14:textId="77777777" w:rsidR="00EC0971" w:rsidRDefault="00EC0971">
      <w:proofErr w:type="spellStart"/>
      <w:r>
        <w:t>Numeral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 are not </w:t>
      </w:r>
      <w:proofErr w:type="spellStart"/>
      <w:r>
        <w:t>declined</w:t>
      </w:r>
      <w:proofErr w:type="spellEnd"/>
      <w:r>
        <w:t>!</w:t>
      </w:r>
    </w:p>
    <w:p w14:paraId="2C7FD8F9" w14:textId="77777777" w:rsidR="00EC0971" w:rsidRDefault="00EC0971">
      <w:proofErr w:type="spellStart"/>
      <w:r>
        <w:t>Distributive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 are </w:t>
      </w:r>
      <w:proofErr w:type="spellStart"/>
      <w:r>
        <w:t>declined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declensions</w:t>
      </w:r>
      <w:proofErr w:type="spellEnd"/>
      <w:r>
        <w:t xml:space="preserve"> 1+2  -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gender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>:</w:t>
      </w:r>
    </w:p>
    <w:p w14:paraId="246A4AEE" w14:textId="20F6CEF7" w:rsidR="00EC0971" w:rsidRDefault="00EC0971">
      <w:proofErr w:type="spellStart"/>
      <w:r>
        <w:t>Singuli</w:t>
      </w:r>
      <w:proofErr w:type="spellEnd"/>
      <w:r>
        <w:t xml:space="preserve"> </w:t>
      </w:r>
      <w:proofErr w:type="spellStart"/>
      <w:r>
        <w:t>pulveres</w:t>
      </w:r>
      <w:proofErr w:type="spellEnd"/>
      <w:r>
        <w:t xml:space="preserve"> = by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,  </w:t>
      </w:r>
      <w:proofErr w:type="spellStart"/>
      <w:r>
        <w:t>singulae</w:t>
      </w:r>
      <w:proofErr w:type="spellEnd"/>
      <w:r>
        <w:t xml:space="preserve"> </w:t>
      </w:r>
      <w:proofErr w:type="spellStart"/>
      <w:r>
        <w:t>guttae</w:t>
      </w:r>
      <w:proofErr w:type="spellEnd"/>
      <w:r>
        <w:t xml:space="preserve">= by </w:t>
      </w:r>
      <w:proofErr w:type="spellStart"/>
      <w:r>
        <w:t>one</w:t>
      </w:r>
      <w:proofErr w:type="spellEnd"/>
      <w:r>
        <w:t xml:space="preserve"> drop, </w:t>
      </w:r>
      <w:proofErr w:type="spellStart"/>
      <w:r>
        <w:t>singula</w:t>
      </w:r>
      <w:proofErr w:type="spellEnd"/>
      <w:r>
        <w:t xml:space="preserve"> </w:t>
      </w:r>
      <w:proofErr w:type="spellStart"/>
      <w:r>
        <w:t>unguenta</w:t>
      </w:r>
      <w:proofErr w:type="spellEnd"/>
      <w:r>
        <w:t xml:space="preserve">= by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ointment</w:t>
      </w:r>
      <w:proofErr w:type="spellEnd"/>
    </w:p>
    <w:p w14:paraId="376E94DA" w14:textId="28512EBC" w:rsidR="00EC0971" w:rsidRDefault="00EC0971"/>
    <w:p w14:paraId="4D7ABD56" w14:textId="6ACAB952" w:rsidR="00EC0971" w:rsidRDefault="00EC0971">
      <w:r>
        <w:t>10=decem</w:t>
      </w:r>
      <w:r w:rsidR="00311906">
        <w:t xml:space="preserve"> </w:t>
      </w:r>
      <w:proofErr w:type="spellStart"/>
      <w:r w:rsidR="00311906">
        <w:t>grammata</w:t>
      </w:r>
      <w:proofErr w:type="spellEnd"/>
      <w:r w:rsidR="00311906">
        <w:t xml:space="preserve"> </w:t>
      </w:r>
      <w:proofErr w:type="spellStart"/>
      <w:r w:rsidR="00311906">
        <w:t>unguenti</w:t>
      </w:r>
      <w:proofErr w:type="spellEnd"/>
    </w:p>
    <w:p w14:paraId="233B4B5D" w14:textId="380B0422" w:rsidR="00EC0971" w:rsidRDefault="00EC0971">
      <w:r>
        <w:t xml:space="preserve">30= </w:t>
      </w:r>
      <w:proofErr w:type="spellStart"/>
      <w:r>
        <w:t>triginta</w:t>
      </w:r>
      <w:proofErr w:type="spellEnd"/>
      <w:r w:rsidR="00311906">
        <w:t xml:space="preserve"> </w:t>
      </w:r>
      <w:proofErr w:type="spellStart"/>
      <w:r w:rsidR="00311906">
        <w:t>tabulettae</w:t>
      </w:r>
      <w:proofErr w:type="spellEnd"/>
      <w:r w:rsidR="00311906">
        <w:t xml:space="preserve"> </w:t>
      </w:r>
      <w:proofErr w:type="spellStart"/>
      <w:r w:rsidR="00311906">
        <w:t>molles</w:t>
      </w:r>
      <w:proofErr w:type="spellEnd"/>
    </w:p>
    <w:p w14:paraId="07A20530" w14:textId="34DF57B1" w:rsidR="00EC0971" w:rsidRDefault="00311906">
      <w:r>
        <w:t xml:space="preserve">29= </w:t>
      </w:r>
      <w:proofErr w:type="spellStart"/>
      <w:r>
        <w:t>undetriginta</w:t>
      </w:r>
      <w:proofErr w:type="spellEnd"/>
      <w:r>
        <w:t xml:space="preserve"> </w:t>
      </w:r>
      <w:proofErr w:type="spellStart"/>
      <w:r>
        <w:t>iniectiones</w:t>
      </w:r>
      <w:proofErr w:type="spellEnd"/>
      <w:r>
        <w:t xml:space="preserve"> </w:t>
      </w:r>
      <w:proofErr w:type="spellStart"/>
      <w:r>
        <w:t>intravenosae</w:t>
      </w:r>
      <w:proofErr w:type="spellEnd"/>
    </w:p>
    <w:p w14:paraId="3263AE3E" w14:textId="1E89A497" w:rsidR="00311906" w:rsidRDefault="00311906">
      <w:r>
        <w:t xml:space="preserve">21= </w:t>
      </w:r>
      <w:proofErr w:type="spellStart"/>
      <w:r>
        <w:t>viginti</w:t>
      </w:r>
      <w:proofErr w:type="spellEnd"/>
      <w:r>
        <w:t xml:space="preserve"> un</w:t>
      </w:r>
      <w:r w:rsidRPr="00311906">
        <w:rPr>
          <w:b/>
          <w:bCs/>
        </w:rPr>
        <w:t>a</w:t>
      </w:r>
      <w:r>
        <w:t xml:space="preserve"> </w:t>
      </w:r>
      <w:proofErr w:type="spellStart"/>
      <w:r>
        <w:t>guttae</w:t>
      </w:r>
      <w:proofErr w:type="spellEnd"/>
      <w:r>
        <w:t xml:space="preserve"> </w:t>
      </w:r>
      <w:proofErr w:type="spellStart"/>
      <w:r>
        <w:t>solutionis</w:t>
      </w:r>
      <w:proofErr w:type="spellEnd"/>
    </w:p>
    <w:p w14:paraId="27872E6E" w14:textId="661C16CE" w:rsidR="00311906" w:rsidRDefault="00311906">
      <w:r>
        <w:t xml:space="preserve">100= </w:t>
      </w:r>
      <w:proofErr w:type="spellStart"/>
      <w:r>
        <w:t>centum</w:t>
      </w:r>
      <w:proofErr w:type="spellEnd"/>
      <w:r>
        <w:t xml:space="preserve"> </w:t>
      </w:r>
      <w:proofErr w:type="spellStart"/>
      <w:r>
        <w:t>glyceroli</w:t>
      </w:r>
      <w:proofErr w:type="spellEnd"/>
      <w:r>
        <w:t xml:space="preserve"> </w:t>
      </w:r>
      <w:proofErr w:type="spellStart"/>
      <w:r>
        <w:t>suppositoria</w:t>
      </w:r>
      <w:proofErr w:type="spellEnd"/>
      <w:r>
        <w:t>/</w:t>
      </w:r>
      <w:proofErr w:type="spellStart"/>
      <w:r>
        <w:t>suppositoria</w:t>
      </w:r>
      <w:proofErr w:type="spellEnd"/>
      <w:r>
        <w:t xml:space="preserve"> </w:t>
      </w:r>
      <w:proofErr w:type="spellStart"/>
      <w:r>
        <w:t>glyceroli</w:t>
      </w:r>
      <w:proofErr w:type="spellEnd"/>
    </w:p>
    <w:p w14:paraId="13071BAF" w14:textId="3E46D1B3" w:rsidR="00311906" w:rsidRDefault="00311906">
      <w:r>
        <w:t xml:space="preserve">1000=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millilitra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destillatae</w:t>
      </w:r>
      <w:proofErr w:type="spellEnd"/>
      <w:r>
        <w:t xml:space="preserve"> </w:t>
      </w:r>
    </w:p>
    <w:p w14:paraId="4E9A925F" w14:textId="7C6A893E" w:rsidR="00311906" w:rsidRDefault="00311906">
      <w:r>
        <w:t xml:space="preserve">100= </w:t>
      </w:r>
      <w:proofErr w:type="spellStart"/>
      <w:r>
        <w:t>centum</w:t>
      </w:r>
      <w:proofErr w:type="spellEnd"/>
      <w:r>
        <w:t xml:space="preserve"> </w:t>
      </w:r>
      <w:proofErr w:type="spellStart"/>
      <w:r>
        <w:t>grammata</w:t>
      </w:r>
      <w:proofErr w:type="spellEnd"/>
      <w:r>
        <w:t xml:space="preserve"> spiritus </w:t>
      </w:r>
    </w:p>
    <w:p w14:paraId="1083D0E7" w14:textId="77777777" w:rsidR="00EC0971" w:rsidRDefault="00EC0971"/>
    <w:p w14:paraId="357C2819" w14:textId="77777777" w:rsidR="00EC0971" w:rsidRDefault="00EC0971"/>
    <w:sectPr w:rsidR="00EC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1"/>
    <w:rsid w:val="000116FA"/>
    <w:rsid w:val="00311906"/>
    <w:rsid w:val="00525373"/>
    <w:rsid w:val="00C37AA4"/>
    <w:rsid w:val="00E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84D"/>
  <w15:chartTrackingRefBased/>
  <w15:docId w15:val="{C63573CD-6B61-4602-8D5D-40A9991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2023-03-16T09:00:00Z</dcterms:created>
  <dcterms:modified xsi:type="dcterms:W3CDTF">2023-03-16T09:31:00Z</dcterms:modified>
</cp:coreProperties>
</file>