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780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904"/>
        <w:gridCol w:w="903"/>
        <w:gridCol w:w="2046"/>
        <w:gridCol w:w="1551"/>
        <w:gridCol w:w="1446"/>
        <w:gridCol w:w="1838"/>
      </w:tblGrid>
      <w:tr w:rsidR="008B55EC" w:rsidRPr="009D1F5B" w14:paraId="2DD059F6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996D1B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FB9606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4B74FB3" w14:textId="77777777" w:rsidR="008B55EC" w:rsidRPr="009D1F5B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7978F8" w14:textId="140218F3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masculine</w:t>
            </w:r>
            <w:proofErr w:type="spellEnd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animate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A228E25" w14:textId="0E095E1F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masculine</w:t>
            </w:r>
            <w:proofErr w:type="spellEnd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inanimate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B4094B" w14:textId="1A513185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feminine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7D552A5" w14:textId="6E2961D5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neuter</w:t>
            </w:r>
          </w:p>
        </w:tc>
      </w:tr>
      <w:tr w:rsidR="008B55EC" w:rsidRPr="009D1F5B" w14:paraId="5812F0EC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1524F1E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DB1FEB4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084F9D7" w14:textId="77777777" w:rsidR="008B55EC" w:rsidRPr="009D1F5B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871544C" w14:textId="7066F660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mladý, inteligentní muž (soft </w:t>
            </w: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ending</w:t>
            </w:r>
            <w:proofErr w:type="spellEnd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BB9B02" w14:textId="53328DB3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nový, moderní nástroj 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E36984B" w14:textId="5473DBFA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léčivá, moderní látka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F7D6185" w14:textId="326BB720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nové, moderní léčivo</w:t>
            </w:r>
          </w:p>
        </w:tc>
      </w:tr>
      <w:tr w:rsidR="006D17FC" w:rsidRPr="009D1F5B" w14:paraId="16A414B9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8B8372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33E95D7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Genitiv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072262" w14:textId="77777777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koho? čeho?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EFC2B" w14:textId="3C0A2BE9" w:rsidR="009D1F5B" w:rsidRPr="009D1F5B" w:rsidRDefault="00470DDE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</w:t>
            </w:r>
            <w:r w:rsidR="009D1F5B"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ladéh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o, </w:t>
            </w:r>
            <w:proofErr w:type="gram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inteligentního </w:t>
            </w:r>
            <w:r w:rsidR="009D1F5B"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muže</w:t>
            </w:r>
            <w:proofErr w:type="gram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CCD0B" w14:textId="0500CD52" w:rsidR="009D1F5B" w:rsidRPr="009D1F5B" w:rsidRDefault="00470DDE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ového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moderního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nástroje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B30D85" w14:textId="39E516AC" w:rsidR="009D1F5B" w:rsidRPr="009D1F5B" w:rsidRDefault="00DB42CF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éčivé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moderní</w:t>
            </w:r>
            <w:r w:rsidR="009D1F5B"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látky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A57B9" w14:textId="7B905CEE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nového</w:t>
            </w:r>
            <w:r w:rsidR="00DB42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, moderního 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léčiva</w:t>
            </w:r>
          </w:p>
        </w:tc>
      </w:tr>
      <w:tr w:rsidR="008B55EC" w:rsidRPr="009D1F5B" w14:paraId="303413F5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B8B7FB3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1AED70F" w14:textId="77777777" w:rsidR="008B55EC" w:rsidRPr="009D1F5B" w:rsidRDefault="008B55EC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7D3CE7" w14:textId="77777777" w:rsidR="008B55EC" w:rsidRPr="009D1F5B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E965DAF" w14:textId="3827A137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mladý, inteligentní farmaceut (hard </w:t>
            </w:r>
            <w:proofErr w:type="spell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ending</w:t>
            </w:r>
            <w:proofErr w:type="spellEnd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994CE7A" w14:textId="072C5CA7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nový, moderní lék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CC1F83C" w14:textId="15CD1A82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nová, moderní laboratoř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85CEE70" w14:textId="2B979A32" w:rsidR="008B55EC" w:rsidRDefault="008B55EC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nové, moderní léčivo</w:t>
            </w:r>
          </w:p>
        </w:tc>
      </w:tr>
      <w:tr w:rsidR="00DB42CF" w:rsidRPr="009D1F5B" w14:paraId="4176ADFF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C91B8F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033275A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579587A" w14:textId="77777777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B43FD4F" w14:textId="4CA524AF" w:rsidR="009D1F5B" w:rsidRPr="009D1F5B" w:rsidRDefault="00470DDE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ladého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inteligentního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farmaceuta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A59BA5C" w14:textId="2A59A6ED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nového</w:t>
            </w:r>
            <w:r w:rsidR="00DB42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moderního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léku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4F1C3C" w14:textId="245F7055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nové</w:t>
            </w:r>
            <w:r w:rsidR="00DB42CF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laboratoře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8FB0835" w14:textId="1DA4E539" w:rsidR="00DB42CF" w:rsidRPr="009D1F5B" w:rsidRDefault="00DB42CF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nemocného, inteligentního </w:t>
            </w:r>
            <w:r w:rsidR="006D17FC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dítěte</w:t>
            </w:r>
          </w:p>
        </w:tc>
      </w:tr>
    </w:tbl>
    <w:p w14:paraId="343A8C56" w14:textId="3D1D9F12" w:rsidR="008B55EC" w:rsidRPr="008B55EC" w:rsidRDefault="008B55EC">
      <w:pPr>
        <w:rPr>
          <w:b/>
          <w:bCs/>
        </w:rPr>
      </w:pPr>
      <w:r w:rsidRPr="008B55EC">
        <w:rPr>
          <w:b/>
          <w:bCs/>
        </w:rPr>
        <w:t xml:space="preserve">Genitive </w:t>
      </w:r>
    </w:p>
    <w:p w14:paraId="69DFD432" w14:textId="3D1F7484" w:rsidR="0047067F" w:rsidRPr="008B55EC" w:rsidRDefault="009D1F5B">
      <w:pPr>
        <w:rPr>
          <w:b/>
          <w:bCs/>
        </w:rPr>
      </w:pPr>
      <w:r w:rsidRPr="008B55EC">
        <w:rPr>
          <w:b/>
          <w:bCs/>
        </w:rPr>
        <w:t>SG</w:t>
      </w:r>
    </w:p>
    <w:p w14:paraId="499054D5" w14:textId="77777777" w:rsidR="009D1F5B" w:rsidRDefault="009D1F5B"/>
    <w:p w14:paraId="3C38291E" w14:textId="7C2243CF" w:rsidR="009D1F5B" w:rsidRPr="008B55EC" w:rsidRDefault="009D1F5B">
      <w:pPr>
        <w:rPr>
          <w:b/>
          <w:bCs/>
        </w:rPr>
      </w:pPr>
      <w:r w:rsidRPr="008B55EC">
        <w:rPr>
          <w:b/>
          <w:bCs/>
        </w:rPr>
        <w:t>PL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904"/>
        <w:gridCol w:w="914"/>
        <w:gridCol w:w="1906"/>
        <w:gridCol w:w="1561"/>
        <w:gridCol w:w="1594"/>
        <w:gridCol w:w="1809"/>
      </w:tblGrid>
      <w:tr w:rsidR="00DB42CF" w:rsidRPr="009D1F5B" w14:paraId="66466DA8" w14:textId="77777777" w:rsidTr="009D1F5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7C1133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ACB2B6" w14:textId="77777777" w:rsidR="009D1F5B" w:rsidRPr="009D1F5B" w:rsidRDefault="009D1F5B" w:rsidP="009D1F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  <w:t>Genitiv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50BA25" w14:textId="77777777" w:rsidR="009D1F5B" w:rsidRPr="009D1F5B" w:rsidRDefault="009D1F5B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koho? čeho?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0208F6" w14:textId="445BCC8C" w:rsidR="009D1F5B" w:rsidRPr="009D1F5B" w:rsidRDefault="00DB42CF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</w:t>
            </w:r>
            <w:r w:rsidR="009D1F5B"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ladých</w:t>
            </w:r>
            <w:r w:rsidR="00470DDE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inteligentních</w:t>
            </w:r>
            <w:r w:rsidR="009D1F5B" w:rsidRP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</w:t>
            </w:r>
            <w:r w:rsidR="00470DDE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mužů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EB862" w14:textId="36CAA0A7" w:rsidR="009D1F5B" w:rsidRPr="009D1F5B" w:rsidRDefault="00470DDE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nových, moderních nástrojů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945A8D" w14:textId="52811B3A" w:rsidR="009D1F5B" w:rsidRPr="009D1F5B" w:rsidRDefault="00DB42CF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l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éčivých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moderních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látek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2899F" w14:textId="076C6285" w:rsidR="009D1F5B" w:rsidRPr="009D1F5B" w:rsidRDefault="00DB42CF" w:rsidP="009D1F5B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ových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moderních</w:t>
            </w:r>
            <w:r w:rsidR="009D1F5B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léčiv</w:t>
            </w:r>
          </w:p>
        </w:tc>
      </w:tr>
      <w:tr w:rsidR="00DB42CF" w:rsidRPr="00470DDE" w14:paraId="41CE0399" w14:textId="77777777" w:rsidTr="00470DDE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3997C21" w14:textId="777BB741" w:rsidR="00470DDE" w:rsidRPr="00470DDE" w:rsidRDefault="00470DDE" w:rsidP="00470DD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3BACF8" w14:textId="48EAEC65" w:rsidR="00470DDE" w:rsidRPr="00470DDE" w:rsidRDefault="00470DDE" w:rsidP="00470DD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6677BAA" w14:textId="176CEDC9" w:rsidR="00470DDE" w:rsidRPr="00470DDE" w:rsidRDefault="00470DDE" w:rsidP="00470DD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FFECDE" w14:textId="79680506" w:rsidR="00470DDE" w:rsidRPr="00470DDE" w:rsidRDefault="00470DDE" w:rsidP="00470DD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 w:rsidRPr="00470DDE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mladých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inteligentních farmaceutů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2EDEC3" w14:textId="64C92BB3" w:rsidR="00470DDE" w:rsidRPr="00470DDE" w:rsidRDefault="00470DDE" w:rsidP="00470DD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nových, moderních léků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2497B6" w14:textId="38312E8F" w:rsidR="00470DDE" w:rsidRPr="00470DDE" w:rsidRDefault="00DB42CF" w:rsidP="00470DD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</w:t>
            </w:r>
            <w:r w:rsidR="00470DDE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ových</w:t>
            </w: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, moderních</w:t>
            </w:r>
            <w:r w:rsidR="00470DDE"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 xml:space="preserve"> laboratoří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DCF5CA" w14:textId="3EDC7F4A" w:rsidR="00470DDE" w:rsidRPr="00470DDE" w:rsidRDefault="00DB42CF" w:rsidP="00470DDE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eastAsia="cs-CZ"/>
              </w:rPr>
              <w:t>nemocných, inteligentních dětí</w:t>
            </w:r>
          </w:p>
        </w:tc>
      </w:tr>
    </w:tbl>
    <w:p w14:paraId="50B7C140" w14:textId="5087C898" w:rsidR="009D1F5B" w:rsidRDefault="009D1F5B"/>
    <w:sectPr w:rsidR="009D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B"/>
    <w:rsid w:val="000E503F"/>
    <w:rsid w:val="0047067F"/>
    <w:rsid w:val="00470DDE"/>
    <w:rsid w:val="006D17FC"/>
    <w:rsid w:val="008B55EC"/>
    <w:rsid w:val="009237DE"/>
    <w:rsid w:val="009D1F5B"/>
    <w:rsid w:val="00D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ABAE8"/>
  <w15:chartTrackingRefBased/>
  <w15:docId w15:val="{14BD549C-3539-4C06-9B7B-8E4EBDC7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24D8-78E6-4431-9911-ADC46BC2CD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2024-03-06T13:57:00Z</dcterms:created>
  <dcterms:modified xsi:type="dcterms:W3CDTF">2024-03-06T13:57:00Z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a74b924f-0e69-449d-9f99-9640b67eadcb</vt:lpwstr>
  </property>
</Properties>
</file>