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6C72" w14:textId="1AD281F3" w:rsidR="00D6075A" w:rsidRDefault="006272B1">
      <w:r>
        <w:t>U2 notes:</w:t>
      </w:r>
    </w:p>
    <w:p w14:paraId="18D01894" w14:textId="379FD8A5" w:rsidR="006272B1" w:rsidRDefault="006272B1">
      <w:proofErr w:type="spellStart"/>
      <w:r>
        <w:t>Endings</w:t>
      </w:r>
      <w:proofErr w:type="spellEnd"/>
      <w:r>
        <w:t xml:space="preserve"> in </w:t>
      </w:r>
      <w:proofErr w:type="spellStart"/>
      <w:r>
        <w:t>accusative</w:t>
      </w:r>
      <w:proofErr w:type="spellEnd"/>
      <w:r>
        <w:t>:</w:t>
      </w:r>
    </w:p>
    <w:p w14:paraId="0A470E2F" w14:textId="357BA85D" w:rsidR="006272B1" w:rsidRDefault="006272B1">
      <w:r w:rsidRPr="006272B1">
        <w:rPr>
          <w:highlight w:val="yellow"/>
        </w:rPr>
        <w:t>-a</w:t>
      </w:r>
      <w:r>
        <w:t xml:space="preserve"> =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, hard </w:t>
      </w:r>
      <w:proofErr w:type="spellStart"/>
      <w:r>
        <w:t>ending</w:t>
      </w:r>
      <w:proofErr w:type="spellEnd"/>
      <w:r>
        <w:t xml:space="preserve"> (h, ch, k r, t, d, n) + -l</w:t>
      </w:r>
    </w:p>
    <w:p w14:paraId="63F6D36C" w14:textId="11890934" w:rsidR="006272B1" w:rsidRDefault="006272B1">
      <w:r w:rsidRPr="006272B1">
        <w:rPr>
          <w:highlight w:val="yellow"/>
        </w:rPr>
        <w:t>-e</w:t>
      </w:r>
      <w:r>
        <w:t xml:space="preserve"> =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, soft </w:t>
      </w:r>
      <w:proofErr w:type="spellStart"/>
      <w:r>
        <w:t>endings</w:t>
      </w:r>
      <w:proofErr w:type="spellEnd"/>
      <w:r>
        <w:t xml:space="preserve"> + -tel</w:t>
      </w:r>
    </w:p>
    <w:p w14:paraId="5132DC04" w14:textId="3E884A82" w:rsidR="006272B1" w:rsidRDefault="006272B1">
      <w:r w:rsidRPr="006272B1">
        <w:rPr>
          <w:highlight w:val="yellow"/>
        </w:rPr>
        <w:t>-u</w:t>
      </w:r>
      <w:r>
        <w:t xml:space="preserve"> = </w:t>
      </w:r>
      <w:proofErr w:type="spellStart"/>
      <w:proofErr w:type="gramStart"/>
      <w:r>
        <w:t>feminines</w:t>
      </w:r>
      <w:proofErr w:type="spellEnd"/>
      <w:r>
        <w:t xml:space="preserve"> -a</w:t>
      </w:r>
      <w:proofErr w:type="gramEnd"/>
      <w:r>
        <w:t xml:space="preserve">, </w:t>
      </w:r>
      <w:proofErr w:type="spellStart"/>
      <w:r>
        <w:t>maculines</w:t>
      </w:r>
      <w:proofErr w:type="spellEnd"/>
      <w:r>
        <w:t xml:space="preserve"> -a</w:t>
      </w:r>
    </w:p>
    <w:p w14:paraId="35493348" w14:textId="2B5DCC8A" w:rsidR="006272B1" w:rsidRDefault="006272B1">
      <w:r w:rsidRPr="006272B1">
        <w:rPr>
          <w:highlight w:val="yellow"/>
        </w:rPr>
        <w:t>-i</w:t>
      </w:r>
      <w:r>
        <w:t xml:space="preserve"> = </w:t>
      </w:r>
      <w:proofErr w:type="spellStart"/>
      <w:r>
        <w:t>feminines</w:t>
      </w:r>
      <w:proofErr w:type="spellEnd"/>
      <w:r>
        <w:t xml:space="preserve"> – e</w:t>
      </w:r>
    </w:p>
    <w:p w14:paraId="6F544936" w14:textId="3244AB56" w:rsidR="006272B1" w:rsidRDefault="006272B1">
      <w:proofErr w:type="gramStart"/>
      <w:r>
        <w:t xml:space="preserve">No  </w:t>
      </w:r>
      <w:proofErr w:type="spellStart"/>
      <w:r>
        <w:t>change</w:t>
      </w:r>
      <w:proofErr w:type="spellEnd"/>
      <w:proofErr w:type="gramEnd"/>
      <w:r>
        <w:t xml:space="preserve">= not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masculines</w:t>
      </w:r>
      <w:proofErr w:type="spellEnd"/>
      <w:r>
        <w:t xml:space="preserve">, </w:t>
      </w:r>
      <w:proofErr w:type="spellStart"/>
      <w:r>
        <w:t>neuters</w:t>
      </w:r>
      <w:proofErr w:type="spellEnd"/>
      <w:r>
        <w:t xml:space="preserve">, </w:t>
      </w:r>
      <w:proofErr w:type="spellStart"/>
      <w:r>
        <w:t>consonant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feminines</w:t>
      </w:r>
      <w:proofErr w:type="spellEnd"/>
    </w:p>
    <w:p w14:paraId="0F6DD0B2" w14:textId="63425131" w:rsidR="00394DD9" w:rsidRDefault="00394DD9"/>
    <w:p w14:paraId="0231A5C3" w14:textId="5599726E" w:rsidR="00394DD9" w:rsidRDefault="00394DD9">
      <w:r>
        <w:t>Právní předpis – právní předpisy</w:t>
      </w:r>
    </w:p>
    <w:p w14:paraId="7AC7D65A" w14:textId="3C4692C0" w:rsidR="00394DD9" w:rsidRDefault="00394DD9">
      <w:r>
        <w:t>Veřejná lékárna – veřejné lékárny</w:t>
      </w:r>
    </w:p>
    <w:p w14:paraId="7A78AB3C" w14:textId="24127157" w:rsidR="00394DD9" w:rsidRDefault="00394DD9">
      <w:r>
        <w:t>Aplikace – podání (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drug</w:t>
      </w:r>
      <w:proofErr w:type="spellEnd"/>
      <w:r>
        <w:t>)</w:t>
      </w:r>
    </w:p>
    <w:p w14:paraId="7292ECFF" w14:textId="7D9D387F" w:rsidR="00394DD9" w:rsidRDefault="00230F61">
      <w:r>
        <w:t xml:space="preserve">Kůže – skin, </w:t>
      </w:r>
      <w:proofErr w:type="spellStart"/>
      <w:r>
        <w:t>adjective</w:t>
      </w:r>
      <w:proofErr w:type="spellEnd"/>
      <w:r>
        <w:t xml:space="preserve"> = kožní</w:t>
      </w:r>
    </w:p>
    <w:p w14:paraId="138D4ECF" w14:textId="2F15199E" w:rsidR="00596CBE" w:rsidRDefault="00596CBE"/>
    <w:p w14:paraId="578481A3" w14:textId="10A26360" w:rsidR="00596CBE" w:rsidRDefault="00596CBE">
      <w:r>
        <w:t>DATIV</w:t>
      </w:r>
    </w:p>
    <w:p w14:paraId="40CB05B5" w14:textId="53641785" w:rsidR="00596CBE" w:rsidRDefault="00596CBE">
      <w:proofErr w:type="spellStart"/>
      <w:r>
        <w:t>Question</w:t>
      </w:r>
      <w:proofErr w:type="spellEnd"/>
      <w:r>
        <w:t xml:space="preserve">: komu, čemu (to </w:t>
      </w:r>
      <w:proofErr w:type="spellStart"/>
      <w:r>
        <w:t>whom</w:t>
      </w:r>
      <w:proofErr w:type="spellEnd"/>
      <w:r>
        <w:t xml:space="preserve">, to </w:t>
      </w:r>
      <w:proofErr w:type="spellStart"/>
      <w:r>
        <w:t>what</w:t>
      </w:r>
      <w:proofErr w:type="spellEnd"/>
      <w:r>
        <w:t>)</w:t>
      </w:r>
      <w:r w:rsidR="0066733A">
        <w:t xml:space="preserve"> </w:t>
      </w:r>
      <w:proofErr w:type="spellStart"/>
      <w:r w:rsidR="0066733A">
        <w:t>nouns</w:t>
      </w:r>
      <w:proofErr w:type="spellEnd"/>
      <w:r w:rsidR="0066733A">
        <w:t xml:space="preserve"> + </w:t>
      </w:r>
      <w:proofErr w:type="spellStart"/>
      <w:r w:rsidR="0066733A">
        <w:t>adjectives</w:t>
      </w:r>
      <w:proofErr w:type="spellEnd"/>
      <w:r w:rsidR="0066733A">
        <w:t>:</w:t>
      </w:r>
    </w:p>
    <w:p w14:paraId="7703BFFB" w14:textId="20DC5CF8" w:rsidR="00596CBE" w:rsidRDefault="00596CBE">
      <w:proofErr w:type="spellStart"/>
      <w:r>
        <w:t>Masculines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: hard </w:t>
      </w:r>
      <w:proofErr w:type="spellStart"/>
      <w:r>
        <w:t>consonants</w:t>
      </w:r>
      <w:proofErr w:type="spellEnd"/>
      <w:r>
        <w:t xml:space="preserve">: </w:t>
      </w:r>
      <w:r w:rsidR="0066733A">
        <w:t>mladém</w:t>
      </w:r>
      <w:r w:rsidR="0066733A" w:rsidRPr="0066733A">
        <w:rPr>
          <w:highlight w:val="yellow"/>
        </w:rPr>
        <w:t>u</w:t>
      </w:r>
      <w:r w:rsidR="0066733A">
        <w:t xml:space="preserve">, </w:t>
      </w:r>
      <w:proofErr w:type="gramStart"/>
      <w:r w:rsidR="0066733A">
        <w:t>inteligentním</w:t>
      </w:r>
      <w:r w:rsidR="0066733A" w:rsidRPr="0066733A">
        <w:rPr>
          <w:highlight w:val="yellow"/>
        </w:rPr>
        <w:t>u</w:t>
      </w:r>
      <w:r w:rsidR="0066733A">
        <w:t xml:space="preserve"> </w:t>
      </w:r>
      <w:r>
        <w:t>-u</w:t>
      </w:r>
      <w:proofErr w:type="gramEnd"/>
      <w:r>
        <w:t>/</w:t>
      </w:r>
      <w:proofErr w:type="spellStart"/>
      <w:r>
        <w:t>ovi</w:t>
      </w:r>
      <w:proofErr w:type="spellEnd"/>
      <w:r w:rsidR="0066733A">
        <w:t>, -i/-</w:t>
      </w:r>
      <w:proofErr w:type="spellStart"/>
      <w:r w:rsidR="0066733A">
        <w:t>ovi</w:t>
      </w:r>
      <w:proofErr w:type="spellEnd"/>
      <w:r w:rsidR="0066733A">
        <w:t xml:space="preserve"> pánu/ pánovi, muži/mužovi</w:t>
      </w:r>
    </w:p>
    <w:p w14:paraId="5F8C7C23" w14:textId="4791A1F4" w:rsidR="00596CBE" w:rsidRDefault="00596CBE">
      <w:proofErr w:type="spellStart"/>
      <w:r>
        <w:t>Masc</w:t>
      </w:r>
      <w:r w:rsidR="0066733A">
        <w:t>ulines</w:t>
      </w:r>
      <w:proofErr w:type="spellEnd"/>
      <w:r w:rsidR="0066733A">
        <w:t xml:space="preserve"> not </w:t>
      </w:r>
      <w:proofErr w:type="spellStart"/>
      <w:r w:rsidR="0066733A">
        <w:t>living</w:t>
      </w:r>
      <w:proofErr w:type="spellEnd"/>
      <w:r w:rsidR="0066733A">
        <w:t>: velkém</w:t>
      </w:r>
      <w:r w:rsidR="0066733A" w:rsidRPr="0066733A">
        <w:rPr>
          <w:highlight w:val="yellow"/>
        </w:rPr>
        <w:t>u</w:t>
      </w:r>
      <w:r w:rsidR="0066733A">
        <w:t xml:space="preserve">, </w:t>
      </w:r>
      <w:proofErr w:type="gramStart"/>
      <w:r w:rsidR="0066733A">
        <w:t>moderním</w:t>
      </w:r>
      <w:r w:rsidR="0066733A" w:rsidRPr="0066733A">
        <w:rPr>
          <w:highlight w:val="yellow"/>
        </w:rPr>
        <w:t>u</w:t>
      </w:r>
      <w:r w:rsidR="0066733A">
        <w:t xml:space="preserve"> -u</w:t>
      </w:r>
      <w:proofErr w:type="gramEnd"/>
      <w:r w:rsidR="0066733A">
        <w:t>/-i projektu/ přístroji</w:t>
      </w:r>
    </w:p>
    <w:p w14:paraId="21EA86FD" w14:textId="01645077" w:rsidR="0066733A" w:rsidRDefault="0066733A">
      <w:proofErr w:type="spellStart"/>
      <w:r>
        <w:t>Fem</w:t>
      </w:r>
      <w:proofErr w:type="spellEnd"/>
      <w:r>
        <w:t>: mlad</w:t>
      </w:r>
      <w:r w:rsidRPr="0066733A">
        <w:rPr>
          <w:highlight w:val="yellow"/>
        </w:rPr>
        <w:t>é</w:t>
      </w:r>
      <w:r>
        <w:t>, inteligentn</w:t>
      </w:r>
      <w:r w:rsidRPr="0066733A">
        <w:rPr>
          <w:highlight w:val="yellow"/>
        </w:rPr>
        <w:t>í</w:t>
      </w:r>
      <w:r>
        <w:t xml:space="preserve"> -ě/-e/-</w:t>
      </w:r>
      <w:proofErr w:type="gramStart"/>
      <w:r>
        <w:t>i :</w:t>
      </w:r>
      <w:proofErr w:type="gramEnd"/>
      <w:r>
        <w:t xml:space="preserve"> ženě, aplikaci, radosti</w:t>
      </w:r>
    </w:p>
    <w:p w14:paraId="14BCC588" w14:textId="6E536019" w:rsidR="0066733A" w:rsidRDefault="0066733A">
      <w:proofErr w:type="spellStart"/>
      <w:r>
        <w:t>Neuters</w:t>
      </w:r>
      <w:proofErr w:type="spellEnd"/>
      <w:r>
        <w:t>: novém</w:t>
      </w:r>
      <w:r w:rsidRPr="0066733A">
        <w:rPr>
          <w:highlight w:val="yellow"/>
        </w:rPr>
        <w:t>u</w:t>
      </w:r>
      <w:r>
        <w:t xml:space="preserve">, </w:t>
      </w:r>
      <w:proofErr w:type="gramStart"/>
      <w:r>
        <w:t>moderním</w:t>
      </w:r>
      <w:r w:rsidRPr="0066733A">
        <w:rPr>
          <w:highlight w:val="yellow"/>
        </w:rPr>
        <w:t>u</w:t>
      </w:r>
      <w:r>
        <w:t xml:space="preserve"> -u</w:t>
      </w:r>
      <w:proofErr w:type="gramEnd"/>
      <w:r>
        <w:t>/-i/-í</w:t>
      </w:r>
      <w:r w:rsidR="00F240E4">
        <w:t xml:space="preserve"> městu, moři, podání</w:t>
      </w:r>
    </w:p>
    <w:p w14:paraId="4F87E2C2" w14:textId="638574DC" w:rsidR="0066733A" w:rsidRDefault="00E37FB3">
      <w:r>
        <w:t xml:space="preserve">    </w:t>
      </w:r>
    </w:p>
    <w:p w14:paraId="3E728F3B" w14:textId="77777777" w:rsidR="00596CBE" w:rsidRDefault="00596CBE"/>
    <w:p w14:paraId="0C642FBB" w14:textId="77777777" w:rsidR="00230F61" w:rsidRDefault="00230F61"/>
    <w:p w14:paraId="316DFAFC" w14:textId="77777777" w:rsidR="00394DD9" w:rsidRDefault="00394DD9"/>
    <w:sectPr w:rsidR="0039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B1"/>
    <w:rsid w:val="001D5567"/>
    <w:rsid w:val="00230F61"/>
    <w:rsid w:val="00394DD9"/>
    <w:rsid w:val="004379AC"/>
    <w:rsid w:val="00596CBE"/>
    <w:rsid w:val="006272B1"/>
    <w:rsid w:val="0066733A"/>
    <w:rsid w:val="00674F34"/>
    <w:rsid w:val="00D6075A"/>
    <w:rsid w:val="00E215FB"/>
    <w:rsid w:val="00E37FB3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0C5A"/>
  <w15:chartTrackingRefBased/>
  <w15:docId w15:val="{86396296-E880-4CDB-8C02-F286ACB8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2024-02-29T09:11:00Z</dcterms:created>
  <dcterms:modified xsi:type="dcterms:W3CDTF">2024-02-29T10:33:00Z</dcterms:modified>
</cp:coreProperties>
</file>