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FD3C" w14:textId="2875429A" w:rsidR="0029420A" w:rsidRDefault="001B76F2">
      <w:r>
        <w:t>U4 NOTES</w:t>
      </w:r>
    </w:p>
    <w:p w14:paraId="2662A0A0" w14:textId="22DC2196" w:rsidR="001B76F2" w:rsidRDefault="001B76F2">
      <w:r>
        <w:t xml:space="preserve">Nachlazení –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cold</w:t>
      </w:r>
      <w:proofErr w:type="spellEnd"/>
    </w:p>
    <w:p w14:paraId="72014989" w14:textId="4F68DD3F" w:rsidR="001B76F2" w:rsidRDefault="001B76F2">
      <w:proofErr w:type="gramStart"/>
      <w:r>
        <w:t xml:space="preserve">Zácpa- </w:t>
      </w:r>
      <w:proofErr w:type="spellStart"/>
      <w:r>
        <w:t>obstipation</w:t>
      </w:r>
      <w:proofErr w:type="spellEnd"/>
      <w:proofErr w:type="gramEnd"/>
    </w:p>
    <w:p w14:paraId="04FC8A24" w14:textId="0AED6BA4" w:rsidR="001B76F2" w:rsidRDefault="001B76F2">
      <w:r>
        <w:t xml:space="preserve">Poranění – </w:t>
      </w:r>
      <w:proofErr w:type="spellStart"/>
      <w:r>
        <w:t>injury</w:t>
      </w:r>
      <w:proofErr w:type="spellEnd"/>
    </w:p>
    <w:p w14:paraId="2FA39A48" w14:textId="18C1F561" w:rsidR="001B76F2" w:rsidRDefault="001B76F2">
      <w:r>
        <w:t xml:space="preserve">Lehké popáleniny –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burns</w:t>
      </w:r>
      <w:proofErr w:type="spellEnd"/>
    </w:p>
    <w:p w14:paraId="63EF40A2" w14:textId="578EAA3A" w:rsidR="001B76F2" w:rsidRDefault="001B76F2">
      <w:r>
        <w:t xml:space="preserve">Bolest svalů a </w:t>
      </w:r>
      <w:proofErr w:type="gramStart"/>
      <w:r>
        <w:t xml:space="preserve">kloubů - </w:t>
      </w:r>
      <w:proofErr w:type="spellStart"/>
      <w:r>
        <w:t>pain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</w:t>
      </w:r>
      <w:proofErr w:type="spellStart"/>
      <w:r>
        <w:t>joints</w:t>
      </w:r>
      <w:proofErr w:type="spellEnd"/>
    </w:p>
    <w:p w14:paraId="17256843" w14:textId="61D6EA2B" w:rsidR="001B76F2" w:rsidRDefault="001B76F2">
      <w:r>
        <w:t xml:space="preserve">Otoky – </w:t>
      </w:r>
      <w:proofErr w:type="spellStart"/>
      <w:r>
        <w:t>swellings</w:t>
      </w:r>
      <w:proofErr w:type="spellEnd"/>
    </w:p>
    <w:p w14:paraId="0CE26A50" w14:textId="19E8E077" w:rsidR="001B76F2" w:rsidRDefault="001B76F2">
      <w:proofErr w:type="gramStart"/>
      <w:r>
        <w:t>Opary -</w:t>
      </w:r>
      <w:proofErr w:type="spellStart"/>
      <w:r>
        <w:t>cold</w:t>
      </w:r>
      <w:proofErr w:type="spellEnd"/>
      <w:proofErr w:type="gramEnd"/>
      <w:r>
        <w:t xml:space="preserve"> </w:t>
      </w:r>
      <w:proofErr w:type="spellStart"/>
      <w:r>
        <w:t>sores</w:t>
      </w:r>
      <w:proofErr w:type="spellEnd"/>
    </w:p>
    <w:p w14:paraId="15F7F5E5" w14:textId="506D6ADB" w:rsidR="001B76F2" w:rsidRDefault="001B76F2">
      <w:r>
        <w:t xml:space="preserve">Teplota – </w:t>
      </w:r>
      <w:proofErr w:type="spellStart"/>
      <w:r>
        <w:t>temperature</w:t>
      </w:r>
      <w:proofErr w:type="spellEnd"/>
    </w:p>
    <w:p w14:paraId="16A8444D" w14:textId="4329CA6D" w:rsidR="001B76F2" w:rsidRDefault="001B76F2">
      <w:r>
        <w:t xml:space="preserve">Zažívací potíže – digestive </w:t>
      </w:r>
      <w:proofErr w:type="spellStart"/>
      <w:r>
        <w:t>problems</w:t>
      </w:r>
      <w:proofErr w:type="spellEnd"/>
    </w:p>
    <w:p w14:paraId="3547872C" w14:textId="40294869" w:rsidR="001B76F2" w:rsidRDefault="001B76F2">
      <w:r>
        <w:t xml:space="preserve">Přípravky: </w:t>
      </w:r>
      <w:proofErr w:type="spellStart"/>
      <w:r>
        <w:t>formulations</w:t>
      </w:r>
      <w:proofErr w:type="spellEnd"/>
    </w:p>
    <w:p w14:paraId="0ACBBC57" w14:textId="2310A3D9" w:rsidR="001B76F2" w:rsidRDefault="001B76F2">
      <w:proofErr w:type="gramStart"/>
      <w:r>
        <w:t xml:space="preserve">Jehly- </w:t>
      </w:r>
      <w:proofErr w:type="spellStart"/>
      <w:r>
        <w:t>needles</w:t>
      </w:r>
      <w:proofErr w:type="spellEnd"/>
      <w:proofErr w:type="gramEnd"/>
    </w:p>
    <w:p w14:paraId="506A70BB" w14:textId="78EAB58B" w:rsidR="001B76F2" w:rsidRDefault="00FD1151">
      <w:r>
        <w:t>Pokožka – skin</w:t>
      </w:r>
    </w:p>
    <w:p w14:paraId="3544980C" w14:textId="4AC824A7" w:rsidR="00FD1151" w:rsidRDefault="00FD1151">
      <w:r>
        <w:t>Lupénka – psoriasis</w:t>
      </w:r>
    </w:p>
    <w:p w14:paraId="6143B5E1" w14:textId="0B1B4CB3" w:rsidR="00FD1151" w:rsidRDefault="00FD1151">
      <w:r>
        <w:t xml:space="preserve">Plíseň – </w:t>
      </w:r>
      <w:proofErr w:type="spellStart"/>
      <w:r>
        <w:t>mold</w:t>
      </w:r>
      <w:proofErr w:type="spellEnd"/>
    </w:p>
    <w:p w14:paraId="00A907D1" w14:textId="159323A1" w:rsidR="00FD1151" w:rsidRDefault="00FD1151">
      <w:r>
        <w:t xml:space="preserve">Dýchací systém – </w:t>
      </w:r>
      <w:proofErr w:type="spellStart"/>
      <w:r>
        <w:t>respiatory</w:t>
      </w:r>
      <w:proofErr w:type="spellEnd"/>
      <w:r>
        <w:t xml:space="preserve"> </w:t>
      </w:r>
      <w:proofErr w:type="spellStart"/>
      <w:r>
        <w:t>tract</w:t>
      </w:r>
      <w:proofErr w:type="spellEnd"/>
    </w:p>
    <w:p w14:paraId="48CA9561" w14:textId="6FC34AF7" w:rsidR="00FD1151" w:rsidRDefault="00FD1151">
      <w:r>
        <w:t xml:space="preserve">Zánět </w:t>
      </w:r>
      <w:r w:rsidR="00DE0BDF">
        <w:t>–</w:t>
      </w:r>
      <w:r>
        <w:t xml:space="preserve"> </w:t>
      </w:r>
      <w:proofErr w:type="spellStart"/>
      <w:r>
        <w:t>inflammation</w:t>
      </w:r>
      <w:proofErr w:type="spellEnd"/>
    </w:p>
    <w:p w14:paraId="73DB657C" w14:textId="2D56AC2C" w:rsidR="00DE0BDF" w:rsidRDefault="00DE0BDF">
      <w:proofErr w:type="spellStart"/>
      <w:r>
        <w:t>Anticoagulantia</w:t>
      </w:r>
      <w:proofErr w:type="spellEnd"/>
      <w:r>
        <w:t xml:space="preserve"> – léky proti srážení krve</w:t>
      </w:r>
    </w:p>
    <w:p w14:paraId="0D5868DD" w14:textId="77777777" w:rsidR="001B76F2" w:rsidRDefault="001B76F2"/>
    <w:sectPr w:rsidR="001B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F2"/>
    <w:rsid w:val="0019401F"/>
    <w:rsid w:val="001B76F2"/>
    <w:rsid w:val="001D5567"/>
    <w:rsid w:val="0029420A"/>
    <w:rsid w:val="00674F34"/>
    <w:rsid w:val="00DE0BDF"/>
    <w:rsid w:val="00E215FB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4DBD"/>
  <w15:chartTrackingRefBased/>
  <w15:docId w15:val="{8F8A6DEB-0952-4CF0-8EF3-F39D0196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2024-03-14T09:56:00Z</dcterms:created>
  <dcterms:modified xsi:type="dcterms:W3CDTF">2024-03-14T10:30:00Z</dcterms:modified>
</cp:coreProperties>
</file>