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DF9" w:rsidRDefault="003C3DF9">
      <w:pPr>
        <w:rPr>
          <w:rStyle w:val="Siln"/>
          <w:color w:val="99CC00"/>
        </w:rPr>
      </w:pPr>
    </w:p>
    <w:p w:rsidR="003C3DF9" w:rsidRDefault="003C3DF9"/>
    <w:p w:rsidR="003C3DF9" w:rsidRPr="003C3DF9" w:rsidRDefault="003C3DF9" w:rsidP="003C3DF9"/>
    <w:p w:rsidR="003C3DF9" w:rsidRPr="003C3DF9" w:rsidRDefault="003C3DF9" w:rsidP="003C3DF9"/>
    <w:p w:rsidR="003C3DF9" w:rsidRPr="003C3DF9" w:rsidRDefault="003C3DF9" w:rsidP="003C3DF9"/>
    <w:p w:rsidR="003C3DF9" w:rsidRPr="003C3DF9" w:rsidRDefault="003C3DF9" w:rsidP="003C3DF9"/>
    <w:p w:rsidR="003C3DF9" w:rsidRPr="003C3DF9" w:rsidRDefault="003C3DF9" w:rsidP="003C3DF9"/>
    <w:p w:rsidR="003C3DF9" w:rsidRPr="003C3DF9" w:rsidRDefault="003C3DF9" w:rsidP="003C3DF9"/>
    <w:p w:rsidR="003C3DF9" w:rsidRPr="003C3DF9" w:rsidRDefault="003C3DF9" w:rsidP="003C3DF9"/>
    <w:p w:rsidR="003C3DF9" w:rsidRPr="003C3DF9" w:rsidRDefault="003C3DF9" w:rsidP="003C3DF9"/>
    <w:p w:rsidR="003C3DF9" w:rsidRPr="003C3DF9" w:rsidRDefault="003C3DF9" w:rsidP="003C3DF9"/>
    <w:p w:rsidR="003C3DF9" w:rsidRPr="003C3DF9" w:rsidRDefault="003C3DF9" w:rsidP="003C3DF9"/>
    <w:p w:rsidR="003C3DF9" w:rsidRPr="003C3DF9" w:rsidRDefault="007B11B5" w:rsidP="003C3DF9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187325</wp:posOffset>
            </wp:positionV>
            <wp:extent cx="5760720" cy="2088261"/>
            <wp:effectExtent l="0" t="0" r="0" b="7620"/>
            <wp:wrapNone/>
            <wp:docPr id="2" name="Obrázek 2" descr="http://www.nhp.gov.in/NHPimages/world_polio_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hp.gov.in/NHPimages/world_polio_da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DF9" w:rsidRDefault="003C3DF9" w:rsidP="003C3DF9"/>
    <w:p w:rsidR="003C3DF9" w:rsidRDefault="003C3DF9" w:rsidP="003C3DF9"/>
    <w:p w:rsidR="007B11B5" w:rsidRDefault="007B11B5" w:rsidP="003C3DF9"/>
    <w:p w:rsidR="007B11B5" w:rsidRDefault="007B11B5" w:rsidP="003C3DF9"/>
    <w:p w:rsidR="007B11B5" w:rsidRDefault="007B11B5" w:rsidP="003C3DF9"/>
    <w:p w:rsidR="007B11B5" w:rsidRDefault="007B11B5" w:rsidP="003C3DF9"/>
    <w:p w:rsidR="007B11B5" w:rsidRDefault="007B11B5" w:rsidP="003C3DF9"/>
    <w:p w:rsidR="007B11B5" w:rsidRDefault="007B11B5" w:rsidP="003C3DF9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F4437DF" wp14:editId="57205A4D">
            <wp:simplePos x="0" y="0"/>
            <wp:positionH relativeFrom="column">
              <wp:posOffset>271780</wp:posOffset>
            </wp:positionH>
            <wp:positionV relativeFrom="paragraph">
              <wp:posOffset>90170</wp:posOffset>
            </wp:positionV>
            <wp:extent cx="2495550" cy="3240405"/>
            <wp:effectExtent l="0" t="0" r="0" b="0"/>
            <wp:wrapNone/>
            <wp:docPr id="3" name="Obrázek 3" descr="http://2.bp.blogspot.com/_A_PYxXf2CUU/TAXzc4iDh-I/AAAAAAAAAKw/vuj-8iRG5oA/s1600/po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_A_PYxXf2CUU/TAXzc4iDh-I/AAAAAAAAAKw/vuj-8iRG5oA/s1600/poli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1B5" w:rsidRPr="007B11B5" w:rsidRDefault="007B11B5" w:rsidP="007B11B5"/>
    <w:p w:rsidR="007B11B5" w:rsidRPr="007B11B5" w:rsidRDefault="007B11B5" w:rsidP="007B11B5"/>
    <w:p w:rsidR="007B11B5" w:rsidRPr="007B11B5" w:rsidRDefault="007B11B5" w:rsidP="007B11B5"/>
    <w:p w:rsidR="007B11B5" w:rsidRPr="007B11B5" w:rsidRDefault="007B11B5" w:rsidP="007B11B5"/>
    <w:p w:rsidR="007B11B5" w:rsidRPr="007B11B5" w:rsidRDefault="007B11B5" w:rsidP="007B11B5"/>
    <w:p w:rsidR="007B11B5" w:rsidRDefault="007B11B5" w:rsidP="007B11B5"/>
    <w:p w:rsidR="00C72718" w:rsidRDefault="00C72718" w:rsidP="007B11B5">
      <w:r>
        <w:rPr>
          <w:noProof/>
          <w:lang w:eastAsia="cs-CZ"/>
        </w:rPr>
        <w:lastRenderedPageBreak/>
        <w:drawing>
          <wp:inline distT="0" distB="0" distL="0" distR="0" wp14:anchorId="775FD983" wp14:editId="33287AC4">
            <wp:extent cx="3774440" cy="4572000"/>
            <wp:effectExtent l="0" t="0" r="0" b="0"/>
            <wp:docPr id="1" name="Obrázek 1" descr="https://upload.wikimedia.org/wikipedia/commons/thumb/b/b8/Polio_vaccine_poster.jpg/396px-Polio_vaccine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thumb/b/b8/Polio_vaccine_poster.jpg/396px-Polio_vaccine_pos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18" w:rsidRDefault="00C72718" w:rsidP="007B11B5"/>
    <w:p w:rsidR="00C72718" w:rsidRDefault="00C72718" w:rsidP="007B11B5">
      <w:r>
        <w:rPr>
          <w:noProof/>
          <w:lang w:eastAsia="cs-CZ"/>
        </w:rPr>
        <w:lastRenderedPageBreak/>
        <w:drawing>
          <wp:inline distT="0" distB="0" distL="0" distR="0" wp14:anchorId="0EE3C051" wp14:editId="52558DFC">
            <wp:extent cx="3093085" cy="4095115"/>
            <wp:effectExtent l="0" t="0" r="0" b="635"/>
            <wp:docPr id="4" name="Obrázek 4" descr="http://www-tc.pbs.org/wgbh/americanexperience/media/uploads/special_features/photo_gallery/gallery_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-tc.pbs.org/wgbh/americanexperience/media/uploads/special_features/photo_gallery/gallery_08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18" w:rsidRDefault="00C72718" w:rsidP="007B11B5"/>
    <w:p w:rsidR="00C72718" w:rsidRDefault="00C72718" w:rsidP="007B11B5"/>
    <w:p w:rsidR="00C72718" w:rsidRDefault="00C72718" w:rsidP="007B11B5">
      <w:r>
        <w:rPr>
          <w:noProof/>
          <w:lang w:eastAsia="cs-CZ"/>
        </w:rPr>
        <w:lastRenderedPageBreak/>
        <w:drawing>
          <wp:inline distT="0" distB="0" distL="0" distR="0" wp14:anchorId="7BA95DFB" wp14:editId="2B875562">
            <wp:extent cx="4545036" cy="6731540"/>
            <wp:effectExtent l="0" t="0" r="8255" b="0"/>
            <wp:docPr id="5" name="Obrázek 5" descr="http://icubed.ucf.edu/img/posters/EmilieFinneyFinal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ubed.ucf.edu/img/posters/EmilieFinneyFinalPos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089" cy="67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18" w:rsidRDefault="00C72718" w:rsidP="007B11B5"/>
    <w:p w:rsidR="00C72718" w:rsidRDefault="00C72718" w:rsidP="007B11B5"/>
    <w:p w:rsidR="00C72718" w:rsidRDefault="00C72718" w:rsidP="007B11B5">
      <w:r>
        <w:rPr>
          <w:noProof/>
          <w:lang w:eastAsia="cs-CZ"/>
        </w:rPr>
        <w:lastRenderedPageBreak/>
        <w:drawing>
          <wp:inline distT="0" distB="0" distL="0" distR="0" wp14:anchorId="27B5FBB4" wp14:editId="0B860229">
            <wp:extent cx="4019550" cy="5238750"/>
            <wp:effectExtent l="0" t="0" r="0" b="0"/>
            <wp:docPr id="6" name="Obrázek 6" descr="vaccine poster illustration.  My dad and mom both had Polio... it's serious business!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cine poster illustration.  My dad and mom both had Polio... it's serious business!: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18" w:rsidRDefault="00C72718" w:rsidP="007B11B5"/>
    <w:p w:rsidR="00C72718" w:rsidRDefault="00C72718" w:rsidP="007B11B5">
      <w:r>
        <w:rPr>
          <w:noProof/>
          <w:lang w:eastAsia="cs-CZ"/>
        </w:rPr>
        <w:drawing>
          <wp:inline distT="0" distB="0" distL="0" distR="0" wp14:anchorId="19C33F5A" wp14:editId="72621F15">
            <wp:extent cx="2971800" cy="2089311"/>
            <wp:effectExtent l="0" t="0" r="0" b="6350"/>
            <wp:docPr id="7" name="Obrázek 7" descr="http://www.thevaccinemom.com/wp-content/uploads/2014/04/Screen-Shot-2014-04-12-at-11.37.54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vaccinemom.com/wp-content/uploads/2014/04/Screen-Shot-2014-04-12-at-11.37.54-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18" w:rsidRDefault="00C72718" w:rsidP="007B11B5"/>
    <w:p w:rsidR="00C72718" w:rsidRDefault="00C72718" w:rsidP="007B11B5">
      <w:r>
        <w:rPr>
          <w:noProof/>
          <w:lang w:eastAsia="cs-CZ"/>
        </w:rPr>
        <w:lastRenderedPageBreak/>
        <w:drawing>
          <wp:inline distT="0" distB="0" distL="0" distR="0" wp14:anchorId="1ABEAB93" wp14:editId="1FC8D72F">
            <wp:extent cx="3276218" cy="2943225"/>
            <wp:effectExtent l="19050" t="19050" r="19685" b="9525"/>
            <wp:docPr id="8" name="Obrázek 8" descr="http://1.bp.blogspot.com/-AUB2vWpICkk/T3uukQzhhrI/AAAAAAAAAGA/qlYdSXfqFmg/s1600/POLIO+VACC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AUB2vWpICkk/T3uukQzhhrI/AAAAAAAAAGA/qlYdSXfqFmg/s1600/POLIO+VACCIN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00" cy="29450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718" w:rsidRDefault="00C72718" w:rsidP="007B11B5"/>
    <w:p w:rsidR="00C72718" w:rsidRDefault="00C72718" w:rsidP="007B11B5"/>
    <w:p w:rsidR="00C72718" w:rsidRDefault="00C72718" w:rsidP="007B11B5">
      <w:r>
        <w:rPr>
          <w:noProof/>
          <w:lang w:eastAsia="cs-CZ"/>
        </w:rPr>
        <w:lastRenderedPageBreak/>
        <w:drawing>
          <wp:inline distT="0" distB="0" distL="0" distR="0" wp14:anchorId="4AA30B59" wp14:editId="6BF741AD">
            <wp:extent cx="5760720" cy="5378450"/>
            <wp:effectExtent l="0" t="0" r="0" b="0"/>
            <wp:docPr id="9" name="Obrázek 9" descr="Polio Campaign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io Campaign (3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18" w:rsidRDefault="00C72718" w:rsidP="007B11B5"/>
    <w:p w:rsidR="00C72718" w:rsidRDefault="004B1B51" w:rsidP="007B11B5">
      <w:r>
        <w:rPr>
          <w:noProof/>
          <w:lang w:eastAsia="cs-CZ"/>
        </w:rPr>
        <w:drawing>
          <wp:inline distT="0" distB="0" distL="0" distR="0" wp14:anchorId="189E01EC" wp14:editId="00BC7FAC">
            <wp:extent cx="4009213" cy="2644465"/>
            <wp:effectExtent l="0" t="0" r="0" b="3810"/>
            <wp:docPr id="10" name="obrázek 2" descr="https://kickpoliooutofafrica.files.wordpress.com/2010/02/kick_polio_out_of_africa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ckpoliooutofafrica.files.wordpress.com/2010/02/kick_polio_out_of_africa2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52" cy="26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51" w:rsidRDefault="004B1B51" w:rsidP="007B11B5"/>
    <w:p w:rsidR="004B1B51" w:rsidRDefault="004B1B51" w:rsidP="007B11B5"/>
    <w:p w:rsidR="004B1B51" w:rsidRDefault="004B1B51" w:rsidP="007B11B5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008F4CD" wp14:editId="52A43CD4">
            <wp:simplePos x="0" y="0"/>
            <wp:positionH relativeFrom="column">
              <wp:posOffset>795655</wp:posOffset>
            </wp:positionH>
            <wp:positionV relativeFrom="paragraph">
              <wp:posOffset>662305</wp:posOffset>
            </wp:positionV>
            <wp:extent cx="4924425" cy="4301490"/>
            <wp:effectExtent l="0" t="0" r="9525" b="3810"/>
            <wp:wrapNone/>
            <wp:docPr id="11" name="Obrázek 11" descr="http://pullquotesandexcerpts.files.wordpress.com/2013/07/graph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llquotesandexcerpts.files.wordpress.com/2013/07/graph-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0B00CCE" wp14:editId="5CE81E1C">
            <wp:simplePos x="0" y="0"/>
            <wp:positionH relativeFrom="column">
              <wp:posOffset>33655</wp:posOffset>
            </wp:positionH>
            <wp:positionV relativeFrom="paragraph">
              <wp:posOffset>-5040630</wp:posOffset>
            </wp:positionV>
            <wp:extent cx="5760720" cy="4322445"/>
            <wp:effectExtent l="0" t="0" r="0" b="1905"/>
            <wp:wrapNone/>
            <wp:docPr id="12" name="Obrázek 12" descr="“At a recent meeting on polio eradication in Geneva, restriction on travel to Pakistan were considered,” the official says. PHOTO: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At a recent meeting on polio eradication in Geneva, restriction on travel to Pakistan were considered,” the official says. PHOTO: FI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Default="004B1B51" w:rsidP="007B11B5"/>
    <w:p w:rsidR="004B1B51" w:rsidRPr="007B11B5" w:rsidRDefault="004B1B51" w:rsidP="007B11B5">
      <w:bookmarkStart w:id="0" w:name="_GoBack"/>
      <w:bookmarkEnd w:id="0"/>
    </w:p>
    <w:sectPr w:rsidR="004B1B51" w:rsidRPr="007B11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DF7"/>
    <w:rsid w:val="003C3DF9"/>
    <w:rsid w:val="004B1B51"/>
    <w:rsid w:val="007B11B5"/>
    <w:rsid w:val="009043F3"/>
    <w:rsid w:val="00AC7DF7"/>
    <w:rsid w:val="00C72718"/>
    <w:rsid w:val="00DE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C7DF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3DF9"/>
    <w:rPr>
      <w:rFonts w:ascii="Tahoma" w:hAnsi="Tahoma" w:cs="Tahoma"/>
      <w:sz w:val="16"/>
      <w:szCs w:val="16"/>
    </w:rPr>
  </w:style>
  <w:style w:type="character" w:customStyle="1" w:styleId="r3">
    <w:name w:val="_r3"/>
    <w:basedOn w:val="Standardnpsmoodstavce"/>
    <w:rsid w:val="007B11B5"/>
  </w:style>
  <w:style w:type="character" w:customStyle="1" w:styleId="ircho">
    <w:name w:val="irc_ho"/>
    <w:basedOn w:val="Standardnpsmoodstavce"/>
    <w:rsid w:val="007B11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C7DF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3DF9"/>
    <w:rPr>
      <w:rFonts w:ascii="Tahoma" w:hAnsi="Tahoma" w:cs="Tahoma"/>
      <w:sz w:val="16"/>
      <w:szCs w:val="16"/>
    </w:rPr>
  </w:style>
  <w:style w:type="character" w:customStyle="1" w:styleId="r3">
    <w:name w:val="_r3"/>
    <w:basedOn w:val="Standardnpsmoodstavce"/>
    <w:rsid w:val="007B11B5"/>
  </w:style>
  <w:style w:type="character" w:customStyle="1" w:styleId="ircho">
    <w:name w:val="irc_ho"/>
    <w:basedOn w:val="Standardnpsmoodstavce"/>
    <w:rsid w:val="007B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F13125</dc:creator>
  <cp:lastModifiedBy>PAVKOVAP</cp:lastModifiedBy>
  <cp:revision>4</cp:revision>
  <dcterms:created xsi:type="dcterms:W3CDTF">2015-11-26T09:29:00Z</dcterms:created>
  <dcterms:modified xsi:type="dcterms:W3CDTF">2015-11-26T09:32:00Z</dcterms:modified>
</cp:coreProperties>
</file>