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D7EE" w14:textId="0D1425D6" w:rsidR="001E764F" w:rsidRDefault="00C723E9">
      <w:r>
        <w:t>U11 NOTES</w:t>
      </w:r>
    </w:p>
    <w:p w14:paraId="58FC3864" w14:textId="23C69417" w:rsidR="00C723E9" w:rsidRDefault="00C723E9">
      <w:r>
        <w:t xml:space="preserve">Kde – </w:t>
      </w:r>
      <w:proofErr w:type="spellStart"/>
      <w:r>
        <w:t>where</w:t>
      </w:r>
      <w:proofErr w:type="spellEnd"/>
      <w:r>
        <w:t xml:space="preserve"> = place – kde je to?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= </w:t>
      </w:r>
      <w:r w:rsidRPr="00C723E9">
        <w:rPr>
          <w:b/>
          <w:bCs/>
        </w:rPr>
        <w:t>in</w:t>
      </w:r>
      <w:r>
        <w:t xml:space="preserve"> </w:t>
      </w:r>
      <w:proofErr w:type="spellStart"/>
      <w:r>
        <w:t>which</w:t>
      </w:r>
      <w:proofErr w:type="spellEnd"/>
      <w:r>
        <w:t xml:space="preserve"> place</w:t>
      </w:r>
    </w:p>
    <w:p w14:paraId="142BED82" w14:textId="3378513A" w:rsidR="00C723E9" w:rsidRDefault="00C723E9">
      <w:proofErr w:type="gramStart"/>
      <w:r>
        <w:t xml:space="preserve">Kam- </w:t>
      </w:r>
      <w:proofErr w:type="spellStart"/>
      <w:r>
        <w:t>where</w:t>
      </w:r>
      <w:proofErr w:type="spellEnd"/>
      <w:proofErr w:type="gramEnd"/>
      <w:r>
        <w:t xml:space="preserve"> to= </w:t>
      </w:r>
      <w:proofErr w:type="spellStart"/>
      <w:r>
        <w:t>direction</w:t>
      </w:r>
      <w:proofErr w:type="spellEnd"/>
      <w:r>
        <w:t xml:space="preserve"> – kam jdeš? = </w:t>
      </w:r>
      <w:r w:rsidRPr="00C723E9">
        <w:rPr>
          <w:b/>
          <w:bCs/>
        </w:rPr>
        <w:t>to</w:t>
      </w:r>
      <w:r>
        <w:t xml:space="preserve"> </w:t>
      </w:r>
      <w:proofErr w:type="spellStart"/>
      <w:r>
        <w:t>which</w:t>
      </w:r>
      <w:proofErr w:type="spellEnd"/>
      <w:r>
        <w:t xml:space="preserve"> place</w:t>
      </w:r>
    </w:p>
    <w:p w14:paraId="29D0E03C" w14:textId="5797D0EA" w:rsidR="00C723E9" w:rsidRDefault="00C723E9">
      <w:r>
        <w:t xml:space="preserve">At </w:t>
      </w:r>
      <w:proofErr w:type="spellStart"/>
      <w:r>
        <w:t>weekend</w:t>
      </w:r>
      <w:proofErr w:type="spellEnd"/>
      <w:r>
        <w:t xml:space="preserve"> – o víkendu</w:t>
      </w:r>
    </w:p>
    <w:p w14:paraId="763674C6" w14:textId="7E18BA2D" w:rsidR="00C723E9" w:rsidRDefault="00EF033E">
      <w:r>
        <w:t xml:space="preserve">Bez = </w:t>
      </w:r>
      <w:proofErr w:type="spellStart"/>
      <w:r>
        <w:t>without</w:t>
      </w:r>
      <w:proofErr w:type="spellEnd"/>
      <w:r>
        <w:t xml:space="preserve">: bez cukru =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sugar</w:t>
      </w:r>
      <w:proofErr w:type="spellEnd"/>
      <w:r>
        <w:t>, bez mléka =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milk</w:t>
      </w:r>
      <w:proofErr w:type="spellEnd"/>
    </w:p>
    <w:p w14:paraId="15AB5918" w14:textId="5C3CE129" w:rsidR="00EF033E" w:rsidRDefault="00EF033E">
      <w:r>
        <w:t xml:space="preserve">Mandlové mléko </w:t>
      </w:r>
    </w:p>
    <w:p w14:paraId="2696D6DC" w14:textId="5353753A" w:rsidR="00EF033E" w:rsidRDefault="00EF033E">
      <w:r>
        <w:t xml:space="preserve">Mandle – </w:t>
      </w:r>
      <w:proofErr w:type="spellStart"/>
      <w:r>
        <w:t>almond</w:t>
      </w:r>
      <w:proofErr w:type="spellEnd"/>
      <w:r>
        <w:t>(s)</w:t>
      </w:r>
    </w:p>
    <w:p w14:paraId="43C51846" w14:textId="39D01C27" w:rsidR="00771D9D" w:rsidRDefault="00771D9D">
      <w:r>
        <w:t>Ex 13/41</w:t>
      </w:r>
    </w:p>
    <w:p w14:paraId="552370E5" w14:textId="77777777" w:rsidR="00771D9D" w:rsidRDefault="00771D9D">
      <w:r>
        <w:t>Dneska večer musím vařit jídlo.</w:t>
      </w:r>
    </w:p>
    <w:p w14:paraId="10274600" w14:textId="77777777" w:rsidR="00771D9D" w:rsidRDefault="00771D9D">
      <w:r>
        <w:t>Zítra odpoledne chceme hrát volejbal.</w:t>
      </w:r>
    </w:p>
    <w:p w14:paraId="7FD4D0AB" w14:textId="362C1CE4" w:rsidR="00771D9D" w:rsidRDefault="00771D9D">
      <w:r>
        <w:t>V neděli chci nakupovat v supermarketu.</w:t>
      </w:r>
    </w:p>
    <w:p w14:paraId="555D2D85" w14:textId="498C9E2E" w:rsidR="00771D9D" w:rsidRDefault="00771D9D">
      <w:r>
        <w:t>Dneska ráno musíte psát test.</w:t>
      </w:r>
    </w:p>
    <w:p w14:paraId="329D2B4B" w14:textId="3E5425CD" w:rsidR="00771D9D" w:rsidRDefault="00771D9D">
      <w:r>
        <w:t>Můžeš v pátek večer tancovat na diskotéce?</w:t>
      </w:r>
    </w:p>
    <w:p w14:paraId="3D3B1179" w14:textId="4ED3C121" w:rsidR="00771D9D" w:rsidRDefault="00771D9D">
      <w:r>
        <w:t>Chceš zítra uklízet dopoledne nebo odpoledne?</w:t>
      </w:r>
    </w:p>
    <w:p w14:paraId="2CA4EE73" w14:textId="6002CB10" w:rsidR="00771D9D" w:rsidRDefault="00771D9D">
      <w:r>
        <w:t>Musíš psát domácí úkoly v úterý večer?</w:t>
      </w:r>
    </w:p>
    <w:p w14:paraId="66350159" w14:textId="207D1F7B" w:rsidR="00771D9D" w:rsidRDefault="00771D9D">
      <w:r>
        <w:t>Nemůžu pracovat v noci na počítači.</w:t>
      </w:r>
    </w:p>
    <w:p w14:paraId="7B2D87EC" w14:textId="72126FA8" w:rsidR="00771D9D" w:rsidRDefault="003965C9">
      <w:r>
        <w:t xml:space="preserve">Dative, </w:t>
      </w:r>
      <w:proofErr w:type="spellStart"/>
      <w:r>
        <w:t>accustive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>:</w:t>
      </w:r>
    </w:p>
    <w:p w14:paraId="0F6E577A" w14:textId="31291172" w:rsidR="003965C9" w:rsidRDefault="003965C9">
      <w:r>
        <w:t xml:space="preserve">Bolí </w:t>
      </w:r>
      <w:proofErr w:type="gramStart"/>
      <w:r>
        <w:t>mě..</w:t>
      </w:r>
      <w:proofErr w:type="gramEnd"/>
    </w:p>
    <w:p w14:paraId="0F8F12D1" w14:textId="10103D64" w:rsidR="003965C9" w:rsidRDefault="003965C9">
      <w:r>
        <w:t>Co tě …</w:t>
      </w:r>
    </w:p>
    <w:p w14:paraId="5A0FDD26" w14:textId="1086AAF4" w:rsidR="003965C9" w:rsidRDefault="003965C9">
      <w:r>
        <w:t>Je vám…</w:t>
      </w:r>
    </w:p>
    <w:p w14:paraId="19591F4C" w14:textId="48526C14" w:rsidR="003965C9" w:rsidRDefault="003965C9">
      <w:r>
        <w:t>Jak je mu?</w:t>
      </w:r>
    </w:p>
    <w:p w14:paraId="1D091269" w14:textId="5BD6551A" w:rsidR="003965C9" w:rsidRDefault="003965C9">
      <w:r>
        <w:t xml:space="preserve">Bolí </w:t>
      </w:r>
      <w:proofErr w:type="gramStart"/>
      <w:r>
        <w:t>ji..</w:t>
      </w:r>
      <w:proofErr w:type="gramEnd"/>
    </w:p>
    <w:p w14:paraId="488BBCFB" w14:textId="4EBB60CB" w:rsidR="003965C9" w:rsidRDefault="003965C9">
      <w:r>
        <w:t xml:space="preserve">Je </w:t>
      </w:r>
      <w:proofErr w:type="gramStart"/>
      <w:r>
        <w:t>mi..</w:t>
      </w:r>
      <w:proofErr w:type="gramEnd"/>
    </w:p>
    <w:p w14:paraId="057D2A9C" w14:textId="61C3995F" w:rsidR="003965C9" w:rsidRDefault="003965C9">
      <w:r>
        <w:t>Není jí…</w:t>
      </w:r>
    </w:p>
    <w:p w14:paraId="27DFB71E" w14:textId="4CC616D8" w:rsidR="003965C9" w:rsidRDefault="003965C9">
      <w:r>
        <w:t xml:space="preserve">Nebolí </w:t>
      </w:r>
      <w:proofErr w:type="gramStart"/>
      <w:r>
        <w:t>vás..</w:t>
      </w:r>
      <w:proofErr w:type="gramEnd"/>
    </w:p>
    <w:p w14:paraId="666740A5" w14:textId="6DCD90E8" w:rsidR="003965C9" w:rsidRDefault="003965C9">
      <w:r>
        <w:t xml:space="preserve">Nemoci a léky – </w:t>
      </w:r>
      <w:proofErr w:type="spellStart"/>
      <w:r>
        <w:t>diseases</w:t>
      </w:r>
      <w:proofErr w:type="spellEnd"/>
      <w:r>
        <w:t xml:space="preserve"> and </w:t>
      </w:r>
      <w:proofErr w:type="spellStart"/>
      <w:r>
        <w:t>medicaments</w:t>
      </w:r>
      <w:proofErr w:type="spellEnd"/>
    </w:p>
    <w:p w14:paraId="023CF89D" w14:textId="49FEAD68" w:rsidR="003965C9" w:rsidRDefault="003965C9">
      <w:r>
        <w:t>Má rýmu = he/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cold</w:t>
      </w:r>
      <w:proofErr w:type="spellEnd"/>
      <w:r>
        <w:t>/</w:t>
      </w:r>
      <w:proofErr w:type="spellStart"/>
      <w:r>
        <w:t>runny</w:t>
      </w:r>
      <w:proofErr w:type="spellEnd"/>
      <w:r>
        <w:t xml:space="preserve"> nose</w:t>
      </w:r>
    </w:p>
    <w:p w14:paraId="4A4F55F5" w14:textId="60CC3F2B" w:rsidR="003965C9" w:rsidRDefault="0091187C">
      <w:r>
        <w:t xml:space="preserve">Má průjem – </w:t>
      </w:r>
      <w:proofErr w:type="spellStart"/>
      <w:r>
        <w:t>diarrhoea</w:t>
      </w:r>
      <w:proofErr w:type="spellEnd"/>
    </w:p>
    <w:p w14:paraId="0068FA2B" w14:textId="659AFF22" w:rsidR="0091187C" w:rsidRDefault="0091187C">
      <w:r>
        <w:t xml:space="preserve">Pyl – </w:t>
      </w:r>
      <w:proofErr w:type="spellStart"/>
      <w:r>
        <w:t>pollen</w:t>
      </w:r>
      <w:proofErr w:type="spellEnd"/>
    </w:p>
    <w:p w14:paraId="6354050D" w14:textId="5364648C" w:rsidR="0091187C" w:rsidRDefault="0091187C">
      <w:r>
        <w:t xml:space="preserve">1E, </w:t>
      </w:r>
      <w:proofErr w:type="gramStart"/>
      <w:r>
        <w:t>2D</w:t>
      </w:r>
      <w:proofErr w:type="gramEnd"/>
      <w:r>
        <w:t>, 3A, 4B, 5C</w:t>
      </w:r>
    </w:p>
    <w:p w14:paraId="04207017" w14:textId="77777777" w:rsidR="0091187C" w:rsidRDefault="0091187C"/>
    <w:p w14:paraId="640A169D" w14:textId="6B78E68A" w:rsidR="003965C9" w:rsidRDefault="0091187C">
      <w:r>
        <w:lastRenderedPageBreak/>
        <w:t xml:space="preserve">DO NEMOCNICE – to a </w:t>
      </w:r>
      <w:proofErr w:type="spellStart"/>
      <w:r>
        <w:t>hospital</w:t>
      </w:r>
      <w:proofErr w:type="spellEnd"/>
    </w:p>
    <w:p w14:paraId="5FB50299" w14:textId="2FD3EFCE" w:rsidR="0091187C" w:rsidRDefault="0091187C">
      <w:r>
        <w:t xml:space="preserve">Říct doktorovi – </w:t>
      </w:r>
      <w:proofErr w:type="spellStart"/>
      <w:r>
        <w:t>tell</w:t>
      </w:r>
      <w:proofErr w:type="spellEnd"/>
      <w:r>
        <w:t xml:space="preserve"> a </w:t>
      </w:r>
      <w:proofErr w:type="spellStart"/>
      <w:r>
        <w:t>doctor</w:t>
      </w:r>
      <w:proofErr w:type="spellEnd"/>
    </w:p>
    <w:p w14:paraId="70A38DD8" w14:textId="245A59F2" w:rsidR="0091187C" w:rsidRDefault="0091187C">
      <w:r>
        <w:t xml:space="preserve">Dostanu sádru 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plaster</w:t>
      </w:r>
      <w:proofErr w:type="spellEnd"/>
    </w:p>
    <w:p w14:paraId="3939542F" w14:textId="0D66C17C" w:rsidR="0091187C" w:rsidRDefault="0091187C">
      <w:r>
        <w:t xml:space="preserve">Objednám se k doktorovi – I </w:t>
      </w:r>
      <w:proofErr w:type="spellStart"/>
      <w:r>
        <w:t>will</w:t>
      </w:r>
      <w:proofErr w:type="spellEnd"/>
      <w:r>
        <w:t xml:space="preserve"> make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my </w:t>
      </w:r>
      <w:proofErr w:type="spellStart"/>
      <w:r>
        <w:t>doctor</w:t>
      </w:r>
      <w:proofErr w:type="spellEnd"/>
    </w:p>
    <w:p w14:paraId="3A196A65" w14:textId="28D30166" w:rsidR="00E436A8" w:rsidRDefault="00E436A8">
      <w:r>
        <w:t xml:space="preserve">Musím brát – I </w:t>
      </w:r>
      <w:proofErr w:type="spellStart"/>
      <w:r>
        <w:t>must</w:t>
      </w:r>
      <w:proofErr w:type="spellEnd"/>
      <w:r>
        <w:t xml:space="preserve"> </w:t>
      </w:r>
      <w:proofErr w:type="spellStart"/>
      <w:r w:rsidR="00892093">
        <w:t>take</w:t>
      </w:r>
      <w:proofErr w:type="spellEnd"/>
    </w:p>
    <w:p w14:paraId="1E6A4AD9" w14:textId="27781064" w:rsidR="00892093" w:rsidRDefault="00892093">
      <w:r>
        <w:t xml:space="preserve">Mít doma květiny –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</w:p>
    <w:p w14:paraId="441987E5" w14:textId="5206026F" w:rsidR="00892093" w:rsidRDefault="00892093">
      <w:r>
        <w:t xml:space="preserve">Být na slunci –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to </w:t>
      </w:r>
      <w:proofErr w:type="spellStart"/>
      <w:r>
        <w:t>sunshine</w:t>
      </w:r>
      <w:proofErr w:type="spellEnd"/>
    </w:p>
    <w:p w14:paraId="67CF0D1B" w14:textId="77777777" w:rsidR="0091187C" w:rsidRDefault="0091187C"/>
    <w:sectPr w:rsidR="0091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E9"/>
    <w:rsid w:val="001357FF"/>
    <w:rsid w:val="001E764F"/>
    <w:rsid w:val="003965C9"/>
    <w:rsid w:val="0039779E"/>
    <w:rsid w:val="00771D9D"/>
    <w:rsid w:val="00892093"/>
    <w:rsid w:val="0091187C"/>
    <w:rsid w:val="00B128FC"/>
    <w:rsid w:val="00C723E9"/>
    <w:rsid w:val="00E436A8"/>
    <w:rsid w:val="00E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2F4F"/>
  <w15:chartTrackingRefBased/>
  <w15:docId w15:val="{BCAEA0CB-5B32-4113-A77E-816379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2023-12-07T07:07:00Z</dcterms:created>
  <dcterms:modified xsi:type="dcterms:W3CDTF">2023-12-07T08:50:00Z</dcterms:modified>
</cp:coreProperties>
</file>